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E" w:rsidRPr="00315701" w:rsidRDefault="00315701" w:rsidP="003157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УТВЕРЖДЕН</w:t>
      </w:r>
    </w:p>
    <w:p w:rsidR="008F18D1" w:rsidRDefault="008F18D1" w:rsidP="008F18D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№</w:t>
      </w:r>
      <w:r w:rsidR="003D3E0B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701" w:rsidRPr="00315701" w:rsidRDefault="008F18D1" w:rsidP="008F18D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МБУК </w:t>
      </w:r>
      <w:r w:rsidRPr="00315701">
        <w:rPr>
          <w:rFonts w:ascii="Times New Roman" w:hAnsi="Times New Roman" w:cs="Times New Roman"/>
          <w:sz w:val="24"/>
          <w:szCs w:val="24"/>
        </w:rPr>
        <w:t xml:space="preserve"> </w:t>
      </w:r>
      <w:r w:rsidR="00315701" w:rsidRPr="00315701">
        <w:rPr>
          <w:rFonts w:ascii="Times New Roman" w:hAnsi="Times New Roman" w:cs="Times New Roman"/>
          <w:sz w:val="24"/>
          <w:szCs w:val="24"/>
        </w:rPr>
        <w:t xml:space="preserve">«ДК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701" w:rsidRPr="00315701">
        <w:rPr>
          <w:rFonts w:ascii="Times New Roman" w:hAnsi="Times New Roman" w:cs="Times New Roman"/>
          <w:sz w:val="24"/>
          <w:szCs w:val="24"/>
        </w:rPr>
        <w:t>«Алексеевский»</w:t>
      </w:r>
    </w:p>
    <w:p w:rsidR="00315701" w:rsidRDefault="00315701" w:rsidP="00315701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15701">
        <w:rPr>
          <w:rFonts w:ascii="Times New Roman" w:hAnsi="Times New Roman" w:cs="Times New Roman"/>
          <w:sz w:val="24"/>
          <w:szCs w:val="24"/>
        </w:rPr>
        <w:t xml:space="preserve">т </w:t>
      </w:r>
      <w:r w:rsidR="008F18D1">
        <w:rPr>
          <w:rFonts w:ascii="Times New Roman" w:hAnsi="Times New Roman" w:cs="Times New Roman"/>
          <w:sz w:val="24"/>
          <w:szCs w:val="24"/>
        </w:rPr>
        <w:t>09</w:t>
      </w:r>
      <w:r w:rsidRPr="00315701">
        <w:rPr>
          <w:rFonts w:ascii="Times New Roman" w:hAnsi="Times New Roman" w:cs="Times New Roman"/>
          <w:sz w:val="24"/>
          <w:szCs w:val="24"/>
        </w:rPr>
        <w:t>.</w:t>
      </w:r>
      <w:r w:rsidR="008F18D1">
        <w:rPr>
          <w:rFonts w:ascii="Times New Roman" w:hAnsi="Times New Roman" w:cs="Times New Roman"/>
          <w:sz w:val="24"/>
          <w:szCs w:val="24"/>
        </w:rPr>
        <w:t>01</w:t>
      </w:r>
      <w:r w:rsidRPr="00315701">
        <w:rPr>
          <w:rFonts w:ascii="Times New Roman" w:hAnsi="Times New Roman" w:cs="Times New Roman"/>
          <w:sz w:val="24"/>
          <w:szCs w:val="24"/>
        </w:rPr>
        <w:t>.201</w:t>
      </w:r>
      <w:r w:rsidR="003D3E0B">
        <w:rPr>
          <w:rFonts w:ascii="Times New Roman" w:hAnsi="Times New Roman" w:cs="Times New Roman"/>
          <w:sz w:val="24"/>
          <w:szCs w:val="24"/>
        </w:rPr>
        <w:t>8</w:t>
      </w:r>
      <w:r w:rsidR="008F18D1">
        <w:rPr>
          <w:rFonts w:ascii="Times New Roman" w:hAnsi="Times New Roman" w:cs="Times New Roman"/>
          <w:sz w:val="24"/>
          <w:szCs w:val="24"/>
        </w:rPr>
        <w:t>г.</w:t>
      </w:r>
    </w:p>
    <w:p w:rsidR="00315701" w:rsidRDefault="00315701" w:rsidP="00315701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15701" w:rsidRDefault="00315701" w:rsidP="00315701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15701" w:rsidRPr="00315701" w:rsidRDefault="00CE39DA" w:rsidP="00CE39DA">
      <w:pPr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15701" w:rsidRPr="0031570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15701" w:rsidRPr="00315701" w:rsidRDefault="00CE39DA" w:rsidP="00315701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15701" w:rsidRPr="00315701">
        <w:rPr>
          <w:rFonts w:ascii="Times New Roman" w:hAnsi="Times New Roman" w:cs="Times New Roman"/>
          <w:b/>
          <w:sz w:val="24"/>
          <w:szCs w:val="24"/>
        </w:rPr>
        <w:t>работы комиссии по противодействию коррупции</w:t>
      </w:r>
    </w:p>
    <w:p w:rsidR="00315701" w:rsidRPr="00315701" w:rsidRDefault="00CE39DA" w:rsidP="00315701">
      <w:pPr>
        <w:spacing w:after="0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15701" w:rsidRPr="00315701">
        <w:rPr>
          <w:rFonts w:ascii="Times New Roman" w:hAnsi="Times New Roman" w:cs="Times New Roman"/>
          <w:b/>
          <w:sz w:val="24"/>
          <w:szCs w:val="24"/>
        </w:rPr>
        <w:t>муниципального бюджетного учреждения культуры</w:t>
      </w:r>
    </w:p>
    <w:p w:rsidR="00315701" w:rsidRPr="00315701" w:rsidRDefault="00CE39DA" w:rsidP="00315701">
      <w:pPr>
        <w:spacing w:after="0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15701" w:rsidRPr="00315701">
        <w:rPr>
          <w:rFonts w:ascii="Times New Roman" w:hAnsi="Times New Roman" w:cs="Times New Roman"/>
          <w:b/>
          <w:sz w:val="24"/>
          <w:szCs w:val="24"/>
        </w:rPr>
        <w:t>«Дом культуры «Алексеевский»</w:t>
      </w:r>
    </w:p>
    <w:p w:rsidR="00315701" w:rsidRPr="00315701" w:rsidRDefault="00CE39DA" w:rsidP="00315701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15701" w:rsidRPr="00315701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город-курорт Анапа</w:t>
      </w:r>
    </w:p>
    <w:p w:rsidR="00315701" w:rsidRDefault="00CE39DA" w:rsidP="00315701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15701" w:rsidRPr="00315701">
        <w:rPr>
          <w:rFonts w:ascii="Times New Roman" w:hAnsi="Times New Roman" w:cs="Times New Roman"/>
          <w:b/>
          <w:sz w:val="24"/>
          <w:szCs w:val="24"/>
        </w:rPr>
        <w:t>на 201</w:t>
      </w:r>
      <w:r w:rsidR="003D3E0B">
        <w:rPr>
          <w:rFonts w:ascii="Times New Roman" w:hAnsi="Times New Roman" w:cs="Times New Roman"/>
          <w:b/>
          <w:sz w:val="24"/>
          <w:szCs w:val="24"/>
        </w:rPr>
        <w:t>8</w:t>
      </w:r>
      <w:r w:rsidR="00315701" w:rsidRPr="0031570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15701" w:rsidRDefault="00315701" w:rsidP="00315701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2268"/>
        <w:gridCol w:w="2233"/>
      </w:tblGrid>
      <w:tr w:rsidR="00315701" w:rsidTr="00315701">
        <w:tc>
          <w:tcPr>
            <w:tcW w:w="534" w:type="dxa"/>
          </w:tcPr>
          <w:p w:rsidR="00315701" w:rsidRDefault="00315701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315701" w:rsidRPr="00CE39DA" w:rsidRDefault="00CE39DA" w:rsidP="00315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CE39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315701" w:rsidRPr="00CE39DA" w:rsidRDefault="00CE39DA" w:rsidP="00315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D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33" w:type="dxa"/>
          </w:tcPr>
          <w:p w:rsidR="00315701" w:rsidRPr="00965B11" w:rsidRDefault="00965B11" w:rsidP="00315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65B1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15701" w:rsidTr="00315701">
        <w:tc>
          <w:tcPr>
            <w:tcW w:w="534" w:type="dxa"/>
          </w:tcPr>
          <w:p w:rsidR="00315701" w:rsidRDefault="00965B11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B14CE" w:rsidRDefault="00965B11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заседаний комиссии по</w:t>
            </w:r>
            <w:r w:rsidRPr="00965B11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  <w:p w:rsidR="006B14CE" w:rsidRDefault="006B14C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5701" w:rsidRDefault="00965B11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1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</w:t>
            </w:r>
          </w:p>
        </w:tc>
        <w:tc>
          <w:tcPr>
            <w:tcW w:w="2233" w:type="dxa"/>
          </w:tcPr>
          <w:p w:rsidR="00315701" w:rsidRDefault="00CD17B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секретарь комиссии</w:t>
            </w:r>
          </w:p>
        </w:tc>
      </w:tr>
      <w:tr w:rsidR="00315701" w:rsidTr="00315701">
        <w:tc>
          <w:tcPr>
            <w:tcW w:w="534" w:type="dxa"/>
          </w:tcPr>
          <w:p w:rsidR="00315701" w:rsidRDefault="00965B11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B14CE" w:rsidRDefault="00965B11" w:rsidP="00965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11"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65B11">
              <w:rPr>
                <w:rFonts w:ascii="Times New Roman" w:hAnsi="Times New Roman" w:cs="Times New Roman"/>
                <w:sz w:val="24"/>
                <w:szCs w:val="24"/>
              </w:rPr>
              <w:t xml:space="preserve"> и обновл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информации</w:t>
            </w:r>
            <w:r w:rsidRPr="00965B11">
              <w:rPr>
                <w:rFonts w:ascii="Times New Roman" w:hAnsi="Times New Roman" w:cs="Times New Roman"/>
                <w:sz w:val="24"/>
                <w:szCs w:val="24"/>
              </w:rPr>
              <w:t xml:space="preserve"> о платных услугах МБУК «ДК «Алексеевский» на официальном сайте с указанием с</w:t>
            </w:r>
            <w:r w:rsidR="006B14CE">
              <w:rPr>
                <w:rFonts w:ascii="Times New Roman" w:hAnsi="Times New Roman" w:cs="Times New Roman"/>
                <w:sz w:val="24"/>
                <w:szCs w:val="24"/>
              </w:rPr>
              <w:t>тоимости услуг и формами оплаты</w:t>
            </w:r>
          </w:p>
          <w:p w:rsidR="006B14CE" w:rsidRDefault="006B14CE" w:rsidP="00965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5701" w:rsidRDefault="00965B11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B1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33" w:type="dxa"/>
          </w:tcPr>
          <w:p w:rsidR="00315701" w:rsidRDefault="00CD17B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B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секретарь комиссии</w:t>
            </w:r>
          </w:p>
        </w:tc>
      </w:tr>
      <w:tr w:rsidR="00315701" w:rsidTr="00315701">
        <w:tc>
          <w:tcPr>
            <w:tcW w:w="534" w:type="dxa"/>
          </w:tcPr>
          <w:p w:rsidR="00315701" w:rsidRDefault="00965B11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B14CE" w:rsidRDefault="00965B11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11">
              <w:rPr>
                <w:rFonts w:ascii="Times New Roman" w:hAnsi="Times New Roman" w:cs="Times New Roman"/>
                <w:sz w:val="24"/>
                <w:szCs w:val="24"/>
              </w:rPr>
              <w:t>На стенде «Информация» в холле МБУК «ДК «Алексеевский» размещать и обновлять информацию о размерах оплаты за платные услуги</w:t>
            </w:r>
          </w:p>
          <w:p w:rsidR="006B14CE" w:rsidRDefault="006B14C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5701" w:rsidRDefault="006B14C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B14C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33" w:type="dxa"/>
          </w:tcPr>
          <w:p w:rsidR="00315701" w:rsidRDefault="00CD17B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B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секретарь комиссии</w:t>
            </w:r>
          </w:p>
        </w:tc>
      </w:tr>
      <w:tr w:rsidR="00315701" w:rsidTr="00315701">
        <w:tc>
          <w:tcPr>
            <w:tcW w:w="534" w:type="dxa"/>
          </w:tcPr>
          <w:p w:rsidR="00315701" w:rsidRDefault="00965B11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6B14CE" w:rsidRDefault="006B14C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CE">
              <w:rPr>
                <w:rFonts w:ascii="Times New Roman" w:hAnsi="Times New Roman" w:cs="Times New Roman"/>
                <w:sz w:val="24"/>
                <w:szCs w:val="24"/>
              </w:rPr>
              <w:t>Для исключения передачи оплаты за платные услуги в руки сотрудников МБУК «ДК «Алексеевский» проводить собрания в платных группах творческих коллективов с родителями и совершеннолетними участниками, о формах оплаты и уголовной ответственности за нарушения форм оплаты,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роспись на протоколе собрания</w:t>
            </w:r>
          </w:p>
          <w:p w:rsidR="006B14CE" w:rsidRDefault="006B14C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5701" w:rsidRDefault="006B14C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B14C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33" w:type="dxa"/>
          </w:tcPr>
          <w:p w:rsidR="00315701" w:rsidRDefault="00CD17B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B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секретарь комиссии</w:t>
            </w:r>
          </w:p>
        </w:tc>
      </w:tr>
      <w:tr w:rsidR="00315701" w:rsidTr="00315701">
        <w:tc>
          <w:tcPr>
            <w:tcW w:w="534" w:type="dxa"/>
          </w:tcPr>
          <w:p w:rsidR="00315701" w:rsidRDefault="00965B11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15701" w:rsidRDefault="006B14C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членов комиссии по противодействию коррупции об изменениях в антикоррупционном законодательстве РФ, Краснодарского края, муниципальных правовых актов муниципального образования город-курорт Анапа</w:t>
            </w:r>
          </w:p>
          <w:p w:rsidR="006B14CE" w:rsidRDefault="006B14C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CE" w:rsidRDefault="006B14C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5701" w:rsidRDefault="006B14C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постоянно</w:t>
            </w:r>
          </w:p>
        </w:tc>
        <w:tc>
          <w:tcPr>
            <w:tcW w:w="2233" w:type="dxa"/>
          </w:tcPr>
          <w:p w:rsidR="00315701" w:rsidRDefault="00CD17B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B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секретарь комиссии</w:t>
            </w:r>
          </w:p>
        </w:tc>
      </w:tr>
      <w:tr w:rsidR="00315701" w:rsidTr="00315701">
        <w:tc>
          <w:tcPr>
            <w:tcW w:w="534" w:type="dxa"/>
          </w:tcPr>
          <w:p w:rsidR="00315701" w:rsidRDefault="00965B11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315701" w:rsidRDefault="006B14C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учреждения в целях выявления причин и условий, способствующих возникновению и распространению коррупции</w:t>
            </w:r>
          </w:p>
          <w:p w:rsidR="006B14CE" w:rsidRDefault="006B14C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5701" w:rsidRDefault="006B14C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 квартал</w:t>
            </w:r>
          </w:p>
        </w:tc>
        <w:tc>
          <w:tcPr>
            <w:tcW w:w="2233" w:type="dxa"/>
          </w:tcPr>
          <w:p w:rsidR="00315701" w:rsidRDefault="00CD17B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B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секретарь комиссии</w:t>
            </w:r>
          </w:p>
        </w:tc>
      </w:tr>
      <w:tr w:rsidR="00315701" w:rsidTr="00315701">
        <w:tc>
          <w:tcPr>
            <w:tcW w:w="534" w:type="dxa"/>
          </w:tcPr>
          <w:p w:rsidR="00315701" w:rsidRDefault="00965B11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15701" w:rsidRDefault="006B14C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комиссии по противодействию коррупции на 201</w:t>
            </w:r>
            <w:r w:rsidR="003D3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B14CE" w:rsidRDefault="006B14C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5701" w:rsidRDefault="006B14C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 квартал</w:t>
            </w:r>
          </w:p>
        </w:tc>
        <w:tc>
          <w:tcPr>
            <w:tcW w:w="2233" w:type="dxa"/>
          </w:tcPr>
          <w:p w:rsidR="00315701" w:rsidRDefault="00CD17BE" w:rsidP="0031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B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секретарь комиссии</w:t>
            </w:r>
          </w:p>
        </w:tc>
      </w:tr>
    </w:tbl>
    <w:p w:rsidR="006B14CE" w:rsidRDefault="006B14CE" w:rsidP="003157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5701" w:rsidRPr="00315701" w:rsidRDefault="006B14CE" w:rsidP="003157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Секретарь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Ю.Ю. Воробьева</w:t>
      </w:r>
    </w:p>
    <w:sectPr w:rsidR="00315701" w:rsidRPr="0031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4F"/>
    <w:rsid w:val="00315701"/>
    <w:rsid w:val="003D3E0B"/>
    <w:rsid w:val="00466C4F"/>
    <w:rsid w:val="006B14CE"/>
    <w:rsid w:val="007F082E"/>
    <w:rsid w:val="008F18D1"/>
    <w:rsid w:val="00965B11"/>
    <w:rsid w:val="00CD17BE"/>
    <w:rsid w:val="00CE39DA"/>
    <w:rsid w:val="00FC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ШерлокХ</dc:creator>
  <cp:keywords/>
  <dc:description/>
  <cp:lastModifiedBy>ШерлокХ</cp:lastModifiedBy>
  <cp:revision>6</cp:revision>
  <cp:lastPrinted>2017-06-30T11:57:00Z</cp:lastPrinted>
  <dcterms:created xsi:type="dcterms:W3CDTF">2017-06-26T12:35:00Z</dcterms:created>
  <dcterms:modified xsi:type="dcterms:W3CDTF">2018-01-11T12:33:00Z</dcterms:modified>
</cp:coreProperties>
</file>