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6B" w:rsidRPr="001727E1" w:rsidRDefault="005B096B" w:rsidP="005B096B">
      <w:pPr>
        <w:pStyle w:val="a4"/>
        <w:jc w:val="center"/>
        <w:rPr>
          <w:sz w:val="28"/>
        </w:rPr>
      </w:pPr>
      <w:r w:rsidRPr="001727E1">
        <w:rPr>
          <w:sz w:val="28"/>
        </w:rPr>
        <w:t>Муниципальное бюджетное  общеобразовательное учреждение</w:t>
      </w:r>
    </w:p>
    <w:p w:rsidR="005B096B" w:rsidRPr="001727E1" w:rsidRDefault="005B096B" w:rsidP="005B096B">
      <w:pPr>
        <w:pStyle w:val="a4"/>
        <w:jc w:val="center"/>
        <w:rPr>
          <w:sz w:val="28"/>
        </w:rPr>
      </w:pPr>
      <w:r w:rsidRPr="001727E1">
        <w:rPr>
          <w:sz w:val="28"/>
        </w:rPr>
        <w:t>средняя общеобразовательная школа № 10</w:t>
      </w:r>
    </w:p>
    <w:p w:rsidR="005B096B" w:rsidRPr="001727E1" w:rsidRDefault="005B096B" w:rsidP="005B096B">
      <w:pPr>
        <w:pStyle w:val="a4"/>
        <w:jc w:val="center"/>
        <w:rPr>
          <w:sz w:val="28"/>
        </w:rPr>
      </w:pPr>
      <w:r w:rsidRPr="001727E1">
        <w:rPr>
          <w:sz w:val="28"/>
        </w:rPr>
        <w:t>станицы Губской муниципального образования Мостовский район</w:t>
      </w:r>
    </w:p>
    <w:p w:rsidR="005B096B" w:rsidRPr="00022DB6" w:rsidRDefault="005B096B" w:rsidP="005B096B">
      <w:pPr>
        <w:pStyle w:val="a3"/>
        <w:jc w:val="center"/>
        <w:rPr>
          <w:color w:val="000000"/>
          <w:sz w:val="28"/>
          <w:szCs w:val="28"/>
        </w:rPr>
      </w:pPr>
      <w:r w:rsidRPr="00022DB6">
        <w:rPr>
          <w:color w:val="000000"/>
          <w:sz w:val="28"/>
          <w:szCs w:val="28"/>
        </w:rPr>
        <w:t xml:space="preserve">                 </w:t>
      </w:r>
    </w:p>
    <w:tbl>
      <w:tblPr>
        <w:tblW w:w="4699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5"/>
        <w:gridCol w:w="3651"/>
      </w:tblGrid>
      <w:tr w:rsidR="005B096B" w:rsidRPr="005B096B" w:rsidTr="002A2F26">
        <w:trPr>
          <w:tblCellSpacing w:w="15" w:type="dxa"/>
        </w:trPr>
        <w:tc>
          <w:tcPr>
            <w:tcW w:w="2948" w:type="pct"/>
            <w:hideMark/>
          </w:tcPr>
          <w:p w:rsidR="005B096B" w:rsidRPr="005B096B" w:rsidRDefault="005B096B" w:rsidP="005B096B">
            <w:pPr>
              <w:pStyle w:val="a4"/>
              <w:rPr>
                <w:sz w:val="22"/>
              </w:rPr>
            </w:pPr>
            <w:r w:rsidRPr="005B096B">
              <w:rPr>
                <w:sz w:val="22"/>
              </w:rPr>
              <w:t>Обсуждено на заседании</w:t>
            </w:r>
            <w:r w:rsidRPr="005B096B">
              <w:rPr>
                <w:sz w:val="22"/>
              </w:rPr>
              <w:br/>
              <w:t>педагогического совета МБОУ СОШ № 10</w:t>
            </w:r>
          </w:p>
          <w:p w:rsidR="005B096B" w:rsidRPr="005B096B" w:rsidRDefault="005B096B" w:rsidP="005B096B">
            <w:pPr>
              <w:pStyle w:val="a4"/>
              <w:rPr>
                <w:sz w:val="22"/>
              </w:rPr>
            </w:pPr>
            <w:r w:rsidRPr="005B096B">
              <w:rPr>
                <w:sz w:val="22"/>
              </w:rPr>
              <w:t>станицы Губской</w:t>
            </w:r>
            <w:r w:rsidRPr="005B096B">
              <w:rPr>
                <w:sz w:val="22"/>
              </w:rPr>
              <w:br/>
              <w:t xml:space="preserve">Протокол № </w:t>
            </w:r>
            <w:r>
              <w:rPr>
                <w:sz w:val="22"/>
              </w:rPr>
              <w:t>4</w:t>
            </w:r>
            <w:r w:rsidRPr="005B096B">
              <w:rPr>
                <w:sz w:val="22"/>
              </w:rPr>
              <w:t xml:space="preserve"> от «</w:t>
            </w:r>
            <w:r>
              <w:rPr>
                <w:sz w:val="22"/>
              </w:rPr>
              <w:t>20</w:t>
            </w:r>
            <w:r w:rsidRPr="005B096B">
              <w:rPr>
                <w:sz w:val="22"/>
              </w:rPr>
              <w:t>»</w:t>
            </w:r>
            <w:r>
              <w:rPr>
                <w:sz w:val="22"/>
              </w:rPr>
              <w:t xml:space="preserve"> октября</w:t>
            </w:r>
            <w:r w:rsidRPr="005B096B">
              <w:rPr>
                <w:sz w:val="22"/>
              </w:rPr>
              <w:t xml:space="preserve"> 20</w:t>
            </w:r>
            <w:r>
              <w:rPr>
                <w:sz w:val="22"/>
              </w:rPr>
              <w:t>17</w:t>
            </w:r>
            <w:r w:rsidRPr="005B096B">
              <w:rPr>
                <w:sz w:val="22"/>
              </w:rPr>
              <w:t xml:space="preserve"> г. </w:t>
            </w:r>
            <w:r w:rsidRPr="005B096B">
              <w:rPr>
                <w:sz w:val="22"/>
              </w:rPr>
              <w:br/>
            </w:r>
          </w:p>
        </w:tc>
        <w:tc>
          <w:tcPr>
            <w:tcW w:w="0" w:type="auto"/>
            <w:hideMark/>
          </w:tcPr>
          <w:p w:rsidR="005B096B" w:rsidRPr="005B096B" w:rsidRDefault="005B096B" w:rsidP="005B096B">
            <w:pPr>
              <w:pStyle w:val="a4"/>
              <w:rPr>
                <w:sz w:val="22"/>
              </w:rPr>
            </w:pPr>
            <w:r w:rsidRPr="005B096B">
              <w:rPr>
                <w:sz w:val="22"/>
              </w:rPr>
              <w:t xml:space="preserve">Утверждено приказом </w:t>
            </w:r>
          </w:p>
          <w:p w:rsidR="005B096B" w:rsidRPr="005B096B" w:rsidRDefault="005B096B" w:rsidP="005B096B">
            <w:pPr>
              <w:pStyle w:val="a4"/>
              <w:rPr>
                <w:sz w:val="22"/>
              </w:rPr>
            </w:pPr>
            <w:r w:rsidRPr="005B096B">
              <w:rPr>
                <w:sz w:val="22"/>
              </w:rPr>
              <w:t>МБОУ СОШ № 10 станицы Губской</w:t>
            </w:r>
          </w:p>
          <w:p w:rsidR="005B096B" w:rsidRPr="005B096B" w:rsidRDefault="005B096B" w:rsidP="005B096B">
            <w:pPr>
              <w:pStyle w:val="a4"/>
              <w:rPr>
                <w:sz w:val="22"/>
              </w:rPr>
            </w:pPr>
            <w:r w:rsidRPr="005B096B">
              <w:rPr>
                <w:sz w:val="22"/>
              </w:rPr>
              <w:t>№ _____  от «___»__________ 20</w:t>
            </w:r>
            <w:r>
              <w:rPr>
                <w:sz w:val="22"/>
              </w:rPr>
              <w:t>17</w:t>
            </w:r>
            <w:r w:rsidRPr="005B096B">
              <w:rPr>
                <w:sz w:val="22"/>
              </w:rPr>
              <w:t xml:space="preserve"> г.</w:t>
            </w:r>
            <w:r w:rsidRPr="005B096B">
              <w:rPr>
                <w:sz w:val="22"/>
              </w:rPr>
              <w:br/>
              <w:t>Директор _______  Н.М. Брежнева</w:t>
            </w:r>
            <w:r w:rsidRPr="005B096B">
              <w:rPr>
                <w:sz w:val="22"/>
              </w:rPr>
              <w:br/>
            </w:r>
            <w:r w:rsidRPr="005B096B">
              <w:rPr>
                <w:sz w:val="22"/>
              </w:rPr>
              <w:br/>
            </w:r>
          </w:p>
        </w:tc>
      </w:tr>
    </w:tbl>
    <w:p w:rsidR="005B096B" w:rsidRPr="005B096B" w:rsidRDefault="005B096B" w:rsidP="005B096B">
      <w:pPr>
        <w:pStyle w:val="a4"/>
        <w:jc w:val="right"/>
        <w:rPr>
          <w:sz w:val="22"/>
        </w:rPr>
      </w:pPr>
      <w:r w:rsidRPr="005B096B">
        <w:rPr>
          <w:sz w:val="22"/>
        </w:rPr>
        <w:t>Согласовано</w:t>
      </w:r>
    </w:p>
    <w:p w:rsidR="005B096B" w:rsidRPr="005B096B" w:rsidRDefault="005B096B" w:rsidP="005B096B">
      <w:pPr>
        <w:pStyle w:val="a4"/>
        <w:jc w:val="right"/>
        <w:rPr>
          <w:sz w:val="22"/>
        </w:rPr>
      </w:pPr>
      <w:r w:rsidRPr="005B096B">
        <w:rPr>
          <w:sz w:val="22"/>
        </w:rPr>
        <w:t xml:space="preserve">Председатель Совета </w:t>
      </w:r>
      <w:r w:rsidR="003F0127">
        <w:rPr>
          <w:sz w:val="22"/>
        </w:rPr>
        <w:t>школы</w:t>
      </w:r>
    </w:p>
    <w:p w:rsidR="005B096B" w:rsidRDefault="005B096B" w:rsidP="005B096B">
      <w:pPr>
        <w:pStyle w:val="a4"/>
        <w:jc w:val="right"/>
        <w:rPr>
          <w:sz w:val="22"/>
        </w:rPr>
      </w:pPr>
      <w:r w:rsidRPr="005B096B">
        <w:rPr>
          <w:sz w:val="22"/>
        </w:rPr>
        <w:t>____________</w:t>
      </w:r>
      <w:r>
        <w:rPr>
          <w:sz w:val="22"/>
        </w:rPr>
        <w:t xml:space="preserve">       _______________</w:t>
      </w:r>
    </w:p>
    <w:p w:rsidR="005B096B" w:rsidRPr="005B096B" w:rsidRDefault="005B096B" w:rsidP="005B096B">
      <w:pPr>
        <w:pStyle w:val="a4"/>
        <w:jc w:val="right"/>
        <w:rPr>
          <w:sz w:val="22"/>
        </w:rPr>
      </w:pPr>
      <w:r>
        <w:rPr>
          <w:sz w:val="22"/>
        </w:rPr>
        <w:t>«____»____________ 2017 года</w:t>
      </w:r>
      <w:r w:rsidRPr="005B096B">
        <w:rPr>
          <w:sz w:val="22"/>
        </w:rPr>
        <w:t xml:space="preserve">               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ЯЗЫКЕ ОБРАЗОВАНИЯ</w:t>
      </w:r>
    </w:p>
    <w:p w:rsidR="005B096B" w:rsidRPr="005B096B" w:rsidRDefault="005B096B" w:rsidP="005B096B">
      <w:pPr>
        <w:numPr>
          <w:ilvl w:val="0"/>
          <w:numId w:val="1"/>
        </w:num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ст.14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Федерального закона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 декабря 2012 г. № 273-ФЗ «Об образовании в Российской Федерации»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ставляемых системой образования.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принято в пределах компетенции образовательной организации в установленной сфере деятельности в соответствии с п.1 ч.3 ст.28 Федерального закона от 29 декабря 2012 г. № 273-ФЗ «Об образовании в Российской Федерации»</w:t>
      </w:r>
      <w:proofErr w:type="gramStart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реализации требований ч.3 ст.30 Федерального закона от 29 декабря 2012 г. № 273-ФЗ «Об образовании в Российской Федерации» Положение принято с учётом мнения Совета </w:t>
      </w:r>
      <w:proofErr w:type="gramStart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организации, согласовано с </w:t>
      </w:r>
      <w:r w:rsidRPr="003F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Советом </w:t>
      </w:r>
      <w:r w:rsidR="003F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F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осуществление образовательной деятельности в образовательной организации осуществляется на государственном языке Российской Федерации, если действующим законодательством Российской Федерации и настоящим Положением не установлено иное. 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изучение русского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образовательными стандартами.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proofErr w:type="gramStart"/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и в пределах возможностей, предоставляемых системой образования, право граждан Российской Федерации на получение начального общего и основного общего образования на родном языке из числа языков народов Российской Федерации, а также право указанных граждан на изучение родного языка из числа языков народов Российской Федерации образовательная организация реализует в порядке, установленном законодательством об образовании.</w:t>
      </w:r>
      <w:proofErr w:type="gramEnd"/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право граждан может быть реализовано путём создания в образовательной организации необходимого числа соответствующих классов, групп, а также условий для их функционирования.</w:t>
      </w:r>
    </w:p>
    <w:p w:rsidR="005B096B" w:rsidRPr="005B096B" w:rsidRDefault="005B096B" w:rsidP="005B096B">
      <w:pPr>
        <w:numPr>
          <w:ilvl w:val="0"/>
          <w:numId w:val="2"/>
        </w:num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преподавания и изучения иностранного языка.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1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образовательной организации осуществляется преподавание и изучение иностранного (английского) языка как обязательного в соответствии с учебным планом и иными компонентами образовательной программы.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(английский) язык как обязательный изучается со второго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.Преподавание и изучение иностранного (английского)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федеральным компонентом государственных образовательных стандартов основного общего, среднего общего образования, утверждённым приказом Министерства образования Российской Федерации от 05 марта 2004 г. № 1089 (ред. от 23.06.2015г. № 609).</w:t>
      </w:r>
      <w:proofErr w:type="gramEnd"/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3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образовательных потребностей обучающихся, на основании запросов родителей (законных представителей) несовершеннолетних обучающихся (при учёте мнения обучающегося до завершения получения им основного общего образования), а также с учётом имеющихся кадровых, материально-технических и иных условий образовательная организация вправе вводить изучение второго иностранного языка как обязательного.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4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«Второй иностранный язык» (образовательная область «Филология») может вводиться в рамках реализации образовательной программы основного общего образования в соответствии с Федеральными государственными образовательными стандартами основного общего образования.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5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«Второй иностранный язык» (образовательная область «Филология»), изучаемый на базовом или профильном уровне, может вводиться в рамках реализации образовательной программы среднего общего образования в соответствии с Федеральными государственными образовательными стандартами среднего общего образования.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6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изучение на иностранном языке (</w:t>
      </w:r>
      <w:proofErr w:type="spellStart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билингвальное</w:t>
      </w:r>
      <w:proofErr w:type="spellEnd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обучение) отдельных учебных предметов, курсов, дисциплин (модулей) в рамках реализации основной образовательной программы не осуществляется.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7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имеющихся кадровых, материально-технических и иных условий образовательная организация вправе осуществлять </w:t>
      </w:r>
      <w:proofErr w:type="spellStart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билингвальное</w:t>
      </w:r>
      <w:proofErr w:type="spellEnd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за пределами реализации основных образовательных программ в порядке, установленном локальным нормативным актом образовательной организации.</w:t>
      </w:r>
    </w:p>
    <w:p w:rsidR="008800CA" w:rsidRDefault="008800CA" w:rsidP="005B096B">
      <w:p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0CA" w:rsidRDefault="008800CA" w:rsidP="005B096B">
      <w:p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0CA" w:rsidRDefault="008800CA" w:rsidP="005B096B">
      <w:p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Заключительные положения.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1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вступает в силу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действительно в течение трёх лет с момента его утверждения распорядительным актом директора образовательной организации.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B09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3</w:t>
      </w:r>
      <w:r w:rsidRPr="005B0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действующего законодательства, а равно иных условий, влекущих изменение, дополнение или отмену закреплённых в нем положений, настоящее Положение подлежит пересмотру на предмет соответствия действующему законодательству Российской Федерации.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B09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 дополнения вносятся в Положение распорядительным актом директора образовательной организации по согласованию с Педагогическим Советом, </w:t>
      </w:r>
      <w:r w:rsidRPr="003F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Советом </w:t>
      </w:r>
      <w:r w:rsidR="003F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учётом мнения Совета обучающихся, Совета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 обучающихся.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5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.Настоящий локальный нормативный акт пронумерованный, прошитый, заверенный подписью директора образовательной организации и скреплённый печатью включён в реестр локальных нормативных актов образовательной организации и хранится в папке «Локальные нормативные акты» в делах образовательной организации.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Мнение Совета </w:t>
      </w:r>
      <w:proofErr w:type="gramStart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принятии локального нормативного акта учтено, протокол Совета обучающихся от «___» _______________ 201</w:t>
      </w:r>
      <w:r w:rsidR="00880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______.</w:t>
      </w:r>
    </w:p>
    <w:p w:rsidR="005B096B" w:rsidRPr="005B096B" w:rsidRDefault="005B096B" w:rsidP="005B096B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96B" w:rsidRPr="005B096B" w:rsidRDefault="005B096B" w:rsidP="005B096B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</w:t>
      </w:r>
      <w:proofErr w:type="gramStart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 /_______________________/</w:t>
      </w:r>
    </w:p>
    <w:p w:rsidR="008800CA" w:rsidRPr="005B096B" w:rsidRDefault="008800CA" w:rsidP="008800CA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Мнение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принятии локального нормативного акта учтено, протокол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от «___» _______________ 2017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______.</w:t>
      </w:r>
    </w:p>
    <w:p w:rsidR="008800CA" w:rsidRPr="005B096B" w:rsidRDefault="008800CA" w:rsidP="008800CA">
      <w:pPr>
        <w:shd w:val="clear" w:color="auto" w:fill="FFFFFF"/>
        <w:spacing w:before="100" w:beforeAutospacing="1"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0CA" w:rsidRDefault="008800CA" w:rsidP="008800CA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</w:t>
      </w:r>
    </w:p>
    <w:p w:rsidR="008800CA" w:rsidRPr="005B096B" w:rsidRDefault="008800CA" w:rsidP="008800CA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5B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 /_______________________/</w:t>
      </w:r>
    </w:p>
    <w:p w:rsidR="008800CA" w:rsidRDefault="008800CA" w:rsidP="008800CA"/>
    <w:p w:rsidR="00615C7B" w:rsidRDefault="00615C7B"/>
    <w:sectPr w:rsidR="00615C7B" w:rsidSect="005B09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403"/>
    <w:multiLevelType w:val="multilevel"/>
    <w:tmpl w:val="8BC6B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E4745"/>
    <w:multiLevelType w:val="multilevel"/>
    <w:tmpl w:val="AABC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B096B"/>
    <w:rsid w:val="00000026"/>
    <w:rsid w:val="00001551"/>
    <w:rsid w:val="00001F81"/>
    <w:rsid w:val="00002DF5"/>
    <w:rsid w:val="00002E20"/>
    <w:rsid w:val="00003C33"/>
    <w:rsid w:val="00005296"/>
    <w:rsid w:val="00007461"/>
    <w:rsid w:val="00012196"/>
    <w:rsid w:val="00014012"/>
    <w:rsid w:val="0001500B"/>
    <w:rsid w:val="00015EA6"/>
    <w:rsid w:val="0001665D"/>
    <w:rsid w:val="00016867"/>
    <w:rsid w:val="00017D7D"/>
    <w:rsid w:val="00020ED9"/>
    <w:rsid w:val="00021AC7"/>
    <w:rsid w:val="00022AF8"/>
    <w:rsid w:val="000241B1"/>
    <w:rsid w:val="0002463E"/>
    <w:rsid w:val="00025221"/>
    <w:rsid w:val="00025659"/>
    <w:rsid w:val="00025ED8"/>
    <w:rsid w:val="00025FCD"/>
    <w:rsid w:val="000260DE"/>
    <w:rsid w:val="00026AF4"/>
    <w:rsid w:val="00026E11"/>
    <w:rsid w:val="000272D7"/>
    <w:rsid w:val="00027B9F"/>
    <w:rsid w:val="00031022"/>
    <w:rsid w:val="00032C12"/>
    <w:rsid w:val="00032C44"/>
    <w:rsid w:val="000341B4"/>
    <w:rsid w:val="00034983"/>
    <w:rsid w:val="00035BBF"/>
    <w:rsid w:val="00036C48"/>
    <w:rsid w:val="00037363"/>
    <w:rsid w:val="00037CF2"/>
    <w:rsid w:val="00040070"/>
    <w:rsid w:val="00040C9C"/>
    <w:rsid w:val="00041188"/>
    <w:rsid w:val="00041831"/>
    <w:rsid w:val="00041EC3"/>
    <w:rsid w:val="00042C99"/>
    <w:rsid w:val="000431DC"/>
    <w:rsid w:val="00043D1F"/>
    <w:rsid w:val="0004529B"/>
    <w:rsid w:val="000452E0"/>
    <w:rsid w:val="0004643A"/>
    <w:rsid w:val="000464AE"/>
    <w:rsid w:val="00050483"/>
    <w:rsid w:val="00050503"/>
    <w:rsid w:val="000505F4"/>
    <w:rsid w:val="0005201F"/>
    <w:rsid w:val="00052395"/>
    <w:rsid w:val="000531AF"/>
    <w:rsid w:val="0005382C"/>
    <w:rsid w:val="00053CC3"/>
    <w:rsid w:val="0005508C"/>
    <w:rsid w:val="000563CF"/>
    <w:rsid w:val="0005749B"/>
    <w:rsid w:val="0006003A"/>
    <w:rsid w:val="00060604"/>
    <w:rsid w:val="00060B5F"/>
    <w:rsid w:val="00061479"/>
    <w:rsid w:val="00061D9C"/>
    <w:rsid w:val="00062054"/>
    <w:rsid w:val="000625B5"/>
    <w:rsid w:val="0006291E"/>
    <w:rsid w:val="00062C1D"/>
    <w:rsid w:val="00063D0C"/>
    <w:rsid w:val="00064BA1"/>
    <w:rsid w:val="00065836"/>
    <w:rsid w:val="00065A8C"/>
    <w:rsid w:val="00066211"/>
    <w:rsid w:val="00066A18"/>
    <w:rsid w:val="00066C1B"/>
    <w:rsid w:val="0006763B"/>
    <w:rsid w:val="00070668"/>
    <w:rsid w:val="00070E5B"/>
    <w:rsid w:val="00070FF9"/>
    <w:rsid w:val="000713C2"/>
    <w:rsid w:val="000715F2"/>
    <w:rsid w:val="00072113"/>
    <w:rsid w:val="00072E01"/>
    <w:rsid w:val="0007336D"/>
    <w:rsid w:val="00073BF2"/>
    <w:rsid w:val="0007405D"/>
    <w:rsid w:val="000753BF"/>
    <w:rsid w:val="0007624F"/>
    <w:rsid w:val="000778C2"/>
    <w:rsid w:val="00080968"/>
    <w:rsid w:val="00080E1C"/>
    <w:rsid w:val="000814A2"/>
    <w:rsid w:val="00082985"/>
    <w:rsid w:val="00082C4E"/>
    <w:rsid w:val="00082CF5"/>
    <w:rsid w:val="00083298"/>
    <w:rsid w:val="00083A9B"/>
    <w:rsid w:val="00083C6D"/>
    <w:rsid w:val="00083EB2"/>
    <w:rsid w:val="00084767"/>
    <w:rsid w:val="00084AA3"/>
    <w:rsid w:val="00084F0E"/>
    <w:rsid w:val="000851F1"/>
    <w:rsid w:val="000853A7"/>
    <w:rsid w:val="000865F9"/>
    <w:rsid w:val="00087790"/>
    <w:rsid w:val="00090A7E"/>
    <w:rsid w:val="00091193"/>
    <w:rsid w:val="000911C8"/>
    <w:rsid w:val="000914A3"/>
    <w:rsid w:val="000921CC"/>
    <w:rsid w:val="00094DBA"/>
    <w:rsid w:val="00096508"/>
    <w:rsid w:val="000967B7"/>
    <w:rsid w:val="00097BAD"/>
    <w:rsid w:val="000A074B"/>
    <w:rsid w:val="000A0801"/>
    <w:rsid w:val="000A0BB2"/>
    <w:rsid w:val="000A0F73"/>
    <w:rsid w:val="000A1AC2"/>
    <w:rsid w:val="000A1C27"/>
    <w:rsid w:val="000A36EF"/>
    <w:rsid w:val="000A3E59"/>
    <w:rsid w:val="000A46FB"/>
    <w:rsid w:val="000A49EE"/>
    <w:rsid w:val="000A4EFF"/>
    <w:rsid w:val="000A6804"/>
    <w:rsid w:val="000A6E11"/>
    <w:rsid w:val="000A7804"/>
    <w:rsid w:val="000A7BBA"/>
    <w:rsid w:val="000B0213"/>
    <w:rsid w:val="000B042F"/>
    <w:rsid w:val="000B1C4E"/>
    <w:rsid w:val="000B1D0A"/>
    <w:rsid w:val="000B22E6"/>
    <w:rsid w:val="000B25B6"/>
    <w:rsid w:val="000B3033"/>
    <w:rsid w:val="000B3815"/>
    <w:rsid w:val="000B7281"/>
    <w:rsid w:val="000B7F5E"/>
    <w:rsid w:val="000C0703"/>
    <w:rsid w:val="000C0DD1"/>
    <w:rsid w:val="000C18EB"/>
    <w:rsid w:val="000C1BEE"/>
    <w:rsid w:val="000C2216"/>
    <w:rsid w:val="000C3443"/>
    <w:rsid w:val="000C35C7"/>
    <w:rsid w:val="000C3B53"/>
    <w:rsid w:val="000C3C91"/>
    <w:rsid w:val="000C4D77"/>
    <w:rsid w:val="000C4E1F"/>
    <w:rsid w:val="000C5E44"/>
    <w:rsid w:val="000C63AF"/>
    <w:rsid w:val="000C7591"/>
    <w:rsid w:val="000D17D0"/>
    <w:rsid w:val="000D1E82"/>
    <w:rsid w:val="000D23B7"/>
    <w:rsid w:val="000D2657"/>
    <w:rsid w:val="000D2BD6"/>
    <w:rsid w:val="000D302D"/>
    <w:rsid w:val="000D308F"/>
    <w:rsid w:val="000D349B"/>
    <w:rsid w:val="000D3B0D"/>
    <w:rsid w:val="000D3C97"/>
    <w:rsid w:val="000D50F6"/>
    <w:rsid w:val="000D6223"/>
    <w:rsid w:val="000D6337"/>
    <w:rsid w:val="000D64DE"/>
    <w:rsid w:val="000D6627"/>
    <w:rsid w:val="000D7383"/>
    <w:rsid w:val="000E0734"/>
    <w:rsid w:val="000E15ED"/>
    <w:rsid w:val="000E3EF7"/>
    <w:rsid w:val="000E3F56"/>
    <w:rsid w:val="000E4358"/>
    <w:rsid w:val="000E4FF0"/>
    <w:rsid w:val="000E5253"/>
    <w:rsid w:val="000E7C9C"/>
    <w:rsid w:val="000F0019"/>
    <w:rsid w:val="000F0461"/>
    <w:rsid w:val="000F0B6E"/>
    <w:rsid w:val="000F10B4"/>
    <w:rsid w:val="000F1317"/>
    <w:rsid w:val="000F149F"/>
    <w:rsid w:val="000F24D2"/>
    <w:rsid w:val="000F261E"/>
    <w:rsid w:val="000F2F58"/>
    <w:rsid w:val="000F38A9"/>
    <w:rsid w:val="000F4938"/>
    <w:rsid w:val="000F4F20"/>
    <w:rsid w:val="000F5747"/>
    <w:rsid w:val="000F6886"/>
    <w:rsid w:val="000F6900"/>
    <w:rsid w:val="000F6EEA"/>
    <w:rsid w:val="000F7ABD"/>
    <w:rsid w:val="00101AF8"/>
    <w:rsid w:val="00101DCF"/>
    <w:rsid w:val="00102548"/>
    <w:rsid w:val="00102E97"/>
    <w:rsid w:val="00102FD4"/>
    <w:rsid w:val="001035B3"/>
    <w:rsid w:val="0010458F"/>
    <w:rsid w:val="00104FBE"/>
    <w:rsid w:val="00105F1D"/>
    <w:rsid w:val="0010754C"/>
    <w:rsid w:val="00107768"/>
    <w:rsid w:val="001107CA"/>
    <w:rsid w:val="00110924"/>
    <w:rsid w:val="00111736"/>
    <w:rsid w:val="0011183D"/>
    <w:rsid w:val="00111B65"/>
    <w:rsid w:val="00111FFA"/>
    <w:rsid w:val="001126B9"/>
    <w:rsid w:val="0011315D"/>
    <w:rsid w:val="00113325"/>
    <w:rsid w:val="00113A35"/>
    <w:rsid w:val="0011459F"/>
    <w:rsid w:val="00115DBD"/>
    <w:rsid w:val="00116092"/>
    <w:rsid w:val="00117623"/>
    <w:rsid w:val="0012042D"/>
    <w:rsid w:val="00120B00"/>
    <w:rsid w:val="0012129A"/>
    <w:rsid w:val="00121BAE"/>
    <w:rsid w:val="00121C38"/>
    <w:rsid w:val="00122D34"/>
    <w:rsid w:val="00122D45"/>
    <w:rsid w:val="00123824"/>
    <w:rsid w:val="00123832"/>
    <w:rsid w:val="001247F3"/>
    <w:rsid w:val="00124839"/>
    <w:rsid w:val="00126924"/>
    <w:rsid w:val="00126C1B"/>
    <w:rsid w:val="00126CBE"/>
    <w:rsid w:val="00126D67"/>
    <w:rsid w:val="00127538"/>
    <w:rsid w:val="00127E93"/>
    <w:rsid w:val="00130786"/>
    <w:rsid w:val="0013105C"/>
    <w:rsid w:val="00131219"/>
    <w:rsid w:val="00131796"/>
    <w:rsid w:val="00131F9D"/>
    <w:rsid w:val="00133FCF"/>
    <w:rsid w:val="001342B2"/>
    <w:rsid w:val="00134E4F"/>
    <w:rsid w:val="00136987"/>
    <w:rsid w:val="001376F6"/>
    <w:rsid w:val="001402FC"/>
    <w:rsid w:val="0014133E"/>
    <w:rsid w:val="00142F43"/>
    <w:rsid w:val="00146E44"/>
    <w:rsid w:val="001476ED"/>
    <w:rsid w:val="00147D19"/>
    <w:rsid w:val="001500FB"/>
    <w:rsid w:val="00151213"/>
    <w:rsid w:val="0015190B"/>
    <w:rsid w:val="00151969"/>
    <w:rsid w:val="00152FDD"/>
    <w:rsid w:val="00155A6A"/>
    <w:rsid w:val="00157669"/>
    <w:rsid w:val="00160762"/>
    <w:rsid w:val="00160E93"/>
    <w:rsid w:val="00161FD9"/>
    <w:rsid w:val="0016210C"/>
    <w:rsid w:val="00162A50"/>
    <w:rsid w:val="001637FA"/>
    <w:rsid w:val="00163AC2"/>
    <w:rsid w:val="00164269"/>
    <w:rsid w:val="0016690B"/>
    <w:rsid w:val="00166B29"/>
    <w:rsid w:val="0016784C"/>
    <w:rsid w:val="001679C0"/>
    <w:rsid w:val="00167A92"/>
    <w:rsid w:val="00171021"/>
    <w:rsid w:val="001711C5"/>
    <w:rsid w:val="001713C5"/>
    <w:rsid w:val="0017178E"/>
    <w:rsid w:val="00171E3F"/>
    <w:rsid w:val="00171FE2"/>
    <w:rsid w:val="00173DF9"/>
    <w:rsid w:val="001759BB"/>
    <w:rsid w:val="00175AD6"/>
    <w:rsid w:val="0017638F"/>
    <w:rsid w:val="00180183"/>
    <w:rsid w:val="00181D86"/>
    <w:rsid w:val="00182B17"/>
    <w:rsid w:val="0018355D"/>
    <w:rsid w:val="00183829"/>
    <w:rsid w:val="00183904"/>
    <w:rsid w:val="00184861"/>
    <w:rsid w:val="00184924"/>
    <w:rsid w:val="00184B65"/>
    <w:rsid w:val="0018510D"/>
    <w:rsid w:val="00185570"/>
    <w:rsid w:val="00185DBB"/>
    <w:rsid w:val="00186AE5"/>
    <w:rsid w:val="00186B92"/>
    <w:rsid w:val="00186DCD"/>
    <w:rsid w:val="00187910"/>
    <w:rsid w:val="001906B9"/>
    <w:rsid w:val="00190CDA"/>
    <w:rsid w:val="001911E2"/>
    <w:rsid w:val="00191263"/>
    <w:rsid w:val="00191DB8"/>
    <w:rsid w:val="00193DEC"/>
    <w:rsid w:val="00194C8D"/>
    <w:rsid w:val="001959BA"/>
    <w:rsid w:val="00195D71"/>
    <w:rsid w:val="0019695F"/>
    <w:rsid w:val="001973CB"/>
    <w:rsid w:val="00197AD5"/>
    <w:rsid w:val="00197C1A"/>
    <w:rsid w:val="001A065C"/>
    <w:rsid w:val="001A0A6A"/>
    <w:rsid w:val="001A118E"/>
    <w:rsid w:val="001A12D2"/>
    <w:rsid w:val="001A35E6"/>
    <w:rsid w:val="001A39BE"/>
    <w:rsid w:val="001A3D47"/>
    <w:rsid w:val="001A4080"/>
    <w:rsid w:val="001A6390"/>
    <w:rsid w:val="001A7741"/>
    <w:rsid w:val="001A7F48"/>
    <w:rsid w:val="001B0624"/>
    <w:rsid w:val="001B0F55"/>
    <w:rsid w:val="001B12B6"/>
    <w:rsid w:val="001B1518"/>
    <w:rsid w:val="001B15BD"/>
    <w:rsid w:val="001B1A4E"/>
    <w:rsid w:val="001B5789"/>
    <w:rsid w:val="001B590E"/>
    <w:rsid w:val="001B610A"/>
    <w:rsid w:val="001B64DC"/>
    <w:rsid w:val="001B700C"/>
    <w:rsid w:val="001B7058"/>
    <w:rsid w:val="001C03B1"/>
    <w:rsid w:val="001C1858"/>
    <w:rsid w:val="001C210C"/>
    <w:rsid w:val="001C2964"/>
    <w:rsid w:val="001C4E6C"/>
    <w:rsid w:val="001C5B72"/>
    <w:rsid w:val="001C5BC4"/>
    <w:rsid w:val="001C78D8"/>
    <w:rsid w:val="001C7C02"/>
    <w:rsid w:val="001D16D7"/>
    <w:rsid w:val="001D1D12"/>
    <w:rsid w:val="001D23D2"/>
    <w:rsid w:val="001D2DEC"/>
    <w:rsid w:val="001D3FA2"/>
    <w:rsid w:val="001D43C2"/>
    <w:rsid w:val="001D4ADD"/>
    <w:rsid w:val="001D5DB9"/>
    <w:rsid w:val="001E092D"/>
    <w:rsid w:val="001E0AF0"/>
    <w:rsid w:val="001E0C45"/>
    <w:rsid w:val="001E1130"/>
    <w:rsid w:val="001E2809"/>
    <w:rsid w:val="001E2E1C"/>
    <w:rsid w:val="001E3A09"/>
    <w:rsid w:val="001E5EC4"/>
    <w:rsid w:val="001E61EC"/>
    <w:rsid w:val="001E77D7"/>
    <w:rsid w:val="001F37B3"/>
    <w:rsid w:val="001F48B8"/>
    <w:rsid w:val="001F5CE9"/>
    <w:rsid w:val="001F6585"/>
    <w:rsid w:val="001F6A01"/>
    <w:rsid w:val="001F6DE2"/>
    <w:rsid w:val="001F7502"/>
    <w:rsid w:val="002016A9"/>
    <w:rsid w:val="00203973"/>
    <w:rsid w:val="002046D0"/>
    <w:rsid w:val="00205152"/>
    <w:rsid w:val="00207694"/>
    <w:rsid w:val="0021047E"/>
    <w:rsid w:val="00210A17"/>
    <w:rsid w:val="002118F0"/>
    <w:rsid w:val="00211D46"/>
    <w:rsid w:val="00212B78"/>
    <w:rsid w:val="00213158"/>
    <w:rsid w:val="00213346"/>
    <w:rsid w:val="00213523"/>
    <w:rsid w:val="00214102"/>
    <w:rsid w:val="00215476"/>
    <w:rsid w:val="00216A20"/>
    <w:rsid w:val="00217F74"/>
    <w:rsid w:val="002200F0"/>
    <w:rsid w:val="00220563"/>
    <w:rsid w:val="002207E3"/>
    <w:rsid w:val="00220E0E"/>
    <w:rsid w:val="002212F6"/>
    <w:rsid w:val="00222C13"/>
    <w:rsid w:val="0022308E"/>
    <w:rsid w:val="0022318D"/>
    <w:rsid w:val="00223758"/>
    <w:rsid w:val="00224CEC"/>
    <w:rsid w:val="00224D77"/>
    <w:rsid w:val="002262CF"/>
    <w:rsid w:val="00227ADD"/>
    <w:rsid w:val="0023070E"/>
    <w:rsid w:val="00232C2E"/>
    <w:rsid w:val="00232CCF"/>
    <w:rsid w:val="00232D2C"/>
    <w:rsid w:val="00232F41"/>
    <w:rsid w:val="002344C6"/>
    <w:rsid w:val="0023577E"/>
    <w:rsid w:val="00235A0E"/>
    <w:rsid w:val="002368A4"/>
    <w:rsid w:val="00236AF4"/>
    <w:rsid w:val="00236EC6"/>
    <w:rsid w:val="00237780"/>
    <w:rsid w:val="00237D20"/>
    <w:rsid w:val="0024140C"/>
    <w:rsid w:val="00241D8E"/>
    <w:rsid w:val="0024285D"/>
    <w:rsid w:val="002428D5"/>
    <w:rsid w:val="002443A4"/>
    <w:rsid w:val="00244E93"/>
    <w:rsid w:val="00245369"/>
    <w:rsid w:val="00245D1D"/>
    <w:rsid w:val="002465F2"/>
    <w:rsid w:val="0024736B"/>
    <w:rsid w:val="00247A7D"/>
    <w:rsid w:val="00252AC9"/>
    <w:rsid w:val="00252F04"/>
    <w:rsid w:val="00253C6C"/>
    <w:rsid w:val="00254B00"/>
    <w:rsid w:val="00254C3B"/>
    <w:rsid w:val="00254CF9"/>
    <w:rsid w:val="00254E6A"/>
    <w:rsid w:val="0025506E"/>
    <w:rsid w:val="0025576D"/>
    <w:rsid w:val="00255ABD"/>
    <w:rsid w:val="00255B02"/>
    <w:rsid w:val="00255EB6"/>
    <w:rsid w:val="00256B90"/>
    <w:rsid w:val="00257E31"/>
    <w:rsid w:val="00257FC7"/>
    <w:rsid w:val="00261832"/>
    <w:rsid w:val="00261B53"/>
    <w:rsid w:val="00261EC3"/>
    <w:rsid w:val="00262373"/>
    <w:rsid w:val="0026254F"/>
    <w:rsid w:val="00262915"/>
    <w:rsid w:val="00262D26"/>
    <w:rsid w:val="002630FF"/>
    <w:rsid w:val="0026371B"/>
    <w:rsid w:val="00263F2B"/>
    <w:rsid w:val="00264A6C"/>
    <w:rsid w:val="00264F64"/>
    <w:rsid w:val="00264F88"/>
    <w:rsid w:val="00265DD8"/>
    <w:rsid w:val="00267D7C"/>
    <w:rsid w:val="0027009F"/>
    <w:rsid w:val="002721D5"/>
    <w:rsid w:val="0027458C"/>
    <w:rsid w:val="002747F3"/>
    <w:rsid w:val="0027512F"/>
    <w:rsid w:val="0027527A"/>
    <w:rsid w:val="002767E9"/>
    <w:rsid w:val="00277D0D"/>
    <w:rsid w:val="00280196"/>
    <w:rsid w:val="002808B1"/>
    <w:rsid w:val="002809CB"/>
    <w:rsid w:val="002811C0"/>
    <w:rsid w:val="00281D37"/>
    <w:rsid w:val="00281E0F"/>
    <w:rsid w:val="00282C46"/>
    <w:rsid w:val="0028381B"/>
    <w:rsid w:val="00283D60"/>
    <w:rsid w:val="0028451D"/>
    <w:rsid w:val="00285CA3"/>
    <w:rsid w:val="00285E82"/>
    <w:rsid w:val="002861E7"/>
    <w:rsid w:val="0028632F"/>
    <w:rsid w:val="0028713A"/>
    <w:rsid w:val="0028750B"/>
    <w:rsid w:val="00287FBA"/>
    <w:rsid w:val="002900C9"/>
    <w:rsid w:val="002905D5"/>
    <w:rsid w:val="00290634"/>
    <w:rsid w:val="00290C7C"/>
    <w:rsid w:val="00291194"/>
    <w:rsid w:val="0029195C"/>
    <w:rsid w:val="002922F4"/>
    <w:rsid w:val="002933DE"/>
    <w:rsid w:val="0029380C"/>
    <w:rsid w:val="00293837"/>
    <w:rsid w:val="002952FF"/>
    <w:rsid w:val="00296379"/>
    <w:rsid w:val="0029656B"/>
    <w:rsid w:val="00296D17"/>
    <w:rsid w:val="00297644"/>
    <w:rsid w:val="002A06A2"/>
    <w:rsid w:val="002A3B81"/>
    <w:rsid w:val="002A4381"/>
    <w:rsid w:val="002A503D"/>
    <w:rsid w:val="002A57A7"/>
    <w:rsid w:val="002A5F59"/>
    <w:rsid w:val="002A6987"/>
    <w:rsid w:val="002A6CF5"/>
    <w:rsid w:val="002B0DF7"/>
    <w:rsid w:val="002B14C8"/>
    <w:rsid w:val="002B16D0"/>
    <w:rsid w:val="002B2994"/>
    <w:rsid w:val="002B2E14"/>
    <w:rsid w:val="002B3097"/>
    <w:rsid w:val="002B4146"/>
    <w:rsid w:val="002B46DB"/>
    <w:rsid w:val="002B4828"/>
    <w:rsid w:val="002B60AA"/>
    <w:rsid w:val="002B6727"/>
    <w:rsid w:val="002B67B7"/>
    <w:rsid w:val="002B6D6D"/>
    <w:rsid w:val="002B7F51"/>
    <w:rsid w:val="002C0579"/>
    <w:rsid w:val="002C07D3"/>
    <w:rsid w:val="002C137C"/>
    <w:rsid w:val="002C2BFB"/>
    <w:rsid w:val="002C2E44"/>
    <w:rsid w:val="002C3401"/>
    <w:rsid w:val="002C35F1"/>
    <w:rsid w:val="002C3FD7"/>
    <w:rsid w:val="002C4027"/>
    <w:rsid w:val="002C4B45"/>
    <w:rsid w:val="002C4BFA"/>
    <w:rsid w:val="002C5935"/>
    <w:rsid w:val="002C5980"/>
    <w:rsid w:val="002C68B7"/>
    <w:rsid w:val="002D055D"/>
    <w:rsid w:val="002D0937"/>
    <w:rsid w:val="002D1F50"/>
    <w:rsid w:val="002D2189"/>
    <w:rsid w:val="002D2849"/>
    <w:rsid w:val="002D37E2"/>
    <w:rsid w:val="002D3D28"/>
    <w:rsid w:val="002D4C19"/>
    <w:rsid w:val="002D6A68"/>
    <w:rsid w:val="002D6E2E"/>
    <w:rsid w:val="002D73EB"/>
    <w:rsid w:val="002D7733"/>
    <w:rsid w:val="002E1E73"/>
    <w:rsid w:val="002E245F"/>
    <w:rsid w:val="002E3801"/>
    <w:rsid w:val="002E3A86"/>
    <w:rsid w:val="002E55CA"/>
    <w:rsid w:val="002E61DD"/>
    <w:rsid w:val="002E6B64"/>
    <w:rsid w:val="002E6F36"/>
    <w:rsid w:val="002E7088"/>
    <w:rsid w:val="002F0224"/>
    <w:rsid w:val="002F0D2D"/>
    <w:rsid w:val="002F1896"/>
    <w:rsid w:val="002F1FE1"/>
    <w:rsid w:val="002F201E"/>
    <w:rsid w:val="002F296B"/>
    <w:rsid w:val="002F2AB8"/>
    <w:rsid w:val="002F2B4D"/>
    <w:rsid w:val="002F341A"/>
    <w:rsid w:val="002F4246"/>
    <w:rsid w:val="002F4B72"/>
    <w:rsid w:val="002F52B6"/>
    <w:rsid w:val="002F5647"/>
    <w:rsid w:val="002F6AB3"/>
    <w:rsid w:val="002F7453"/>
    <w:rsid w:val="002F7AF5"/>
    <w:rsid w:val="002F7E8A"/>
    <w:rsid w:val="0030051B"/>
    <w:rsid w:val="00300D95"/>
    <w:rsid w:val="00300E0E"/>
    <w:rsid w:val="00301039"/>
    <w:rsid w:val="003010D6"/>
    <w:rsid w:val="00301670"/>
    <w:rsid w:val="003028A4"/>
    <w:rsid w:val="00302A2E"/>
    <w:rsid w:val="00303E4D"/>
    <w:rsid w:val="00304C17"/>
    <w:rsid w:val="00304FB0"/>
    <w:rsid w:val="00305C5D"/>
    <w:rsid w:val="0030680D"/>
    <w:rsid w:val="00306BEC"/>
    <w:rsid w:val="003073D5"/>
    <w:rsid w:val="003075A9"/>
    <w:rsid w:val="00307B25"/>
    <w:rsid w:val="00307B61"/>
    <w:rsid w:val="00307C6D"/>
    <w:rsid w:val="003113B2"/>
    <w:rsid w:val="00311E51"/>
    <w:rsid w:val="00312D5C"/>
    <w:rsid w:val="0031420F"/>
    <w:rsid w:val="003142CD"/>
    <w:rsid w:val="00314CA5"/>
    <w:rsid w:val="00314E19"/>
    <w:rsid w:val="0031514B"/>
    <w:rsid w:val="00315814"/>
    <w:rsid w:val="003167C7"/>
    <w:rsid w:val="003168E3"/>
    <w:rsid w:val="00316D16"/>
    <w:rsid w:val="0031759E"/>
    <w:rsid w:val="00320083"/>
    <w:rsid w:val="00320C3E"/>
    <w:rsid w:val="00322423"/>
    <w:rsid w:val="0032261C"/>
    <w:rsid w:val="00322CD9"/>
    <w:rsid w:val="00322DC9"/>
    <w:rsid w:val="00323BEE"/>
    <w:rsid w:val="00324425"/>
    <w:rsid w:val="00324998"/>
    <w:rsid w:val="00324ACE"/>
    <w:rsid w:val="00324E9E"/>
    <w:rsid w:val="0032575D"/>
    <w:rsid w:val="00325868"/>
    <w:rsid w:val="00330414"/>
    <w:rsid w:val="00331077"/>
    <w:rsid w:val="0033118D"/>
    <w:rsid w:val="003319B6"/>
    <w:rsid w:val="00331FD7"/>
    <w:rsid w:val="00332383"/>
    <w:rsid w:val="00332553"/>
    <w:rsid w:val="00332853"/>
    <w:rsid w:val="00332F7C"/>
    <w:rsid w:val="00333DD4"/>
    <w:rsid w:val="00333E7A"/>
    <w:rsid w:val="00333FE1"/>
    <w:rsid w:val="00334216"/>
    <w:rsid w:val="0033485C"/>
    <w:rsid w:val="00335289"/>
    <w:rsid w:val="0033581C"/>
    <w:rsid w:val="00336E20"/>
    <w:rsid w:val="0033713D"/>
    <w:rsid w:val="0033798F"/>
    <w:rsid w:val="00337CE1"/>
    <w:rsid w:val="0034252B"/>
    <w:rsid w:val="003440DA"/>
    <w:rsid w:val="00344FFF"/>
    <w:rsid w:val="0034604D"/>
    <w:rsid w:val="003460EC"/>
    <w:rsid w:val="003467D0"/>
    <w:rsid w:val="00347385"/>
    <w:rsid w:val="00350166"/>
    <w:rsid w:val="00350525"/>
    <w:rsid w:val="00350BC6"/>
    <w:rsid w:val="00351690"/>
    <w:rsid w:val="00351C8E"/>
    <w:rsid w:val="003528B2"/>
    <w:rsid w:val="003530AC"/>
    <w:rsid w:val="00353C4D"/>
    <w:rsid w:val="003543E7"/>
    <w:rsid w:val="00354670"/>
    <w:rsid w:val="003549B7"/>
    <w:rsid w:val="00354E75"/>
    <w:rsid w:val="00354F25"/>
    <w:rsid w:val="00354FD7"/>
    <w:rsid w:val="0035515C"/>
    <w:rsid w:val="00355B54"/>
    <w:rsid w:val="00356C7C"/>
    <w:rsid w:val="00357140"/>
    <w:rsid w:val="00360A39"/>
    <w:rsid w:val="00361346"/>
    <w:rsid w:val="0036141A"/>
    <w:rsid w:val="003623D6"/>
    <w:rsid w:val="0036312B"/>
    <w:rsid w:val="00363396"/>
    <w:rsid w:val="00363DB8"/>
    <w:rsid w:val="00364143"/>
    <w:rsid w:val="00365012"/>
    <w:rsid w:val="003656A0"/>
    <w:rsid w:val="003676D8"/>
    <w:rsid w:val="003678F6"/>
    <w:rsid w:val="00367C01"/>
    <w:rsid w:val="00371B6D"/>
    <w:rsid w:val="00371DA2"/>
    <w:rsid w:val="00373BF1"/>
    <w:rsid w:val="00374FCD"/>
    <w:rsid w:val="0037521C"/>
    <w:rsid w:val="003753B9"/>
    <w:rsid w:val="00375807"/>
    <w:rsid w:val="0037662C"/>
    <w:rsid w:val="00376E19"/>
    <w:rsid w:val="003772F6"/>
    <w:rsid w:val="0038084A"/>
    <w:rsid w:val="0038180C"/>
    <w:rsid w:val="00381A94"/>
    <w:rsid w:val="003825D0"/>
    <w:rsid w:val="0038304E"/>
    <w:rsid w:val="00383F0A"/>
    <w:rsid w:val="003842B1"/>
    <w:rsid w:val="0038483F"/>
    <w:rsid w:val="003850CB"/>
    <w:rsid w:val="0038531E"/>
    <w:rsid w:val="00385B0C"/>
    <w:rsid w:val="00387038"/>
    <w:rsid w:val="0038720A"/>
    <w:rsid w:val="0039017F"/>
    <w:rsid w:val="00390555"/>
    <w:rsid w:val="00390C3E"/>
    <w:rsid w:val="00390FF7"/>
    <w:rsid w:val="0039196F"/>
    <w:rsid w:val="00392490"/>
    <w:rsid w:val="00392764"/>
    <w:rsid w:val="00392956"/>
    <w:rsid w:val="00392F82"/>
    <w:rsid w:val="003930A2"/>
    <w:rsid w:val="0039356D"/>
    <w:rsid w:val="00393B74"/>
    <w:rsid w:val="00394086"/>
    <w:rsid w:val="00394259"/>
    <w:rsid w:val="00394D37"/>
    <w:rsid w:val="00394E48"/>
    <w:rsid w:val="00395352"/>
    <w:rsid w:val="003953DA"/>
    <w:rsid w:val="003956B1"/>
    <w:rsid w:val="00395AEF"/>
    <w:rsid w:val="00397163"/>
    <w:rsid w:val="00397620"/>
    <w:rsid w:val="00397872"/>
    <w:rsid w:val="003A046F"/>
    <w:rsid w:val="003A0954"/>
    <w:rsid w:val="003A1636"/>
    <w:rsid w:val="003A24AF"/>
    <w:rsid w:val="003A316A"/>
    <w:rsid w:val="003A3183"/>
    <w:rsid w:val="003A399D"/>
    <w:rsid w:val="003A4E8B"/>
    <w:rsid w:val="003A59BC"/>
    <w:rsid w:val="003A72E1"/>
    <w:rsid w:val="003B1CEE"/>
    <w:rsid w:val="003B3216"/>
    <w:rsid w:val="003B6C54"/>
    <w:rsid w:val="003B7712"/>
    <w:rsid w:val="003B7CCA"/>
    <w:rsid w:val="003C0169"/>
    <w:rsid w:val="003C0245"/>
    <w:rsid w:val="003C05AE"/>
    <w:rsid w:val="003C0ECE"/>
    <w:rsid w:val="003C16B5"/>
    <w:rsid w:val="003C1F47"/>
    <w:rsid w:val="003C1F5D"/>
    <w:rsid w:val="003C2DDD"/>
    <w:rsid w:val="003C2FB2"/>
    <w:rsid w:val="003C3756"/>
    <w:rsid w:val="003C54B7"/>
    <w:rsid w:val="003C5C87"/>
    <w:rsid w:val="003C5CB1"/>
    <w:rsid w:val="003C6362"/>
    <w:rsid w:val="003C6A78"/>
    <w:rsid w:val="003C77D6"/>
    <w:rsid w:val="003D0040"/>
    <w:rsid w:val="003D05D0"/>
    <w:rsid w:val="003D0877"/>
    <w:rsid w:val="003D0961"/>
    <w:rsid w:val="003D0EE3"/>
    <w:rsid w:val="003D4AA4"/>
    <w:rsid w:val="003D5274"/>
    <w:rsid w:val="003D5610"/>
    <w:rsid w:val="003D7DB6"/>
    <w:rsid w:val="003E252E"/>
    <w:rsid w:val="003E2910"/>
    <w:rsid w:val="003E29E5"/>
    <w:rsid w:val="003E310E"/>
    <w:rsid w:val="003E3609"/>
    <w:rsid w:val="003E5BA9"/>
    <w:rsid w:val="003E62CF"/>
    <w:rsid w:val="003E7165"/>
    <w:rsid w:val="003E7238"/>
    <w:rsid w:val="003E734B"/>
    <w:rsid w:val="003F0127"/>
    <w:rsid w:val="003F0D73"/>
    <w:rsid w:val="003F18E6"/>
    <w:rsid w:val="003F20DE"/>
    <w:rsid w:val="003F275E"/>
    <w:rsid w:val="003F2B80"/>
    <w:rsid w:val="003F3795"/>
    <w:rsid w:val="003F4099"/>
    <w:rsid w:val="003F4E9F"/>
    <w:rsid w:val="003F6940"/>
    <w:rsid w:val="003F73A9"/>
    <w:rsid w:val="003F78C2"/>
    <w:rsid w:val="003F79EF"/>
    <w:rsid w:val="00400215"/>
    <w:rsid w:val="004006D7"/>
    <w:rsid w:val="00400771"/>
    <w:rsid w:val="00400A6A"/>
    <w:rsid w:val="0040161E"/>
    <w:rsid w:val="00402239"/>
    <w:rsid w:val="0040258B"/>
    <w:rsid w:val="00402869"/>
    <w:rsid w:val="00402FE5"/>
    <w:rsid w:val="00403C7F"/>
    <w:rsid w:val="00403DBD"/>
    <w:rsid w:val="00403E4C"/>
    <w:rsid w:val="00405354"/>
    <w:rsid w:val="004071C5"/>
    <w:rsid w:val="00407438"/>
    <w:rsid w:val="00407C85"/>
    <w:rsid w:val="00410323"/>
    <w:rsid w:val="004108CE"/>
    <w:rsid w:val="004109DB"/>
    <w:rsid w:val="00410D6A"/>
    <w:rsid w:val="00412721"/>
    <w:rsid w:val="0041637B"/>
    <w:rsid w:val="0041688A"/>
    <w:rsid w:val="00416EC7"/>
    <w:rsid w:val="00417250"/>
    <w:rsid w:val="0041741B"/>
    <w:rsid w:val="004179D3"/>
    <w:rsid w:val="004202D6"/>
    <w:rsid w:val="00421235"/>
    <w:rsid w:val="004213DF"/>
    <w:rsid w:val="00421D86"/>
    <w:rsid w:val="00422085"/>
    <w:rsid w:val="0042281F"/>
    <w:rsid w:val="00423047"/>
    <w:rsid w:val="00423EF8"/>
    <w:rsid w:val="00424BB8"/>
    <w:rsid w:val="004264CF"/>
    <w:rsid w:val="00426825"/>
    <w:rsid w:val="00430569"/>
    <w:rsid w:val="00430C69"/>
    <w:rsid w:val="00430E86"/>
    <w:rsid w:val="00431AE0"/>
    <w:rsid w:val="004353D9"/>
    <w:rsid w:val="00435C2B"/>
    <w:rsid w:val="00435C2C"/>
    <w:rsid w:val="00435FEF"/>
    <w:rsid w:val="0043672C"/>
    <w:rsid w:val="00436A4A"/>
    <w:rsid w:val="004374D6"/>
    <w:rsid w:val="004379FD"/>
    <w:rsid w:val="004411EA"/>
    <w:rsid w:val="0044124F"/>
    <w:rsid w:val="0044168B"/>
    <w:rsid w:val="00441C34"/>
    <w:rsid w:val="00442C2D"/>
    <w:rsid w:val="00443238"/>
    <w:rsid w:val="00443DF4"/>
    <w:rsid w:val="004447B1"/>
    <w:rsid w:val="00444B4E"/>
    <w:rsid w:val="00445EBA"/>
    <w:rsid w:val="004466D5"/>
    <w:rsid w:val="00446D9A"/>
    <w:rsid w:val="004500DC"/>
    <w:rsid w:val="00453225"/>
    <w:rsid w:val="004541AD"/>
    <w:rsid w:val="0045575F"/>
    <w:rsid w:val="00455B3D"/>
    <w:rsid w:val="00455BB1"/>
    <w:rsid w:val="00455F53"/>
    <w:rsid w:val="004560A8"/>
    <w:rsid w:val="00456CF7"/>
    <w:rsid w:val="004574D0"/>
    <w:rsid w:val="00457883"/>
    <w:rsid w:val="00457DC2"/>
    <w:rsid w:val="00457DF4"/>
    <w:rsid w:val="00457F51"/>
    <w:rsid w:val="00457F74"/>
    <w:rsid w:val="00460793"/>
    <w:rsid w:val="00460DAB"/>
    <w:rsid w:val="00461F9A"/>
    <w:rsid w:val="00462206"/>
    <w:rsid w:val="00462F83"/>
    <w:rsid w:val="004633B0"/>
    <w:rsid w:val="00464F87"/>
    <w:rsid w:val="00465A1C"/>
    <w:rsid w:val="00466486"/>
    <w:rsid w:val="0046755B"/>
    <w:rsid w:val="0046795F"/>
    <w:rsid w:val="004679F6"/>
    <w:rsid w:val="00467EE8"/>
    <w:rsid w:val="004702D7"/>
    <w:rsid w:val="0047055A"/>
    <w:rsid w:val="00470B39"/>
    <w:rsid w:val="00470E85"/>
    <w:rsid w:val="00471077"/>
    <w:rsid w:val="0047181E"/>
    <w:rsid w:val="00472167"/>
    <w:rsid w:val="00473AB2"/>
    <w:rsid w:val="00473BEE"/>
    <w:rsid w:val="00473D5F"/>
    <w:rsid w:val="00474141"/>
    <w:rsid w:val="00474177"/>
    <w:rsid w:val="0047766C"/>
    <w:rsid w:val="00477C4F"/>
    <w:rsid w:val="004809F6"/>
    <w:rsid w:val="00480E5B"/>
    <w:rsid w:val="004823EE"/>
    <w:rsid w:val="0048395F"/>
    <w:rsid w:val="00486014"/>
    <w:rsid w:val="00486C8F"/>
    <w:rsid w:val="004871D9"/>
    <w:rsid w:val="004873D5"/>
    <w:rsid w:val="004903E4"/>
    <w:rsid w:val="00490747"/>
    <w:rsid w:val="004910B2"/>
    <w:rsid w:val="00492414"/>
    <w:rsid w:val="00493498"/>
    <w:rsid w:val="0049389B"/>
    <w:rsid w:val="00493A27"/>
    <w:rsid w:val="0049403B"/>
    <w:rsid w:val="00494D19"/>
    <w:rsid w:val="00494E75"/>
    <w:rsid w:val="00495780"/>
    <w:rsid w:val="0049631B"/>
    <w:rsid w:val="0049674D"/>
    <w:rsid w:val="00497330"/>
    <w:rsid w:val="00497900"/>
    <w:rsid w:val="004A08E9"/>
    <w:rsid w:val="004A2075"/>
    <w:rsid w:val="004A2A29"/>
    <w:rsid w:val="004A35C6"/>
    <w:rsid w:val="004A45FD"/>
    <w:rsid w:val="004A511D"/>
    <w:rsid w:val="004A69B2"/>
    <w:rsid w:val="004A70B2"/>
    <w:rsid w:val="004B0B91"/>
    <w:rsid w:val="004B29A4"/>
    <w:rsid w:val="004B55C6"/>
    <w:rsid w:val="004B7676"/>
    <w:rsid w:val="004B7C22"/>
    <w:rsid w:val="004C0DDA"/>
    <w:rsid w:val="004C1222"/>
    <w:rsid w:val="004C123B"/>
    <w:rsid w:val="004C3726"/>
    <w:rsid w:val="004C381A"/>
    <w:rsid w:val="004C3EBC"/>
    <w:rsid w:val="004C5ACA"/>
    <w:rsid w:val="004C6A40"/>
    <w:rsid w:val="004C6F78"/>
    <w:rsid w:val="004C759F"/>
    <w:rsid w:val="004C786F"/>
    <w:rsid w:val="004C7F02"/>
    <w:rsid w:val="004D012E"/>
    <w:rsid w:val="004D1228"/>
    <w:rsid w:val="004D38CA"/>
    <w:rsid w:val="004D4FF5"/>
    <w:rsid w:val="004D573E"/>
    <w:rsid w:val="004D5B76"/>
    <w:rsid w:val="004D62C4"/>
    <w:rsid w:val="004D6AC2"/>
    <w:rsid w:val="004D6B5D"/>
    <w:rsid w:val="004D75C7"/>
    <w:rsid w:val="004D7A17"/>
    <w:rsid w:val="004D7CB2"/>
    <w:rsid w:val="004E047A"/>
    <w:rsid w:val="004E115B"/>
    <w:rsid w:val="004E1607"/>
    <w:rsid w:val="004E1A37"/>
    <w:rsid w:val="004E1A7F"/>
    <w:rsid w:val="004E1EC1"/>
    <w:rsid w:val="004E1F69"/>
    <w:rsid w:val="004E4982"/>
    <w:rsid w:val="004E49C4"/>
    <w:rsid w:val="004E5A94"/>
    <w:rsid w:val="004E5CA7"/>
    <w:rsid w:val="004E5F06"/>
    <w:rsid w:val="004E7785"/>
    <w:rsid w:val="004E7BFF"/>
    <w:rsid w:val="004F1875"/>
    <w:rsid w:val="004F2123"/>
    <w:rsid w:val="004F252F"/>
    <w:rsid w:val="004F3D3F"/>
    <w:rsid w:val="004F4386"/>
    <w:rsid w:val="004F45FB"/>
    <w:rsid w:val="004F4D1D"/>
    <w:rsid w:val="004F5408"/>
    <w:rsid w:val="004F7934"/>
    <w:rsid w:val="004F7D1F"/>
    <w:rsid w:val="00501EF7"/>
    <w:rsid w:val="005024A6"/>
    <w:rsid w:val="00502A87"/>
    <w:rsid w:val="005032BF"/>
    <w:rsid w:val="0050489D"/>
    <w:rsid w:val="00504987"/>
    <w:rsid w:val="0050498D"/>
    <w:rsid w:val="00504DEF"/>
    <w:rsid w:val="005058A6"/>
    <w:rsid w:val="00506213"/>
    <w:rsid w:val="00506986"/>
    <w:rsid w:val="00507DFD"/>
    <w:rsid w:val="00507E6A"/>
    <w:rsid w:val="00510F05"/>
    <w:rsid w:val="0051126A"/>
    <w:rsid w:val="005116F4"/>
    <w:rsid w:val="00511837"/>
    <w:rsid w:val="00511D56"/>
    <w:rsid w:val="00511EAB"/>
    <w:rsid w:val="0051255B"/>
    <w:rsid w:val="00512C79"/>
    <w:rsid w:val="005132D2"/>
    <w:rsid w:val="005137BC"/>
    <w:rsid w:val="00513E5F"/>
    <w:rsid w:val="00513EF8"/>
    <w:rsid w:val="005143D0"/>
    <w:rsid w:val="0051624A"/>
    <w:rsid w:val="00517B8D"/>
    <w:rsid w:val="005224C6"/>
    <w:rsid w:val="00523291"/>
    <w:rsid w:val="005235C8"/>
    <w:rsid w:val="00523C1B"/>
    <w:rsid w:val="005247C0"/>
    <w:rsid w:val="00524D23"/>
    <w:rsid w:val="0052506D"/>
    <w:rsid w:val="00525C8E"/>
    <w:rsid w:val="00530473"/>
    <w:rsid w:val="00530B6C"/>
    <w:rsid w:val="00531128"/>
    <w:rsid w:val="00531C1D"/>
    <w:rsid w:val="00531E3A"/>
    <w:rsid w:val="00532985"/>
    <w:rsid w:val="00532F7C"/>
    <w:rsid w:val="005333A7"/>
    <w:rsid w:val="0053354A"/>
    <w:rsid w:val="005341D8"/>
    <w:rsid w:val="005347FB"/>
    <w:rsid w:val="005349C4"/>
    <w:rsid w:val="0053503A"/>
    <w:rsid w:val="005350BE"/>
    <w:rsid w:val="005356DA"/>
    <w:rsid w:val="0053587F"/>
    <w:rsid w:val="00535A74"/>
    <w:rsid w:val="0053697B"/>
    <w:rsid w:val="005401D4"/>
    <w:rsid w:val="0054041A"/>
    <w:rsid w:val="005413BB"/>
    <w:rsid w:val="00541451"/>
    <w:rsid w:val="005414AA"/>
    <w:rsid w:val="0054281A"/>
    <w:rsid w:val="00543604"/>
    <w:rsid w:val="005439EE"/>
    <w:rsid w:val="00543A97"/>
    <w:rsid w:val="00543AF8"/>
    <w:rsid w:val="0054469C"/>
    <w:rsid w:val="005447B8"/>
    <w:rsid w:val="00544FAA"/>
    <w:rsid w:val="00544FB5"/>
    <w:rsid w:val="0054504E"/>
    <w:rsid w:val="005450DB"/>
    <w:rsid w:val="00546A6F"/>
    <w:rsid w:val="00546C7A"/>
    <w:rsid w:val="00547C61"/>
    <w:rsid w:val="0055173E"/>
    <w:rsid w:val="00553055"/>
    <w:rsid w:val="005533A4"/>
    <w:rsid w:val="00553C16"/>
    <w:rsid w:val="005544AE"/>
    <w:rsid w:val="00554923"/>
    <w:rsid w:val="00554C43"/>
    <w:rsid w:val="00555CE9"/>
    <w:rsid w:val="005569A0"/>
    <w:rsid w:val="005572D9"/>
    <w:rsid w:val="00557482"/>
    <w:rsid w:val="0056047C"/>
    <w:rsid w:val="0056066C"/>
    <w:rsid w:val="00560A05"/>
    <w:rsid w:val="0056134B"/>
    <w:rsid w:val="0056138C"/>
    <w:rsid w:val="00561761"/>
    <w:rsid w:val="00561DB8"/>
    <w:rsid w:val="00562101"/>
    <w:rsid w:val="00562AAC"/>
    <w:rsid w:val="00563629"/>
    <w:rsid w:val="00563A6A"/>
    <w:rsid w:val="00563C7D"/>
    <w:rsid w:val="00564776"/>
    <w:rsid w:val="00565CCD"/>
    <w:rsid w:val="00565D08"/>
    <w:rsid w:val="0056626F"/>
    <w:rsid w:val="00566EF1"/>
    <w:rsid w:val="00567B66"/>
    <w:rsid w:val="0057031F"/>
    <w:rsid w:val="0057107C"/>
    <w:rsid w:val="0057148A"/>
    <w:rsid w:val="00571734"/>
    <w:rsid w:val="00572155"/>
    <w:rsid w:val="005724B6"/>
    <w:rsid w:val="005727D4"/>
    <w:rsid w:val="005729A0"/>
    <w:rsid w:val="005736D7"/>
    <w:rsid w:val="005736FB"/>
    <w:rsid w:val="0057386B"/>
    <w:rsid w:val="00573CF2"/>
    <w:rsid w:val="00573E32"/>
    <w:rsid w:val="00574CA2"/>
    <w:rsid w:val="00575E0C"/>
    <w:rsid w:val="005771B5"/>
    <w:rsid w:val="00580225"/>
    <w:rsid w:val="0058050A"/>
    <w:rsid w:val="00580E8A"/>
    <w:rsid w:val="0058384C"/>
    <w:rsid w:val="00584E55"/>
    <w:rsid w:val="0058555D"/>
    <w:rsid w:val="005855E6"/>
    <w:rsid w:val="005877A7"/>
    <w:rsid w:val="0058783F"/>
    <w:rsid w:val="00587BDE"/>
    <w:rsid w:val="00587C43"/>
    <w:rsid w:val="00590041"/>
    <w:rsid w:val="00590C15"/>
    <w:rsid w:val="00590C89"/>
    <w:rsid w:val="00590F9A"/>
    <w:rsid w:val="0059146C"/>
    <w:rsid w:val="005916A3"/>
    <w:rsid w:val="005917F4"/>
    <w:rsid w:val="00593E33"/>
    <w:rsid w:val="00594A8D"/>
    <w:rsid w:val="00596A7B"/>
    <w:rsid w:val="00597189"/>
    <w:rsid w:val="005972DF"/>
    <w:rsid w:val="00597860"/>
    <w:rsid w:val="00597B29"/>
    <w:rsid w:val="005A01AE"/>
    <w:rsid w:val="005A147F"/>
    <w:rsid w:val="005A19B3"/>
    <w:rsid w:val="005A1F14"/>
    <w:rsid w:val="005A2617"/>
    <w:rsid w:val="005A2A9C"/>
    <w:rsid w:val="005A346C"/>
    <w:rsid w:val="005A3A2E"/>
    <w:rsid w:val="005A53FD"/>
    <w:rsid w:val="005A5552"/>
    <w:rsid w:val="005A57E3"/>
    <w:rsid w:val="005A5A7A"/>
    <w:rsid w:val="005A63EC"/>
    <w:rsid w:val="005A6E22"/>
    <w:rsid w:val="005A70C3"/>
    <w:rsid w:val="005A7CE1"/>
    <w:rsid w:val="005B01F3"/>
    <w:rsid w:val="005B049B"/>
    <w:rsid w:val="005B096B"/>
    <w:rsid w:val="005B0E18"/>
    <w:rsid w:val="005B134E"/>
    <w:rsid w:val="005B146F"/>
    <w:rsid w:val="005B1A4C"/>
    <w:rsid w:val="005B1AC1"/>
    <w:rsid w:val="005B1EA8"/>
    <w:rsid w:val="005B20EC"/>
    <w:rsid w:val="005B2F77"/>
    <w:rsid w:val="005B3686"/>
    <w:rsid w:val="005B42D0"/>
    <w:rsid w:val="005B50AC"/>
    <w:rsid w:val="005B5995"/>
    <w:rsid w:val="005B6FC2"/>
    <w:rsid w:val="005B742F"/>
    <w:rsid w:val="005B797A"/>
    <w:rsid w:val="005B7994"/>
    <w:rsid w:val="005C0A73"/>
    <w:rsid w:val="005C148B"/>
    <w:rsid w:val="005C2399"/>
    <w:rsid w:val="005C291A"/>
    <w:rsid w:val="005C2E38"/>
    <w:rsid w:val="005C33C5"/>
    <w:rsid w:val="005C4087"/>
    <w:rsid w:val="005C4340"/>
    <w:rsid w:val="005C4EC6"/>
    <w:rsid w:val="005C7FAC"/>
    <w:rsid w:val="005D0122"/>
    <w:rsid w:val="005D0207"/>
    <w:rsid w:val="005D0831"/>
    <w:rsid w:val="005D094E"/>
    <w:rsid w:val="005D10AC"/>
    <w:rsid w:val="005D12D1"/>
    <w:rsid w:val="005D2B30"/>
    <w:rsid w:val="005D319D"/>
    <w:rsid w:val="005D3344"/>
    <w:rsid w:val="005D4A7E"/>
    <w:rsid w:val="005D5A66"/>
    <w:rsid w:val="005D5E11"/>
    <w:rsid w:val="005D6712"/>
    <w:rsid w:val="005D7C10"/>
    <w:rsid w:val="005E0C8E"/>
    <w:rsid w:val="005E0D03"/>
    <w:rsid w:val="005E155E"/>
    <w:rsid w:val="005E156F"/>
    <w:rsid w:val="005E25F2"/>
    <w:rsid w:val="005E2764"/>
    <w:rsid w:val="005E438D"/>
    <w:rsid w:val="005E4AA8"/>
    <w:rsid w:val="005E56CA"/>
    <w:rsid w:val="005E5E91"/>
    <w:rsid w:val="005E656E"/>
    <w:rsid w:val="005E6909"/>
    <w:rsid w:val="005E6EE6"/>
    <w:rsid w:val="005E74AB"/>
    <w:rsid w:val="005F057C"/>
    <w:rsid w:val="005F2819"/>
    <w:rsid w:val="005F312F"/>
    <w:rsid w:val="005F59D4"/>
    <w:rsid w:val="005F692C"/>
    <w:rsid w:val="005F7729"/>
    <w:rsid w:val="00600B64"/>
    <w:rsid w:val="006013D1"/>
    <w:rsid w:val="00601D87"/>
    <w:rsid w:val="00602011"/>
    <w:rsid w:val="006029CC"/>
    <w:rsid w:val="00603550"/>
    <w:rsid w:val="00603644"/>
    <w:rsid w:val="006047DD"/>
    <w:rsid w:val="00605047"/>
    <w:rsid w:val="0060639E"/>
    <w:rsid w:val="00606C94"/>
    <w:rsid w:val="00607653"/>
    <w:rsid w:val="00607B2F"/>
    <w:rsid w:val="00610120"/>
    <w:rsid w:val="00610ED8"/>
    <w:rsid w:val="0061148F"/>
    <w:rsid w:val="00611821"/>
    <w:rsid w:val="00611C5D"/>
    <w:rsid w:val="006123FE"/>
    <w:rsid w:val="0061374F"/>
    <w:rsid w:val="00613E8B"/>
    <w:rsid w:val="00614552"/>
    <w:rsid w:val="00614BC4"/>
    <w:rsid w:val="00614C56"/>
    <w:rsid w:val="00615C7B"/>
    <w:rsid w:val="00615FB4"/>
    <w:rsid w:val="0061658F"/>
    <w:rsid w:val="00617116"/>
    <w:rsid w:val="00617767"/>
    <w:rsid w:val="00617B18"/>
    <w:rsid w:val="00621073"/>
    <w:rsid w:val="00621746"/>
    <w:rsid w:val="00621887"/>
    <w:rsid w:val="00624BCC"/>
    <w:rsid w:val="006251F3"/>
    <w:rsid w:val="00625527"/>
    <w:rsid w:val="00625581"/>
    <w:rsid w:val="0062584A"/>
    <w:rsid w:val="006260C3"/>
    <w:rsid w:val="006267EA"/>
    <w:rsid w:val="00626D50"/>
    <w:rsid w:val="0062719E"/>
    <w:rsid w:val="0063096B"/>
    <w:rsid w:val="00631E5B"/>
    <w:rsid w:val="006324DA"/>
    <w:rsid w:val="0063322C"/>
    <w:rsid w:val="006349A2"/>
    <w:rsid w:val="00637828"/>
    <w:rsid w:val="00637EA3"/>
    <w:rsid w:val="00637F8A"/>
    <w:rsid w:val="00640B5E"/>
    <w:rsid w:val="006417D7"/>
    <w:rsid w:val="006421E1"/>
    <w:rsid w:val="00642C06"/>
    <w:rsid w:val="00643082"/>
    <w:rsid w:val="006434F1"/>
    <w:rsid w:val="00643B8B"/>
    <w:rsid w:val="00644577"/>
    <w:rsid w:val="00645786"/>
    <w:rsid w:val="006465D8"/>
    <w:rsid w:val="006511C7"/>
    <w:rsid w:val="00652F8A"/>
    <w:rsid w:val="00653514"/>
    <w:rsid w:val="00654458"/>
    <w:rsid w:val="00655FE1"/>
    <w:rsid w:val="00656BC4"/>
    <w:rsid w:val="006572E6"/>
    <w:rsid w:val="006576F2"/>
    <w:rsid w:val="006579BA"/>
    <w:rsid w:val="00660A7C"/>
    <w:rsid w:val="00660BBC"/>
    <w:rsid w:val="00660F9F"/>
    <w:rsid w:val="00661406"/>
    <w:rsid w:val="00661A7C"/>
    <w:rsid w:val="006623FE"/>
    <w:rsid w:val="0066573A"/>
    <w:rsid w:val="00666593"/>
    <w:rsid w:val="00667BDE"/>
    <w:rsid w:val="00673F66"/>
    <w:rsid w:val="0067521F"/>
    <w:rsid w:val="00675490"/>
    <w:rsid w:val="00675D22"/>
    <w:rsid w:val="00677A7C"/>
    <w:rsid w:val="0068047F"/>
    <w:rsid w:val="006810FB"/>
    <w:rsid w:val="00681F47"/>
    <w:rsid w:val="00682F1D"/>
    <w:rsid w:val="00683BF2"/>
    <w:rsid w:val="00684DAF"/>
    <w:rsid w:val="00685102"/>
    <w:rsid w:val="00685523"/>
    <w:rsid w:val="0068582A"/>
    <w:rsid w:val="00685ED7"/>
    <w:rsid w:val="00686F40"/>
    <w:rsid w:val="006903A1"/>
    <w:rsid w:val="00690FF4"/>
    <w:rsid w:val="006922F4"/>
    <w:rsid w:val="0069234B"/>
    <w:rsid w:val="00692687"/>
    <w:rsid w:val="00692F5B"/>
    <w:rsid w:val="00693C10"/>
    <w:rsid w:val="00693EA5"/>
    <w:rsid w:val="006958E2"/>
    <w:rsid w:val="00696BEC"/>
    <w:rsid w:val="00696C32"/>
    <w:rsid w:val="00696F85"/>
    <w:rsid w:val="006A0181"/>
    <w:rsid w:val="006A0E73"/>
    <w:rsid w:val="006A1BB6"/>
    <w:rsid w:val="006A24E0"/>
    <w:rsid w:val="006A2F9A"/>
    <w:rsid w:val="006A4461"/>
    <w:rsid w:val="006A4C89"/>
    <w:rsid w:val="006A59C2"/>
    <w:rsid w:val="006A5AB6"/>
    <w:rsid w:val="006A660B"/>
    <w:rsid w:val="006A68DE"/>
    <w:rsid w:val="006A6F12"/>
    <w:rsid w:val="006B038F"/>
    <w:rsid w:val="006B13C5"/>
    <w:rsid w:val="006B158F"/>
    <w:rsid w:val="006B2F95"/>
    <w:rsid w:val="006B5016"/>
    <w:rsid w:val="006B640B"/>
    <w:rsid w:val="006B6D0A"/>
    <w:rsid w:val="006B7383"/>
    <w:rsid w:val="006B7827"/>
    <w:rsid w:val="006C0444"/>
    <w:rsid w:val="006C15FD"/>
    <w:rsid w:val="006C17C1"/>
    <w:rsid w:val="006C1EC5"/>
    <w:rsid w:val="006C227B"/>
    <w:rsid w:val="006C265B"/>
    <w:rsid w:val="006C26CF"/>
    <w:rsid w:val="006C3620"/>
    <w:rsid w:val="006C3DB9"/>
    <w:rsid w:val="006C4CD2"/>
    <w:rsid w:val="006C5247"/>
    <w:rsid w:val="006C6AD1"/>
    <w:rsid w:val="006C6CA8"/>
    <w:rsid w:val="006C7579"/>
    <w:rsid w:val="006D0FDF"/>
    <w:rsid w:val="006D187C"/>
    <w:rsid w:val="006D266A"/>
    <w:rsid w:val="006D2692"/>
    <w:rsid w:val="006D3290"/>
    <w:rsid w:val="006D35A6"/>
    <w:rsid w:val="006D3992"/>
    <w:rsid w:val="006D5045"/>
    <w:rsid w:val="006D569A"/>
    <w:rsid w:val="006D578A"/>
    <w:rsid w:val="006D5B86"/>
    <w:rsid w:val="006E0030"/>
    <w:rsid w:val="006E1485"/>
    <w:rsid w:val="006E1CEF"/>
    <w:rsid w:val="006E297E"/>
    <w:rsid w:val="006E36C7"/>
    <w:rsid w:val="006E4968"/>
    <w:rsid w:val="006E7640"/>
    <w:rsid w:val="006F1B72"/>
    <w:rsid w:val="006F258A"/>
    <w:rsid w:val="006F3BE4"/>
    <w:rsid w:val="006F4331"/>
    <w:rsid w:val="006F4859"/>
    <w:rsid w:val="006F48F7"/>
    <w:rsid w:val="006F54A5"/>
    <w:rsid w:val="006F593C"/>
    <w:rsid w:val="006F63AA"/>
    <w:rsid w:val="006F7184"/>
    <w:rsid w:val="006F7D05"/>
    <w:rsid w:val="007010F1"/>
    <w:rsid w:val="0070153F"/>
    <w:rsid w:val="00703660"/>
    <w:rsid w:val="0070403D"/>
    <w:rsid w:val="00704CE5"/>
    <w:rsid w:val="00705F85"/>
    <w:rsid w:val="00710AD0"/>
    <w:rsid w:val="007111BA"/>
    <w:rsid w:val="00711714"/>
    <w:rsid w:val="0071226D"/>
    <w:rsid w:val="00712CB1"/>
    <w:rsid w:val="00713A71"/>
    <w:rsid w:val="00713D88"/>
    <w:rsid w:val="007142B8"/>
    <w:rsid w:val="0071442E"/>
    <w:rsid w:val="0071590B"/>
    <w:rsid w:val="00715EEF"/>
    <w:rsid w:val="00715F93"/>
    <w:rsid w:val="00716BB8"/>
    <w:rsid w:val="007210DB"/>
    <w:rsid w:val="007215A7"/>
    <w:rsid w:val="007219CF"/>
    <w:rsid w:val="00721AB4"/>
    <w:rsid w:val="00721E51"/>
    <w:rsid w:val="0072214A"/>
    <w:rsid w:val="00722DFE"/>
    <w:rsid w:val="00722EFA"/>
    <w:rsid w:val="00723C7F"/>
    <w:rsid w:val="00724CD0"/>
    <w:rsid w:val="0072568F"/>
    <w:rsid w:val="00725CD1"/>
    <w:rsid w:val="007271B2"/>
    <w:rsid w:val="007304E4"/>
    <w:rsid w:val="00730A5B"/>
    <w:rsid w:val="0073188D"/>
    <w:rsid w:val="007320E6"/>
    <w:rsid w:val="00732E4D"/>
    <w:rsid w:val="00732F50"/>
    <w:rsid w:val="0073348A"/>
    <w:rsid w:val="00734BC3"/>
    <w:rsid w:val="00734E13"/>
    <w:rsid w:val="00735186"/>
    <w:rsid w:val="00735F14"/>
    <w:rsid w:val="00736168"/>
    <w:rsid w:val="007374F6"/>
    <w:rsid w:val="00742F2C"/>
    <w:rsid w:val="00744A9E"/>
    <w:rsid w:val="00744DE0"/>
    <w:rsid w:val="00745623"/>
    <w:rsid w:val="00745B9B"/>
    <w:rsid w:val="007468BE"/>
    <w:rsid w:val="00747FBB"/>
    <w:rsid w:val="00750165"/>
    <w:rsid w:val="0075105D"/>
    <w:rsid w:val="00751A46"/>
    <w:rsid w:val="00752DBF"/>
    <w:rsid w:val="0075327E"/>
    <w:rsid w:val="00753E9D"/>
    <w:rsid w:val="00753EB8"/>
    <w:rsid w:val="00753F0A"/>
    <w:rsid w:val="00754D75"/>
    <w:rsid w:val="00755812"/>
    <w:rsid w:val="00756462"/>
    <w:rsid w:val="00756E79"/>
    <w:rsid w:val="007610AC"/>
    <w:rsid w:val="00761454"/>
    <w:rsid w:val="0076317B"/>
    <w:rsid w:val="00763839"/>
    <w:rsid w:val="00763969"/>
    <w:rsid w:val="00763F9B"/>
    <w:rsid w:val="00764AC8"/>
    <w:rsid w:val="007668DE"/>
    <w:rsid w:val="0076694C"/>
    <w:rsid w:val="00766FEE"/>
    <w:rsid w:val="00770B1A"/>
    <w:rsid w:val="00770D21"/>
    <w:rsid w:val="00770E95"/>
    <w:rsid w:val="007711BD"/>
    <w:rsid w:val="00771324"/>
    <w:rsid w:val="00772682"/>
    <w:rsid w:val="00772C4F"/>
    <w:rsid w:val="00772D93"/>
    <w:rsid w:val="00774DA1"/>
    <w:rsid w:val="007752C0"/>
    <w:rsid w:val="007774AA"/>
    <w:rsid w:val="00777A99"/>
    <w:rsid w:val="00782A66"/>
    <w:rsid w:val="00782FE5"/>
    <w:rsid w:val="00784006"/>
    <w:rsid w:val="007865F3"/>
    <w:rsid w:val="00787336"/>
    <w:rsid w:val="007873C6"/>
    <w:rsid w:val="0078749A"/>
    <w:rsid w:val="0079071A"/>
    <w:rsid w:val="00791538"/>
    <w:rsid w:val="00791E8C"/>
    <w:rsid w:val="00793005"/>
    <w:rsid w:val="0079319B"/>
    <w:rsid w:val="00793E37"/>
    <w:rsid w:val="007940C1"/>
    <w:rsid w:val="0079461F"/>
    <w:rsid w:val="00795AC3"/>
    <w:rsid w:val="0079675C"/>
    <w:rsid w:val="007A05C0"/>
    <w:rsid w:val="007A0802"/>
    <w:rsid w:val="007A177D"/>
    <w:rsid w:val="007A197D"/>
    <w:rsid w:val="007A3F7E"/>
    <w:rsid w:val="007A4083"/>
    <w:rsid w:val="007A41D6"/>
    <w:rsid w:val="007A4413"/>
    <w:rsid w:val="007A4563"/>
    <w:rsid w:val="007A5465"/>
    <w:rsid w:val="007A5F0D"/>
    <w:rsid w:val="007A6A0E"/>
    <w:rsid w:val="007A6D9B"/>
    <w:rsid w:val="007A73DF"/>
    <w:rsid w:val="007B16D9"/>
    <w:rsid w:val="007B1F46"/>
    <w:rsid w:val="007B2B4A"/>
    <w:rsid w:val="007B2BAB"/>
    <w:rsid w:val="007B473D"/>
    <w:rsid w:val="007B67A1"/>
    <w:rsid w:val="007C0100"/>
    <w:rsid w:val="007C103A"/>
    <w:rsid w:val="007C1EA9"/>
    <w:rsid w:val="007C3269"/>
    <w:rsid w:val="007C39B4"/>
    <w:rsid w:val="007C3DF8"/>
    <w:rsid w:val="007C4639"/>
    <w:rsid w:val="007C4EA1"/>
    <w:rsid w:val="007C5152"/>
    <w:rsid w:val="007C52C7"/>
    <w:rsid w:val="007C5332"/>
    <w:rsid w:val="007C7AD7"/>
    <w:rsid w:val="007D06D3"/>
    <w:rsid w:val="007D19CB"/>
    <w:rsid w:val="007D24B5"/>
    <w:rsid w:val="007D3E56"/>
    <w:rsid w:val="007D40CC"/>
    <w:rsid w:val="007D6008"/>
    <w:rsid w:val="007D70A1"/>
    <w:rsid w:val="007D72DA"/>
    <w:rsid w:val="007E056E"/>
    <w:rsid w:val="007E1BCB"/>
    <w:rsid w:val="007E2C66"/>
    <w:rsid w:val="007E2E61"/>
    <w:rsid w:val="007E3331"/>
    <w:rsid w:val="007E3571"/>
    <w:rsid w:val="007E3DD6"/>
    <w:rsid w:val="007E400B"/>
    <w:rsid w:val="007E5D28"/>
    <w:rsid w:val="007E69B3"/>
    <w:rsid w:val="007F0738"/>
    <w:rsid w:val="007F0D40"/>
    <w:rsid w:val="007F0E54"/>
    <w:rsid w:val="007F163E"/>
    <w:rsid w:val="007F17B2"/>
    <w:rsid w:val="007F221B"/>
    <w:rsid w:val="007F31B0"/>
    <w:rsid w:val="007F4600"/>
    <w:rsid w:val="007F4B56"/>
    <w:rsid w:val="007F6F61"/>
    <w:rsid w:val="007F776B"/>
    <w:rsid w:val="007F7889"/>
    <w:rsid w:val="007F7CD9"/>
    <w:rsid w:val="008008FC"/>
    <w:rsid w:val="00800968"/>
    <w:rsid w:val="00802E04"/>
    <w:rsid w:val="0080405C"/>
    <w:rsid w:val="00805AC1"/>
    <w:rsid w:val="00805AD5"/>
    <w:rsid w:val="00806E93"/>
    <w:rsid w:val="0080722F"/>
    <w:rsid w:val="008075F6"/>
    <w:rsid w:val="0081025B"/>
    <w:rsid w:val="00810D61"/>
    <w:rsid w:val="00811124"/>
    <w:rsid w:val="00811D05"/>
    <w:rsid w:val="0081260E"/>
    <w:rsid w:val="00813335"/>
    <w:rsid w:val="00813705"/>
    <w:rsid w:val="00813AA8"/>
    <w:rsid w:val="00813B96"/>
    <w:rsid w:val="00813BC3"/>
    <w:rsid w:val="00813CF1"/>
    <w:rsid w:val="00814327"/>
    <w:rsid w:val="00815052"/>
    <w:rsid w:val="00815327"/>
    <w:rsid w:val="00815E91"/>
    <w:rsid w:val="0081659C"/>
    <w:rsid w:val="008170A0"/>
    <w:rsid w:val="00817597"/>
    <w:rsid w:val="008214C2"/>
    <w:rsid w:val="00821B15"/>
    <w:rsid w:val="00822011"/>
    <w:rsid w:val="00822795"/>
    <w:rsid w:val="008227F5"/>
    <w:rsid w:val="00822BFB"/>
    <w:rsid w:val="00824AA1"/>
    <w:rsid w:val="00825CED"/>
    <w:rsid w:val="00825EF3"/>
    <w:rsid w:val="00826073"/>
    <w:rsid w:val="008269B7"/>
    <w:rsid w:val="00826D57"/>
    <w:rsid w:val="00826F0D"/>
    <w:rsid w:val="008307EB"/>
    <w:rsid w:val="0083095A"/>
    <w:rsid w:val="00830C9F"/>
    <w:rsid w:val="00830D4B"/>
    <w:rsid w:val="0083196B"/>
    <w:rsid w:val="00832F12"/>
    <w:rsid w:val="0083442B"/>
    <w:rsid w:val="0083449A"/>
    <w:rsid w:val="00835AB1"/>
    <w:rsid w:val="00836488"/>
    <w:rsid w:val="00836EAC"/>
    <w:rsid w:val="00837760"/>
    <w:rsid w:val="0084139C"/>
    <w:rsid w:val="008427FF"/>
    <w:rsid w:val="00842CB9"/>
    <w:rsid w:val="00844E6F"/>
    <w:rsid w:val="00845188"/>
    <w:rsid w:val="008452D1"/>
    <w:rsid w:val="00846172"/>
    <w:rsid w:val="00846387"/>
    <w:rsid w:val="0084648D"/>
    <w:rsid w:val="008465D8"/>
    <w:rsid w:val="00847010"/>
    <w:rsid w:val="00847C95"/>
    <w:rsid w:val="00850664"/>
    <w:rsid w:val="00850D98"/>
    <w:rsid w:val="00850F10"/>
    <w:rsid w:val="008522C3"/>
    <w:rsid w:val="00852786"/>
    <w:rsid w:val="0085357A"/>
    <w:rsid w:val="0085369E"/>
    <w:rsid w:val="0085479B"/>
    <w:rsid w:val="00854AC5"/>
    <w:rsid w:val="008560FF"/>
    <w:rsid w:val="008563C2"/>
    <w:rsid w:val="008566F4"/>
    <w:rsid w:val="00856847"/>
    <w:rsid w:val="00856BA1"/>
    <w:rsid w:val="008576B4"/>
    <w:rsid w:val="008577A8"/>
    <w:rsid w:val="00857CED"/>
    <w:rsid w:val="0086065C"/>
    <w:rsid w:val="008609F8"/>
    <w:rsid w:val="00860D87"/>
    <w:rsid w:val="00860F5F"/>
    <w:rsid w:val="0086275E"/>
    <w:rsid w:val="008628E9"/>
    <w:rsid w:val="008635C1"/>
    <w:rsid w:val="0086361F"/>
    <w:rsid w:val="00863851"/>
    <w:rsid w:val="00864AC6"/>
    <w:rsid w:val="00864F76"/>
    <w:rsid w:val="00866A4E"/>
    <w:rsid w:val="00866E2D"/>
    <w:rsid w:val="00870291"/>
    <w:rsid w:val="008710C9"/>
    <w:rsid w:val="0087239E"/>
    <w:rsid w:val="008727C9"/>
    <w:rsid w:val="00872B94"/>
    <w:rsid w:val="00872E7F"/>
    <w:rsid w:val="00872EF6"/>
    <w:rsid w:val="00873729"/>
    <w:rsid w:val="008738AA"/>
    <w:rsid w:val="00873F46"/>
    <w:rsid w:val="00875984"/>
    <w:rsid w:val="0087643E"/>
    <w:rsid w:val="0087664A"/>
    <w:rsid w:val="008778F8"/>
    <w:rsid w:val="00877A56"/>
    <w:rsid w:val="00877C48"/>
    <w:rsid w:val="008800CA"/>
    <w:rsid w:val="008805C1"/>
    <w:rsid w:val="00880B43"/>
    <w:rsid w:val="00882C77"/>
    <w:rsid w:val="0088355D"/>
    <w:rsid w:val="0088391F"/>
    <w:rsid w:val="00883C06"/>
    <w:rsid w:val="0088404D"/>
    <w:rsid w:val="0088470D"/>
    <w:rsid w:val="008849CD"/>
    <w:rsid w:val="00884D8D"/>
    <w:rsid w:val="00885A9E"/>
    <w:rsid w:val="0088764F"/>
    <w:rsid w:val="00887E29"/>
    <w:rsid w:val="00890A91"/>
    <w:rsid w:val="008911E5"/>
    <w:rsid w:val="0089123D"/>
    <w:rsid w:val="008917D2"/>
    <w:rsid w:val="008927C8"/>
    <w:rsid w:val="00892AFF"/>
    <w:rsid w:val="00892CB2"/>
    <w:rsid w:val="00893F2D"/>
    <w:rsid w:val="00894650"/>
    <w:rsid w:val="00895255"/>
    <w:rsid w:val="00895A78"/>
    <w:rsid w:val="0089631C"/>
    <w:rsid w:val="008965C5"/>
    <w:rsid w:val="00896AA5"/>
    <w:rsid w:val="0089719F"/>
    <w:rsid w:val="008976EC"/>
    <w:rsid w:val="00897E45"/>
    <w:rsid w:val="00897FCB"/>
    <w:rsid w:val="008A0D5A"/>
    <w:rsid w:val="008A109D"/>
    <w:rsid w:val="008A189E"/>
    <w:rsid w:val="008A193E"/>
    <w:rsid w:val="008A2C84"/>
    <w:rsid w:val="008A33BE"/>
    <w:rsid w:val="008A3E1D"/>
    <w:rsid w:val="008A4AC4"/>
    <w:rsid w:val="008A5C23"/>
    <w:rsid w:val="008A5E6A"/>
    <w:rsid w:val="008A6B93"/>
    <w:rsid w:val="008A6CC0"/>
    <w:rsid w:val="008A7D77"/>
    <w:rsid w:val="008B0260"/>
    <w:rsid w:val="008B078F"/>
    <w:rsid w:val="008B07F0"/>
    <w:rsid w:val="008B109F"/>
    <w:rsid w:val="008B206E"/>
    <w:rsid w:val="008B28BF"/>
    <w:rsid w:val="008B31AF"/>
    <w:rsid w:val="008B37A4"/>
    <w:rsid w:val="008B3FD0"/>
    <w:rsid w:val="008B4227"/>
    <w:rsid w:val="008B456B"/>
    <w:rsid w:val="008B6AA8"/>
    <w:rsid w:val="008B6AAF"/>
    <w:rsid w:val="008B7523"/>
    <w:rsid w:val="008C25B1"/>
    <w:rsid w:val="008C2839"/>
    <w:rsid w:val="008C2993"/>
    <w:rsid w:val="008C312C"/>
    <w:rsid w:val="008C3CAD"/>
    <w:rsid w:val="008C486C"/>
    <w:rsid w:val="008C533A"/>
    <w:rsid w:val="008C5ACC"/>
    <w:rsid w:val="008C69A1"/>
    <w:rsid w:val="008D049A"/>
    <w:rsid w:val="008D12BB"/>
    <w:rsid w:val="008D13AC"/>
    <w:rsid w:val="008D19AB"/>
    <w:rsid w:val="008D1B0A"/>
    <w:rsid w:val="008D2B80"/>
    <w:rsid w:val="008D2BB1"/>
    <w:rsid w:val="008D354D"/>
    <w:rsid w:val="008D6B2B"/>
    <w:rsid w:val="008D7E4C"/>
    <w:rsid w:val="008E042F"/>
    <w:rsid w:val="008E053A"/>
    <w:rsid w:val="008E19B6"/>
    <w:rsid w:val="008E1DEB"/>
    <w:rsid w:val="008E21FB"/>
    <w:rsid w:val="008E3552"/>
    <w:rsid w:val="008E4288"/>
    <w:rsid w:val="008E4D31"/>
    <w:rsid w:val="008E4DB2"/>
    <w:rsid w:val="008E4E30"/>
    <w:rsid w:val="008E7406"/>
    <w:rsid w:val="008E76BA"/>
    <w:rsid w:val="008F03D0"/>
    <w:rsid w:val="008F057B"/>
    <w:rsid w:val="008F0773"/>
    <w:rsid w:val="008F25FD"/>
    <w:rsid w:val="008F3DB9"/>
    <w:rsid w:val="008F462E"/>
    <w:rsid w:val="008F4A3A"/>
    <w:rsid w:val="008F4E3D"/>
    <w:rsid w:val="008F52D3"/>
    <w:rsid w:val="008F53C3"/>
    <w:rsid w:val="008F5407"/>
    <w:rsid w:val="008F5BC0"/>
    <w:rsid w:val="008F6419"/>
    <w:rsid w:val="008F681B"/>
    <w:rsid w:val="008F7C30"/>
    <w:rsid w:val="00901CFF"/>
    <w:rsid w:val="009025B2"/>
    <w:rsid w:val="00902F10"/>
    <w:rsid w:val="009032A6"/>
    <w:rsid w:val="00903A11"/>
    <w:rsid w:val="00903B5F"/>
    <w:rsid w:val="00904CAF"/>
    <w:rsid w:val="009066E5"/>
    <w:rsid w:val="00906F2B"/>
    <w:rsid w:val="00906F5C"/>
    <w:rsid w:val="00907DEC"/>
    <w:rsid w:val="00910170"/>
    <w:rsid w:val="009110E1"/>
    <w:rsid w:val="00911DCA"/>
    <w:rsid w:val="009124E1"/>
    <w:rsid w:val="009127AA"/>
    <w:rsid w:val="009136A3"/>
    <w:rsid w:val="00913E9B"/>
    <w:rsid w:val="009141A3"/>
    <w:rsid w:val="00915080"/>
    <w:rsid w:val="00915220"/>
    <w:rsid w:val="009153A4"/>
    <w:rsid w:val="00915982"/>
    <w:rsid w:val="00915FFD"/>
    <w:rsid w:val="0091602A"/>
    <w:rsid w:val="009160D3"/>
    <w:rsid w:val="009165B5"/>
    <w:rsid w:val="009170E6"/>
    <w:rsid w:val="00920743"/>
    <w:rsid w:val="00920A6F"/>
    <w:rsid w:val="00920B74"/>
    <w:rsid w:val="00920D47"/>
    <w:rsid w:val="00920E2B"/>
    <w:rsid w:val="00921986"/>
    <w:rsid w:val="00921B5C"/>
    <w:rsid w:val="00922B34"/>
    <w:rsid w:val="00922F8B"/>
    <w:rsid w:val="00923B45"/>
    <w:rsid w:val="00923BFA"/>
    <w:rsid w:val="00923C45"/>
    <w:rsid w:val="00924C35"/>
    <w:rsid w:val="00930168"/>
    <w:rsid w:val="00930279"/>
    <w:rsid w:val="0093058E"/>
    <w:rsid w:val="0093082F"/>
    <w:rsid w:val="00931C35"/>
    <w:rsid w:val="00936377"/>
    <w:rsid w:val="009368A5"/>
    <w:rsid w:val="00940D31"/>
    <w:rsid w:val="009427A0"/>
    <w:rsid w:val="009427AF"/>
    <w:rsid w:val="009449ED"/>
    <w:rsid w:val="00944EB6"/>
    <w:rsid w:val="009464B9"/>
    <w:rsid w:val="009467DD"/>
    <w:rsid w:val="009501FB"/>
    <w:rsid w:val="0095109D"/>
    <w:rsid w:val="00951C3B"/>
    <w:rsid w:val="00951D1D"/>
    <w:rsid w:val="00952DF0"/>
    <w:rsid w:val="00953B67"/>
    <w:rsid w:val="0095432B"/>
    <w:rsid w:val="00955FAD"/>
    <w:rsid w:val="00956F23"/>
    <w:rsid w:val="00961398"/>
    <w:rsid w:val="009620BA"/>
    <w:rsid w:val="009622B5"/>
    <w:rsid w:val="009628AF"/>
    <w:rsid w:val="009630E9"/>
    <w:rsid w:val="00964A01"/>
    <w:rsid w:val="0096614B"/>
    <w:rsid w:val="009662E4"/>
    <w:rsid w:val="00966960"/>
    <w:rsid w:val="0096749B"/>
    <w:rsid w:val="009678CB"/>
    <w:rsid w:val="00967E19"/>
    <w:rsid w:val="0097069D"/>
    <w:rsid w:val="00970C68"/>
    <w:rsid w:val="00970D2B"/>
    <w:rsid w:val="00970F60"/>
    <w:rsid w:val="0097137E"/>
    <w:rsid w:val="00971394"/>
    <w:rsid w:val="00971A41"/>
    <w:rsid w:val="00971B1F"/>
    <w:rsid w:val="00971CFC"/>
    <w:rsid w:val="00972264"/>
    <w:rsid w:val="00973299"/>
    <w:rsid w:val="0097546B"/>
    <w:rsid w:val="009757DA"/>
    <w:rsid w:val="009771CE"/>
    <w:rsid w:val="009777A3"/>
    <w:rsid w:val="00980928"/>
    <w:rsid w:val="009814C0"/>
    <w:rsid w:val="00981A3E"/>
    <w:rsid w:val="00982764"/>
    <w:rsid w:val="00982C06"/>
    <w:rsid w:val="00983150"/>
    <w:rsid w:val="00985B91"/>
    <w:rsid w:val="00987CD9"/>
    <w:rsid w:val="009919AB"/>
    <w:rsid w:val="00992346"/>
    <w:rsid w:val="0099243A"/>
    <w:rsid w:val="00992AB0"/>
    <w:rsid w:val="00992D76"/>
    <w:rsid w:val="00994CFD"/>
    <w:rsid w:val="00995D15"/>
    <w:rsid w:val="009973F2"/>
    <w:rsid w:val="00997431"/>
    <w:rsid w:val="00997F2D"/>
    <w:rsid w:val="009A04BB"/>
    <w:rsid w:val="009A0E98"/>
    <w:rsid w:val="009A2AC4"/>
    <w:rsid w:val="009A398D"/>
    <w:rsid w:val="009A3F17"/>
    <w:rsid w:val="009A5F15"/>
    <w:rsid w:val="009A6071"/>
    <w:rsid w:val="009A731E"/>
    <w:rsid w:val="009A74A1"/>
    <w:rsid w:val="009B101D"/>
    <w:rsid w:val="009B5609"/>
    <w:rsid w:val="009B6DA3"/>
    <w:rsid w:val="009B6F7E"/>
    <w:rsid w:val="009B7D26"/>
    <w:rsid w:val="009B7E0A"/>
    <w:rsid w:val="009B7E1D"/>
    <w:rsid w:val="009C2D01"/>
    <w:rsid w:val="009C30B5"/>
    <w:rsid w:val="009C368F"/>
    <w:rsid w:val="009C4890"/>
    <w:rsid w:val="009C50ED"/>
    <w:rsid w:val="009C55C7"/>
    <w:rsid w:val="009C6F37"/>
    <w:rsid w:val="009C7F6F"/>
    <w:rsid w:val="009D0D1C"/>
    <w:rsid w:val="009D0DF6"/>
    <w:rsid w:val="009D1882"/>
    <w:rsid w:val="009D2110"/>
    <w:rsid w:val="009D23D0"/>
    <w:rsid w:val="009D253C"/>
    <w:rsid w:val="009D3532"/>
    <w:rsid w:val="009D35F0"/>
    <w:rsid w:val="009D3989"/>
    <w:rsid w:val="009D3FD1"/>
    <w:rsid w:val="009D428E"/>
    <w:rsid w:val="009D4CFE"/>
    <w:rsid w:val="009D75C7"/>
    <w:rsid w:val="009D7FE6"/>
    <w:rsid w:val="009E01EE"/>
    <w:rsid w:val="009E0258"/>
    <w:rsid w:val="009E12BF"/>
    <w:rsid w:val="009E1312"/>
    <w:rsid w:val="009E1EBE"/>
    <w:rsid w:val="009E2058"/>
    <w:rsid w:val="009E22A6"/>
    <w:rsid w:val="009E28DB"/>
    <w:rsid w:val="009E2DDC"/>
    <w:rsid w:val="009E3D70"/>
    <w:rsid w:val="009E4158"/>
    <w:rsid w:val="009E4EC4"/>
    <w:rsid w:val="009E514E"/>
    <w:rsid w:val="009E51C9"/>
    <w:rsid w:val="009E5D3E"/>
    <w:rsid w:val="009E6750"/>
    <w:rsid w:val="009E6A4F"/>
    <w:rsid w:val="009E6A5E"/>
    <w:rsid w:val="009E6BFC"/>
    <w:rsid w:val="009E6DBE"/>
    <w:rsid w:val="009E7EF1"/>
    <w:rsid w:val="009F07EF"/>
    <w:rsid w:val="009F0D38"/>
    <w:rsid w:val="009F0D58"/>
    <w:rsid w:val="009F0FFC"/>
    <w:rsid w:val="009F13C4"/>
    <w:rsid w:val="009F204F"/>
    <w:rsid w:val="009F39D3"/>
    <w:rsid w:val="009F45F9"/>
    <w:rsid w:val="009F460B"/>
    <w:rsid w:val="009F4839"/>
    <w:rsid w:val="009F4A6F"/>
    <w:rsid w:val="009F544B"/>
    <w:rsid w:val="009F5476"/>
    <w:rsid w:val="009F5AED"/>
    <w:rsid w:val="009F5F45"/>
    <w:rsid w:val="009F5F57"/>
    <w:rsid w:val="00A002CE"/>
    <w:rsid w:val="00A00BAA"/>
    <w:rsid w:val="00A012C7"/>
    <w:rsid w:val="00A0355D"/>
    <w:rsid w:val="00A03A9D"/>
    <w:rsid w:val="00A03BCE"/>
    <w:rsid w:val="00A042B8"/>
    <w:rsid w:val="00A05096"/>
    <w:rsid w:val="00A055D3"/>
    <w:rsid w:val="00A057D8"/>
    <w:rsid w:val="00A06443"/>
    <w:rsid w:val="00A06444"/>
    <w:rsid w:val="00A102D1"/>
    <w:rsid w:val="00A10486"/>
    <w:rsid w:val="00A112ED"/>
    <w:rsid w:val="00A124F9"/>
    <w:rsid w:val="00A12BFF"/>
    <w:rsid w:val="00A12E76"/>
    <w:rsid w:val="00A13121"/>
    <w:rsid w:val="00A155A0"/>
    <w:rsid w:val="00A158AE"/>
    <w:rsid w:val="00A16301"/>
    <w:rsid w:val="00A17986"/>
    <w:rsid w:val="00A20078"/>
    <w:rsid w:val="00A203F0"/>
    <w:rsid w:val="00A2132D"/>
    <w:rsid w:val="00A214A5"/>
    <w:rsid w:val="00A21600"/>
    <w:rsid w:val="00A2218F"/>
    <w:rsid w:val="00A247DC"/>
    <w:rsid w:val="00A25130"/>
    <w:rsid w:val="00A25294"/>
    <w:rsid w:val="00A26619"/>
    <w:rsid w:val="00A27CD9"/>
    <w:rsid w:val="00A305AE"/>
    <w:rsid w:val="00A3147D"/>
    <w:rsid w:val="00A32AD0"/>
    <w:rsid w:val="00A32B18"/>
    <w:rsid w:val="00A32C5D"/>
    <w:rsid w:val="00A33143"/>
    <w:rsid w:val="00A33DD0"/>
    <w:rsid w:val="00A33E03"/>
    <w:rsid w:val="00A3538B"/>
    <w:rsid w:val="00A354EB"/>
    <w:rsid w:val="00A35D2F"/>
    <w:rsid w:val="00A365D8"/>
    <w:rsid w:val="00A36C65"/>
    <w:rsid w:val="00A36ECD"/>
    <w:rsid w:val="00A37DB8"/>
    <w:rsid w:val="00A37FC0"/>
    <w:rsid w:val="00A40A4E"/>
    <w:rsid w:val="00A40BBE"/>
    <w:rsid w:val="00A41027"/>
    <w:rsid w:val="00A417DC"/>
    <w:rsid w:val="00A4191F"/>
    <w:rsid w:val="00A424C9"/>
    <w:rsid w:val="00A425FE"/>
    <w:rsid w:val="00A42C22"/>
    <w:rsid w:val="00A43837"/>
    <w:rsid w:val="00A444A3"/>
    <w:rsid w:val="00A44A87"/>
    <w:rsid w:val="00A45357"/>
    <w:rsid w:val="00A4569F"/>
    <w:rsid w:val="00A47EC0"/>
    <w:rsid w:val="00A50380"/>
    <w:rsid w:val="00A505E0"/>
    <w:rsid w:val="00A520D2"/>
    <w:rsid w:val="00A52669"/>
    <w:rsid w:val="00A52BCF"/>
    <w:rsid w:val="00A54B38"/>
    <w:rsid w:val="00A5572D"/>
    <w:rsid w:val="00A55FBF"/>
    <w:rsid w:val="00A562E7"/>
    <w:rsid w:val="00A579AA"/>
    <w:rsid w:val="00A61A76"/>
    <w:rsid w:val="00A62301"/>
    <w:rsid w:val="00A63521"/>
    <w:rsid w:val="00A642C8"/>
    <w:rsid w:val="00A651B3"/>
    <w:rsid w:val="00A6543C"/>
    <w:rsid w:val="00A65EB8"/>
    <w:rsid w:val="00A6794B"/>
    <w:rsid w:val="00A67F69"/>
    <w:rsid w:val="00A67FAF"/>
    <w:rsid w:val="00A70596"/>
    <w:rsid w:val="00A70E3F"/>
    <w:rsid w:val="00A721BA"/>
    <w:rsid w:val="00A728EE"/>
    <w:rsid w:val="00A73062"/>
    <w:rsid w:val="00A7372C"/>
    <w:rsid w:val="00A73759"/>
    <w:rsid w:val="00A73B6F"/>
    <w:rsid w:val="00A7519B"/>
    <w:rsid w:val="00A75C88"/>
    <w:rsid w:val="00A75F86"/>
    <w:rsid w:val="00A779A7"/>
    <w:rsid w:val="00A8224E"/>
    <w:rsid w:val="00A82C9D"/>
    <w:rsid w:val="00A83758"/>
    <w:rsid w:val="00A83934"/>
    <w:rsid w:val="00A83DBC"/>
    <w:rsid w:val="00A844F0"/>
    <w:rsid w:val="00A846AA"/>
    <w:rsid w:val="00A84994"/>
    <w:rsid w:val="00A85C7D"/>
    <w:rsid w:val="00A861D6"/>
    <w:rsid w:val="00A8624D"/>
    <w:rsid w:val="00A87096"/>
    <w:rsid w:val="00A87EE9"/>
    <w:rsid w:val="00A907BD"/>
    <w:rsid w:val="00A90E5B"/>
    <w:rsid w:val="00A91963"/>
    <w:rsid w:val="00A92E9C"/>
    <w:rsid w:val="00A93359"/>
    <w:rsid w:val="00A93393"/>
    <w:rsid w:val="00A933C4"/>
    <w:rsid w:val="00AA0529"/>
    <w:rsid w:val="00AA08BA"/>
    <w:rsid w:val="00AA0B2F"/>
    <w:rsid w:val="00AA1574"/>
    <w:rsid w:val="00AA2381"/>
    <w:rsid w:val="00AA2792"/>
    <w:rsid w:val="00AA3F4F"/>
    <w:rsid w:val="00AA4228"/>
    <w:rsid w:val="00AA4BF2"/>
    <w:rsid w:val="00AA536F"/>
    <w:rsid w:val="00AA5948"/>
    <w:rsid w:val="00AA62F1"/>
    <w:rsid w:val="00AA6F60"/>
    <w:rsid w:val="00AA70CC"/>
    <w:rsid w:val="00AA7125"/>
    <w:rsid w:val="00AA71ED"/>
    <w:rsid w:val="00AA7FE4"/>
    <w:rsid w:val="00AB190C"/>
    <w:rsid w:val="00AB2AEC"/>
    <w:rsid w:val="00AB2BEA"/>
    <w:rsid w:val="00AB2E51"/>
    <w:rsid w:val="00AB3333"/>
    <w:rsid w:val="00AB3950"/>
    <w:rsid w:val="00AB39D4"/>
    <w:rsid w:val="00AB5609"/>
    <w:rsid w:val="00AB5CCB"/>
    <w:rsid w:val="00AB729C"/>
    <w:rsid w:val="00AB73EF"/>
    <w:rsid w:val="00AB796B"/>
    <w:rsid w:val="00AC0533"/>
    <w:rsid w:val="00AC34C9"/>
    <w:rsid w:val="00AC3AF0"/>
    <w:rsid w:val="00AC40F7"/>
    <w:rsid w:val="00AC4F55"/>
    <w:rsid w:val="00AC619E"/>
    <w:rsid w:val="00AC64FE"/>
    <w:rsid w:val="00AC69F9"/>
    <w:rsid w:val="00AC6F56"/>
    <w:rsid w:val="00AC70F1"/>
    <w:rsid w:val="00AD0EBC"/>
    <w:rsid w:val="00AD1E8E"/>
    <w:rsid w:val="00AD3B3D"/>
    <w:rsid w:val="00AD4FCB"/>
    <w:rsid w:val="00AD5CE4"/>
    <w:rsid w:val="00AD7296"/>
    <w:rsid w:val="00AD7702"/>
    <w:rsid w:val="00AD796D"/>
    <w:rsid w:val="00AD7F08"/>
    <w:rsid w:val="00AD7F95"/>
    <w:rsid w:val="00AE0FEF"/>
    <w:rsid w:val="00AE2405"/>
    <w:rsid w:val="00AE3D7D"/>
    <w:rsid w:val="00AE3EF1"/>
    <w:rsid w:val="00AE486C"/>
    <w:rsid w:val="00AE639D"/>
    <w:rsid w:val="00AE6643"/>
    <w:rsid w:val="00AE7694"/>
    <w:rsid w:val="00AE7D22"/>
    <w:rsid w:val="00AF027A"/>
    <w:rsid w:val="00AF0E33"/>
    <w:rsid w:val="00AF10F3"/>
    <w:rsid w:val="00AF27CC"/>
    <w:rsid w:val="00AF4EC7"/>
    <w:rsid w:val="00AF5214"/>
    <w:rsid w:val="00AF5606"/>
    <w:rsid w:val="00AF5A27"/>
    <w:rsid w:val="00AF60AE"/>
    <w:rsid w:val="00AF6615"/>
    <w:rsid w:val="00AF7673"/>
    <w:rsid w:val="00B024AB"/>
    <w:rsid w:val="00B02EB5"/>
    <w:rsid w:val="00B037ED"/>
    <w:rsid w:val="00B04C3D"/>
    <w:rsid w:val="00B04FC4"/>
    <w:rsid w:val="00B0574B"/>
    <w:rsid w:val="00B066A2"/>
    <w:rsid w:val="00B06D8B"/>
    <w:rsid w:val="00B071C3"/>
    <w:rsid w:val="00B079D1"/>
    <w:rsid w:val="00B079FD"/>
    <w:rsid w:val="00B108FC"/>
    <w:rsid w:val="00B11891"/>
    <w:rsid w:val="00B11B7B"/>
    <w:rsid w:val="00B12B8C"/>
    <w:rsid w:val="00B132E8"/>
    <w:rsid w:val="00B13975"/>
    <w:rsid w:val="00B13DEE"/>
    <w:rsid w:val="00B147C4"/>
    <w:rsid w:val="00B14AC1"/>
    <w:rsid w:val="00B15D13"/>
    <w:rsid w:val="00B15DF0"/>
    <w:rsid w:val="00B15F3A"/>
    <w:rsid w:val="00B162A1"/>
    <w:rsid w:val="00B16AB7"/>
    <w:rsid w:val="00B170A7"/>
    <w:rsid w:val="00B1752D"/>
    <w:rsid w:val="00B206B2"/>
    <w:rsid w:val="00B21179"/>
    <w:rsid w:val="00B214DE"/>
    <w:rsid w:val="00B2186F"/>
    <w:rsid w:val="00B218E4"/>
    <w:rsid w:val="00B2210E"/>
    <w:rsid w:val="00B23742"/>
    <w:rsid w:val="00B24A90"/>
    <w:rsid w:val="00B25087"/>
    <w:rsid w:val="00B2514B"/>
    <w:rsid w:val="00B25E9D"/>
    <w:rsid w:val="00B274F3"/>
    <w:rsid w:val="00B2761C"/>
    <w:rsid w:val="00B2763D"/>
    <w:rsid w:val="00B302A7"/>
    <w:rsid w:val="00B30923"/>
    <w:rsid w:val="00B33C36"/>
    <w:rsid w:val="00B33F37"/>
    <w:rsid w:val="00B343F4"/>
    <w:rsid w:val="00B34D4E"/>
    <w:rsid w:val="00B36B61"/>
    <w:rsid w:val="00B37C2B"/>
    <w:rsid w:val="00B416AD"/>
    <w:rsid w:val="00B4395C"/>
    <w:rsid w:val="00B45E7B"/>
    <w:rsid w:val="00B46286"/>
    <w:rsid w:val="00B465F9"/>
    <w:rsid w:val="00B46F48"/>
    <w:rsid w:val="00B50946"/>
    <w:rsid w:val="00B50B49"/>
    <w:rsid w:val="00B50B81"/>
    <w:rsid w:val="00B50C79"/>
    <w:rsid w:val="00B51F98"/>
    <w:rsid w:val="00B5298D"/>
    <w:rsid w:val="00B531CC"/>
    <w:rsid w:val="00B538FD"/>
    <w:rsid w:val="00B53C16"/>
    <w:rsid w:val="00B5455C"/>
    <w:rsid w:val="00B55569"/>
    <w:rsid w:val="00B56FA0"/>
    <w:rsid w:val="00B57983"/>
    <w:rsid w:val="00B57A83"/>
    <w:rsid w:val="00B60C32"/>
    <w:rsid w:val="00B61EC2"/>
    <w:rsid w:val="00B6384A"/>
    <w:rsid w:val="00B64124"/>
    <w:rsid w:val="00B66581"/>
    <w:rsid w:val="00B668EF"/>
    <w:rsid w:val="00B66C31"/>
    <w:rsid w:val="00B66E37"/>
    <w:rsid w:val="00B704A1"/>
    <w:rsid w:val="00B705A5"/>
    <w:rsid w:val="00B71928"/>
    <w:rsid w:val="00B72168"/>
    <w:rsid w:val="00B72CBA"/>
    <w:rsid w:val="00B72FA3"/>
    <w:rsid w:val="00B73F66"/>
    <w:rsid w:val="00B75405"/>
    <w:rsid w:val="00B756E7"/>
    <w:rsid w:val="00B76046"/>
    <w:rsid w:val="00B76A79"/>
    <w:rsid w:val="00B77E0F"/>
    <w:rsid w:val="00B80189"/>
    <w:rsid w:val="00B80FDF"/>
    <w:rsid w:val="00B81E2A"/>
    <w:rsid w:val="00B81FA9"/>
    <w:rsid w:val="00B82FD8"/>
    <w:rsid w:val="00B8363D"/>
    <w:rsid w:val="00B84719"/>
    <w:rsid w:val="00B85746"/>
    <w:rsid w:val="00B86DEE"/>
    <w:rsid w:val="00B871EC"/>
    <w:rsid w:val="00B87E1F"/>
    <w:rsid w:val="00B901ED"/>
    <w:rsid w:val="00B91F0F"/>
    <w:rsid w:val="00B92AAD"/>
    <w:rsid w:val="00B9302B"/>
    <w:rsid w:val="00B93360"/>
    <w:rsid w:val="00B96ADF"/>
    <w:rsid w:val="00B97685"/>
    <w:rsid w:val="00B977DF"/>
    <w:rsid w:val="00BA3A12"/>
    <w:rsid w:val="00BA47DC"/>
    <w:rsid w:val="00BA4E85"/>
    <w:rsid w:val="00BA5EE6"/>
    <w:rsid w:val="00BA5EFD"/>
    <w:rsid w:val="00BA7067"/>
    <w:rsid w:val="00BA7ACF"/>
    <w:rsid w:val="00BA7B19"/>
    <w:rsid w:val="00BB0555"/>
    <w:rsid w:val="00BB148C"/>
    <w:rsid w:val="00BB17D6"/>
    <w:rsid w:val="00BB4D0B"/>
    <w:rsid w:val="00BB4D0D"/>
    <w:rsid w:val="00BB54AB"/>
    <w:rsid w:val="00BB5919"/>
    <w:rsid w:val="00BB6900"/>
    <w:rsid w:val="00BB6B0E"/>
    <w:rsid w:val="00BB7299"/>
    <w:rsid w:val="00BB75B4"/>
    <w:rsid w:val="00BC087E"/>
    <w:rsid w:val="00BC0C9D"/>
    <w:rsid w:val="00BC2510"/>
    <w:rsid w:val="00BC2754"/>
    <w:rsid w:val="00BC2F6A"/>
    <w:rsid w:val="00BC36A3"/>
    <w:rsid w:val="00BC3E8F"/>
    <w:rsid w:val="00BC4318"/>
    <w:rsid w:val="00BC4ECC"/>
    <w:rsid w:val="00BC50D5"/>
    <w:rsid w:val="00BC560E"/>
    <w:rsid w:val="00BC577B"/>
    <w:rsid w:val="00BC5F0A"/>
    <w:rsid w:val="00BC7FC7"/>
    <w:rsid w:val="00BD02E6"/>
    <w:rsid w:val="00BD177E"/>
    <w:rsid w:val="00BD1C37"/>
    <w:rsid w:val="00BD21B0"/>
    <w:rsid w:val="00BD25EE"/>
    <w:rsid w:val="00BD7238"/>
    <w:rsid w:val="00BE02EE"/>
    <w:rsid w:val="00BE0409"/>
    <w:rsid w:val="00BE0539"/>
    <w:rsid w:val="00BE0F37"/>
    <w:rsid w:val="00BE181D"/>
    <w:rsid w:val="00BE1BA4"/>
    <w:rsid w:val="00BE1E5B"/>
    <w:rsid w:val="00BE217B"/>
    <w:rsid w:val="00BE29EC"/>
    <w:rsid w:val="00BE3022"/>
    <w:rsid w:val="00BE3A5E"/>
    <w:rsid w:val="00BE4063"/>
    <w:rsid w:val="00BE4447"/>
    <w:rsid w:val="00BE45E1"/>
    <w:rsid w:val="00BE506D"/>
    <w:rsid w:val="00BE513B"/>
    <w:rsid w:val="00BE6040"/>
    <w:rsid w:val="00BE6CD4"/>
    <w:rsid w:val="00BE6D8B"/>
    <w:rsid w:val="00BE7F81"/>
    <w:rsid w:val="00BF107D"/>
    <w:rsid w:val="00BF14A8"/>
    <w:rsid w:val="00BF17CE"/>
    <w:rsid w:val="00BF1D62"/>
    <w:rsid w:val="00BF215D"/>
    <w:rsid w:val="00BF2F65"/>
    <w:rsid w:val="00BF3E1D"/>
    <w:rsid w:val="00BF5176"/>
    <w:rsid w:val="00BF555B"/>
    <w:rsid w:val="00BF60F3"/>
    <w:rsid w:val="00BF61F6"/>
    <w:rsid w:val="00BF69DD"/>
    <w:rsid w:val="00BF6AC3"/>
    <w:rsid w:val="00BF7402"/>
    <w:rsid w:val="00C00B9B"/>
    <w:rsid w:val="00C00DBC"/>
    <w:rsid w:val="00C02C4B"/>
    <w:rsid w:val="00C04FAF"/>
    <w:rsid w:val="00C07C93"/>
    <w:rsid w:val="00C10069"/>
    <w:rsid w:val="00C10B7E"/>
    <w:rsid w:val="00C118B4"/>
    <w:rsid w:val="00C12C28"/>
    <w:rsid w:val="00C131D2"/>
    <w:rsid w:val="00C1343E"/>
    <w:rsid w:val="00C14F80"/>
    <w:rsid w:val="00C14FCB"/>
    <w:rsid w:val="00C151D1"/>
    <w:rsid w:val="00C15435"/>
    <w:rsid w:val="00C156DF"/>
    <w:rsid w:val="00C15AD9"/>
    <w:rsid w:val="00C2089A"/>
    <w:rsid w:val="00C20A91"/>
    <w:rsid w:val="00C20F47"/>
    <w:rsid w:val="00C21158"/>
    <w:rsid w:val="00C213B2"/>
    <w:rsid w:val="00C223EC"/>
    <w:rsid w:val="00C2250D"/>
    <w:rsid w:val="00C23006"/>
    <w:rsid w:val="00C230B8"/>
    <w:rsid w:val="00C232CF"/>
    <w:rsid w:val="00C233A2"/>
    <w:rsid w:val="00C23F99"/>
    <w:rsid w:val="00C24E73"/>
    <w:rsid w:val="00C253B5"/>
    <w:rsid w:val="00C26776"/>
    <w:rsid w:val="00C27FDE"/>
    <w:rsid w:val="00C30728"/>
    <w:rsid w:val="00C30A32"/>
    <w:rsid w:val="00C30ACE"/>
    <w:rsid w:val="00C31211"/>
    <w:rsid w:val="00C31379"/>
    <w:rsid w:val="00C31EE4"/>
    <w:rsid w:val="00C3274B"/>
    <w:rsid w:val="00C32785"/>
    <w:rsid w:val="00C33138"/>
    <w:rsid w:val="00C33182"/>
    <w:rsid w:val="00C331EF"/>
    <w:rsid w:val="00C33B50"/>
    <w:rsid w:val="00C35055"/>
    <w:rsid w:val="00C36300"/>
    <w:rsid w:val="00C37606"/>
    <w:rsid w:val="00C37CF9"/>
    <w:rsid w:val="00C40002"/>
    <w:rsid w:val="00C4140D"/>
    <w:rsid w:val="00C41ABE"/>
    <w:rsid w:val="00C42008"/>
    <w:rsid w:val="00C42C40"/>
    <w:rsid w:val="00C43A73"/>
    <w:rsid w:val="00C43C61"/>
    <w:rsid w:val="00C45961"/>
    <w:rsid w:val="00C45BF1"/>
    <w:rsid w:val="00C47011"/>
    <w:rsid w:val="00C478F5"/>
    <w:rsid w:val="00C47D68"/>
    <w:rsid w:val="00C512F4"/>
    <w:rsid w:val="00C5266E"/>
    <w:rsid w:val="00C52B89"/>
    <w:rsid w:val="00C52D77"/>
    <w:rsid w:val="00C52E13"/>
    <w:rsid w:val="00C5423D"/>
    <w:rsid w:val="00C5456A"/>
    <w:rsid w:val="00C54C55"/>
    <w:rsid w:val="00C551E2"/>
    <w:rsid w:val="00C558B6"/>
    <w:rsid w:val="00C55A1C"/>
    <w:rsid w:val="00C60694"/>
    <w:rsid w:val="00C6074C"/>
    <w:rsid w:val="00C60951"/>
    <w:rsid w:val="00C635C8"/>
    <w:rsid w:val="00C64874"/>
    <w:rsid w:val="00C65C81"/>
    <w:rsid w:val="00C65F2D"/>
    <w:rsid w:val="00C66592"/>
    <w:rsid w:val="00C72504"/>
    <w:rsid w:val="00C72C39"/>
    <w:rsid w:val="00C747B5"/>
    <w:rsid w:val="00C74E7E"/>
    <w:rsid w:val="00C76482"/>
    <w:rsid w:val="00C76A73"/>
    <w:rsid w:val="00C80BCB"/>
    <w:rsid w:val="00C81386"/>
    <w:rsid w:val="00C813A8"/>
    <w:rsid w:val="00C81F7A"/>
    <w:rsid w:val="00C8327D"/>
    <w:rsid w:val="00C834C2"/>
    <w:rsid w:val="00C836EF"/>
    <w:rsid w:val="00C83848"/>
    <w:rsid w:val="00C838A0"/>
    <w:rsid w:val="00C83C51"/>
    <w:rsid w:val="00C8463D"/>
    <w:rsid w:val="00C84705"/>
    <w:rsid w:val="00C847EA"/>
    <w:rsid w:val="00C84C1B"/>
    <w:rsid w:val="00C85B68"/>
    <w:rsid w:val="00C862EC"/>
    <w:rsid w:val="00C86C73"/>
    <w:rsid w:val="00C87C93"/>
    <w:rsid w:val="00C900FB"/>
    <w:rsid w:val="00C909B9"/>
    <w:rsid w:val="00C90A2C"/>
    <w:rsid w:val="00C9160D"/>
    <w:rsid w:val="00C92419"/>
    <w:rsid w:val="00C9312F"/>
    <w:rsid w:val="00C931F3"/>
    <w:rsid w:val="00C936B3"/>
    <w:rsid w:val="00C938E1"/>
    <w:rsid w:val="00C93E49"/>
    <w:rsid w:val="00C94FE0"/>
    <w:rsid w:val="00C962E7"/>
    <w:rsid w:val="00C96C62"/>
    <w:rsid w:val="00C96EA4"/>
    <w:rsid w:val="00C97CAC"/>
    <w:rsid w:val="00CA2652"/>
    <w:rsid w:val="00CA2F31"/>
    <w:rsid w:val="00CA302A"/>
    <w:rsid w:val="00CA33C8"/>
    <w:rsid w:val="00CA33E5"/>
    <w:rsid w:val="00CA371D"/>
    <w:rsid w:val="00CA4155"/>
    <w:rsid w:val="00CA4525"/>
    <w:rsid w:val="00CA47C9"/>
    <w:rsid w:val="00CA4FFA"/>
    <w:rsid w:val="00CA746A"/>
    <w:rsid w:val="00CA7530"/>
    <w:rsid w:val="00CB04C2"/>
    <w:rsid w:val="00CB0A9D"/>
    <w:rsid w:val="00CB146C"/>
    <w:rsid w:val="00CB1587"/>
    <w:rsid w:val="00CB2A0F"/>
    <w:rsid w:val="00CB2A3B"/>
    <w:rsid w:val="00CB4F46"/>
    <w:rsid w:val="00CB5015"/>
    <w:rsid w:val="00CB5086"/>
    <w:rsid w:val="00CB51EE"/>
    <w:rsid w:val="00CB6B06"/>
    <w:rsid w:val="00CB7340"/>
    <w:rsid w:val="00CC0426"/>
    <w:rsid w:val="00CC0C8A"/>
    <w:rsid w:val="00CC0C8B"/>
    <w:rsid w:val="00CC12A6"/>
    <w:rsid w:val="00CC214A"/>
    <w:rsid w:val="00CC2B51"/>
    <w:rsid w:val="00CC2D58"/>
    <w:rsid w:val="00CC3213"/>
    <w:rsid w:val="00CC393D"/>
    <w:rsid w:val="00CC4831"/>
    <w:rsid w:val="00CC5584"/>
    <w:rsid w:val="00CC79B8"/>
    <w:rsid w:val="00CD0097"/>
    <w:rsid w:val="00CD0BE4"/>
    <w:rsid w:val="00CD2F91"/>
    <w:rsid w:val="00CD4642"/>
    <w:rsid w:val="00CD4CD5"/>
    <w:rsid w:val="00CD4F4C"/>
    <w:rsid w:val="00CD5028"/>
    <w:rsid w:val="00CD68CF"/>
    <w:rsid w:val="00CD790B"/>
    <w:rsid w:val="00CD7C08"/>
    <w:rsid w:val="00CE16D9"/>
    <w:rsid w:val="00CE193D"/>
    <w:rsid w:val="00CE19E1"/>
    <w:rsid w:val="00CE1BB2"/>
    <w:rsid w:val="00CE315A"/>
    <w:rsid w:val="00CE334B"/>
    <w:rsid w:val="00CE37ED"/>
    <w:rsid w:val="00CE3D35"/>
    <w:rsid w:val="00CE3F59"/>
    <w:rsid w:val="00CE6EA5"/>
    <w:rsid w:val="00CE706E"/>
    <w:rsid w:val="00CE7D3D"/>
    <w:rsid w:val="00CE7E04"/>
    <w:rsid w:val="00CF013C"/>
    <w:rsid w:val="00CF17FE"/>
    <w:rsid w:val="00CF437A"/>
    <w:rsid w:val="00CF4C8C"/>
    <w:rsid w:val="00CF585B"/>
    <w:rsid w:val="00CF5EF0"/>
    <w:rsid w:val="00CF73D7"/>
    <w:rsid w:val="00CF759F"/>
    <w:rsid w:val="00CF7AFB"/>
    <w:rsid w:val="00D00909"/>
    <w:rsid w:val="00D00B6F"/>
    <w:rsid w:val="00D029B8"/>
    <w:rsid w:val="00D030E0"/>
    <w:rsid w:val="00D032BD"/>
    <w:rsid w:val="00D04839"/>
    <w:rsid w:val="00D0486D"/>
    <w:rsid w:val="00D04AD5"/>
    <w:rsid w:val="00D056CC"/>
    <w:rsid w:val="00D05CF2"/>
    <w:rsid w:val="00D06AAD"/>
    <w:rsid w:val="00D06D13"/>
    <w:rsid w:val="00D070F5"/>
    <w:rsid w:val="00D0710B"/>
    <w:rsid w:val="00D07F19"/>
    <w:rsid w:val="00D101DA"/>
    <w:rsid w:val="00D10F7E"/>
    <w:rsid w:val="00D11447"/>
    <w:rsid w:val="00D1329D"/>
    <w:rsid w:val="00D1487F"/>
    <w:rsid w:val="00D157AA"/>
    <w:rsid w:val="00D15B5F"/>
    <w:rsid w:val="00D1659F"/>
    <w:rsid w:val="00D16707"/>
    <w:rsid w:val="00D17763"/>
    <w:rsid w:val="00D17D63"/>
    <w:rsid w:val="00D2255F"/>
    <w:rsid w:val="00D22E9B"/>
    <w:rsid w:val="00D2401C"/>
    <w:rsid w:val="00D246B3"/>
    <w:rsid w:val="00D268A4"/>
    <w:rsid w:val="00D26A7F"/>
    <w:rsid w:val="00D26C34"/>
    <w:rsid w:val="00D26E1C"/>
    <w:rsid w:val="00D27384"/>
    <w:rsid w:val="00D274AB"/>
    <w:rsid w:val="00D30842"/>
    <w:rsid w:val="00D32F53"/>
    <w:rsid w:val="00D330D1"/>
    <w:rsid w:val="00D3367E"/>
    <w:rsid w:val="00D33F89"/>
    <w:rsid w:val="00D34B37"/>
    <w:rsid w:val="00D35639"/>
    <w:rsid w:val="00D356B0"/>
    <w:rsid w:val="00D35C7B"/>
    <w:rsid w:val="00D367B9"/>
    <w:rsid w:val="00D36CB5"/>
    <w:rsid w:val="00D37042"/>
    <w:rsid w:val="00D40072"/>
    <w:rsid w:val="00D40F63"/>
    <w:rsid w:val="00D433F2"/>
    <w:rsid w:val="00D437FC"/>
    <w:rsid w:val="00D44033"/>
    <w:rsid w:val="00D44FFD"/>
    <w:rsid w:val="00D45079"/>
    <w:rsid w:val="00D4523B"/>
    <w:rsid w:val="00D455AE"/>
    <w:rsid w:val="00D458A5"/>
    <w:rsid w:val="00D4642F"/>
    <w:rsid w:val="00D46B94"/>
    <w:rsid w:val="00D471DA"/>
    <w:rsid w:val="00D50217"/>
    <w:rsid w:val="00D50D07"/>
    <w:rsid w:val="00D534CA"/>
    <w:rsid w:val="00D53B29"/>
    <w:rsid w:val="00D54125"/>
    <w:rsid w:val="00D54B73"/>
    <w:rsid w:val="00D54EB3"/>
    <w:rsid w:val="00D56456"/>
    <w:rsid w:val="00D57165"/>
    <w:rsid w:val="00D61CA1"/>
    <w:rsid w:val="00D62840"/>
    <w:rsid w:val="00D62931"/>
    <w:rsid w:val="00D64436"/>
    <w:rsid w:val="00D64C81"/>
    <w:rsid w:val="00D656CF"/>
    <w:rsid w:val="00D66B96"/>
    <w:rsid w:val="00D66CDF"/>
    <w:rsid w:val="00D6740A"/>
    <w:rsid w:val="00D67D48"/>
    <w:rsid w:val="00D67DBF"/>
    <w:rsid w:val="00D7201A"/>
    <w:rsid w:val="00D72987"/>
    <w:rsid w:val="00D7340C"/>
    <w:rsid w:val="00D73AF6"/>
    <w:rsid w:val="00D756DF"/>
    <w:rsid w:val="00D75932"/>
    <w:rsid w:val="00D75B1F"/>
    <w:rsid w:val="00D76820"/>
    <w:rsid w:val="00D76BD3"/>
    <w:rsid w:val="00D7703E"/>
    <w:rsid w:val="00D80728"/>
    <w:rsid w:val="00D816AD"/>
    <w:rsid w:val="00D81C9C"/>
    <w:rsid w:val="00D825D9"/>
    <w:rsid w:val="00D8368E"/>
    <w:rsid w:val="00D846C8"/>
    <w:rsid w:val="00D855DA"/>
    <w:rsid w:val="00D86EFD"/>
    <w:rsid w:val="00D9110B"/>
    <w:rsid w:val="00D91EB3"/>
    <w:rsid w:val="00D91EC7"/>
    <w:rsid w:val="00D924E4"/>
    <w:rsid w:val="00D92604"/>
    <w:rsid w:val="00D93192"/>
    <w:rsid w:val="00D9365C"/>
    <w:rsid w:val="00D93B36"/>
    <w:rsid w:val="00D93C48"/>
    <w:rsid w:val="00D94369"/>
    <w:rsid w:val="00D9520A"/>
    <w:rsid w:val="00D95DD8"/>
    <w:rsid w:val="00D96211"/>
    <w:rsid w:val="00D963D6"/>
    <w:rsid w:val="00DA039B"/>
    <w:rsid w:val="00DA08B2"/>
    <w:rsid w:val="00DA1070"/>
    <w:rsid w:val="00DA200D"/>
    <w:rsid w:val="00DA3222"/>
    <w:rsid w:val="00DA342E"/>
    <w:rsid w:val="00DA3C72"/>
    <w:rsid w:val="00DA3FFE"/>
    <w:rsid w:val="00DA4868"/>
    <w:rsid w:val="00DA5435"/>
    <w:rsid w:val="00DA57DA"/>
    <w:rsid w:val="00DA580A"/>
    <w:rsid w:val="00DA5A61"/>
    <w:rsid w:val="00DA5DE6"/>
    <w:rsid w:val="00DA6873"/>
    <w:rsid w:val="00DA73CB"/>
    <w:rsid w:val="00DA751C"/>
    <w:rsid w:val="00DA7EE9"/>
    <w:rsid w:val="00DB13A4"/>
    <w:rsid w:val="00DB2221"/>
    <w:rsid w:val="00DB2720"/>
    <w:rsid w:val="00DB2936"/>
    <w:rsid w:val="00DB3A0E"/>
    <w:rsid w:val="00DB499B"/>
    <w:rsid w:val="00DB4F1E"/>
    <w:rsid w:val="00DB60B4"/>
    <w:rsid w:val="00DB60EB"/>
    <w:rsid w:val="00DB6907"/>
    <w:rsid w:val="00DB7B58"/>
    <w:rsid w:val="00DB7D07"/>
    <w:rsid w:val="00DC0671"/>
    <w:rsid w:val="00DC0D6F"/>
    <w:rsid w:val="00DC1787"/>
    <w:rsid w:val="00DC20DD"/>
    <w:rsid w:val="00DC230E"/>
    <w:rsid w:val="00DC28C1"/>
    <w:rsid w:val="00DC29E0"/>
    <w:rsid w:val="00DC2CA5"/>
    <w:rsid w:val="00DC50D3"/>
    <w:rsid w:val="00DC5D19"/>
    <w:rsid w:val="00DC6A07"/>
    <w:rsid w:val="00DC6B2F"/>
    <w:rsid w:val="00DC6D1B"/>
    <w:rsid w:val="00DC7225"/>
    <w:rsid w:val="00DC760C"/>
    <w:rsid w:val="00DC783E"/>
    <w:rsid w:val="00DD0AF1"/>
    <w:rsid w:val="00DD1AFB"/>
    <w:rsid w:val="00DD1BC5"/>
    <w:rsid w:val="00DD1E94"/>
    <w:rsid w:val="00DD2953"/>
    <w:rsid w:val="00DD2B6F"/>
    <w:rsid w:val="00DD3720"/>
    <w:rsid w:val="00DD3E0D"/>
    <w:rsid w:val="00DD4333"/>
    <w:rsid w:val="00DD52D7"/>
    <w:rsid w:val="00DD6079"/>
    <w:rsid w:val="00DD76E0"/>
    <w:rsid w:val="00DE07DB"/>
    <w:rsid w:val="00DE20F0"/>
    <w:rsid w:val="00DE38C1"/>
    <w:rsid w:val="00DE500E"/>
    <w:rsid w:val="00DE6B7F"/>
    <w:rsid w:val="00DE7BFB"/>
    <w:rsid w:val="00DF17B2"/>
    <w:rsid w:val="00DF22C1"/>
    <w:rsid w:val="00DF23D6"/>
    <w:rsid w:val="00DF2436"/>
    <w:rsid w:val="00DF2CB6"/>
    <w:rsid w:val="00DF326F"/>
    <w:rsid w:val="00DF32CC"/>
    <w:rsid w:val="00DF3CC0"/>
    <w:rsid w:val="00DF40B6"/>
    <w:rsid w:val="00DF570E"/>
    <w:rsid w:val="00DF7096"/>
    <w:rsid w:val="00E0175B"/>
    <w:rsid w:val="00E01A58"/>
    <w:rsid w:val="00E02DD7"/>
    <w:rsid w:val="00E03245"/>
    <w:rsid w:val="00E03F6E"/>
    <w:rsid w:val="00E0428F"/>
    <w:rsid w:val="00E04AE7"/>
    <w:rsid w:val="00E04C98"/>
    <w:rsid w:val="00E0560C"/>
    <w:rsid w:val="00E05DBE"/>
    <w:rsid w:val="00E07232"/>
    <w:rsid w:val="00E075D2"/>
    <w:rsid w:val="00E07893"/>
    <w:rsid w:val="00E109A0"/>
    <w:rsid w:val="00E10F75"/>
    <w:rsid w:val="00E1110D"/>
    <w:rsid w:val="00E11953"/>
    <w:rsid w:val="00E1266E"/>
    <w:rsid w:val="00E12E68"/>
    <w:rsid w:val="00E13D87"/>
    <w:rsid w:val="00E13F9B"/>
    <w:rsid w:val="00E14083"/>
    <w:rsid w:val="00E14B58"/>
    <w:rsid w:val="00E14E9E"/>
    <w:rsid w:val="00E15395"/>
    <w:rsid w:val="00E15862"/>
    <w:rsid w:val="00E16A6B"/>
    <w:rsid w:val="00E16A6E"/>
    <w:rsid w:val="00E17321"/>
    <w:rsid w:val="00E17609"/>
    <w:rsid w:val="00E17ABF"/>
    <w:rsid w:val="00E202FD"/>
    <w:rsid w:val="00E21AE4"/>
    <w:rsid w:val="00E267B3"/>
    <w:rsid w:val="00E27159"/>
    <w:rsid w:val="00E276C8"/>
    <w:rsid w:val="00E27CF7"/>
    <w:rsid w:val="00E27E67"/>
    <w:rsid w:val="00E30B6D"/>
    <w:rsid w:val="00E30CF8"/>
    <w:rsid w:val="00E31333"/>
    <w:rsid w:val="00E3298E"/>
    <w:rsid w:val="00E3376B"/>
    <w:rsid w:val="00E33B6B"/>
    <w:rsid w:val="00E33C64"/>
    <w:rsid w:val="00E340CC"/>
    <w:rsid w:val="00E34C09"/>
    <w:rsid w:val="00E35D39"/>
    <w:rsid w:val="00E35F20"/>
    <w:rsid w:val="00E36809"/>
    <w:rsid w:val="00E37331"/>
    <w:rsid w:val="00E3789F"/>
    <w:rsid w:val="00E4148D"/>
    <w:rsid w:val="00E41D35"/>
    <w:rsid w:val="00E41F90"/>
    <w:rsid w:val="00E42031"/>
    <w:rsid w:val="00E425C3"/>
    <w:rsid w:val="00E427E3"/>
    <w:rsid w:val="00E42812"/>
    <w:rsid w:val="00E43152"/>
    <w:rsid w:val="00E45181"/>
    <w:rsid w:val="00E45215"/>
    <w:rsid w:val="00E45381"/>
    <w:rsid w:val="00E46812"/>
    <w:rsid w:val="00E47679"/>
    <w:rsid w:val="00E47798"/>
    <w:rsid w:val="00E5022F"/>
    <w:rsid w:val="00E5193E"/>
    <w:rsid w:val="00E52376"/>
    <w:rsid w:val="00E5385B"/>
    <w:rsid w:val="00E54708"/>
    <w:rsid w:val="00E54814"/>
    <w:rsid w:val="00E55115"/>
    <w:rsid w:val="00E55D71"/>
    <w:rsid w:val="00E56928"/>
    <w:rsid w:val="00E56E34"/>
    <w:rsid w:val="00E5764F"/>
    <w:rsid w:val="00E57AAF"/>
    <w:rsid w:val="00E61260"/>
    <w:rsid w:val="00E616EC"/>
    <w:rsid w:val="00E624B1"/>
    <w:rsid w:val="00E630D9"/>
    <w:rsid w:val="00E636D9"/>
    <w:rsid w:val="00E63731"/>
    <w:rsid w:val="00E64561"/>
    <w:rsid w:val="00E64CDF"/>
    <w:rsid w:val="00E6586D"/>
    <w:rsid w:val="00E6614C"/>
    <w:rsid w:val="00E6621E"/>
    <w:rsid w:val="00E66C58"/>
    <w:rsid w:val="00E66E65"/>
    <w:rsid w:val="00E67391"/>
    <w:rsid w:val="00E67787"/>
    <w:rsid w:val="00E67ED3"/>
    <w:rsid w:val="00E71ACC"/>
    <w:rsid w:val="00E73993"/>
    <w:rsid w:val="00E73A3B"/>
    <w:rsid w:val="00E74ADF"/>
    <w:rsid w:val="00E74BBE"/>
    <w:rsid w:val="00E74C5F"/>
    <w:rsid w:val="00E75328"/>
    <w:rsid w:val="00E753CC"/>
    <w:rsid w:val="00E76013"/>
    <w:rsid w:val="00E80925"/>
    <w:rsid w:val="00E81018"/>
    <w:rsid w:val="00E83F4B"/>
    <w:rsid w:val="00E84415"/>
    <w:rsid w:val="00E8521C"/>
    <w:rsid w:val="00E86601"/>
    <w:rsid w:val="00E87875"/>
    <w:rsid w:val="00E87ADD"/>
    <w:rsid w:val="00E87DA4"/>
    <w:rsid w:val="00E90468"/>
    <w:rsid w:val="00E90A58"/>
    <w:rsid w:val="00E91228"/>
    <w:rsid w:val="00E919B1"/>
    <w:rsid w:val="00E920D0"/>
    <w:rsid w:val="00E92CCF"/>
    <w:rsid w:val="00E93376"/>
    <w:rsid w:val="00E939A8"/>
    <w:rsid w:val="00E939EA"/>
    <w:rsid w:val="00E94C02"/>
    <w:rsid w:val="00E94E3E"/>
    <w:rsid w:val="00E94FC0"/>
    <w:rsid w:val="00E964AE"/>
    <w:rsid w:val="00E96569"/>
    <w:rsid w:val="00E970C1"/>
    <w:rsid w:val="00EA1D6A"/>
    <w:rsid w:val="00EA25F6"/>
    <w:rsid w:val="00EA289F"/>
    <w:rsid w:val="00EA32CB"/>
    <w:rsid w:val="00EA366E"/>
    <w:rsid w:val="00EA4046"/>
    <w:rsid w:val="00EA4C3F"/>
    <w:rsid w:val="00EA527C"/>
    <w:rsid w:val="00EA6254"/>
    <w:rsid w:val="00EA6A84"/>
    <w:rsid w:val="00EA6E20"/>
    <w:rsid w:val="00EA7447"/>
    <w:rsid w:val="00EA7996"/>
    <w:rsid w:val="00EB0B8C"/>
    <w:rsid w:val="00EB0EC7"/>
    <w:rsid w:val="00EB0FA4"/>
    <w:rsid w:val="00EB11A0"/>
    <w:rsid w:val="00EB1CAB"/>
    <w:rsid w:val="00EB23B3"/>
    <w:rsid w:val="00EB254D"/>
    <w:rsid w:val="00EB36C7"/>
    <w:rsid w:val="00EB3A2E"/>
    <w:rsid w:val="00EB4D96"/>
    <w:rsid w:val="00EB5337"/>
    <w:rsid w:val="00EB5D54"/>
    <w:rsid w:val="00EB5EA4"/>
    <w:rsid w:val="00EB608C"/>
    <w:rsid w:val="00EB678D"/>
    <w:rsid w:val="00EB6EA6"/>
    <w:rsid w:val="00EB7490"/>
    <w:rsid w:val="00EB7630"/>
    <w:rsid w:val="00EB7881"/>
    <w:rsid w:val="00EC253A"/>
    <w:rsid w:val="00EC2D88"/>
    <w:rsid w:val="00EC332A"/>
    <w:rsid w:val="00EC37B7"/>
    <w:rsid w:val="00EC3D16"/>
    <w:rsid w:val="00EC4071"/>
    <w:rsid w:val="00EC4284"/>
    <w:rsid w:val="00EC4772"/>
    <w:rsid w:val="00EC57D4"/>
    <w:rsid w:val="00EC59A6"/>
    <w:rsid w:val="00EC5DA6"/>
    <w:rsid w:val="00EC603B"/>
    <w:rsid w:val="00EC68CA"/>
    <w:rsid w:val="00EC785C"/>
    <w:rsid w:val="00EC7919"/>
    <w:rsid w:val="00EC7D20"/>
    <w:rsid w:val="00ED00AE"/>
    <w:rsid w:val="00ED03EE"/>
    <w:rsid w:val="00ED0A8C"/>
    <w:rsid w:val="00ED1902"/>
    <w:rsid w:val="00ED22DE"/>
    <w:rsid w:val="00ED35EE"/>
    <w:rsid w:val="00ED3838"/>
    <w:rsid w:val="00ED3C31"/>
    <w:rsid w:val="00ED4867"/>
    <w:rsid w:val="00ED5446"/>
    <w:rsid w:val="00ED5969"/>
    <w:rsid w:val="00ED5AF8"/>
    <w:rsid w:val="00ED5F11"/>
    <w:rsid w:val="00ED5FFB"/>
    <w:rsid w:val="00ED61CB"/>
    <w:rsid w:val="00ED6EFB"/>
    <w:rsid w:val="00ED7321"/>
    <w:rsid w:val="00ED750A"/>
    <w:rsid w:val="00ED7CC9"/>
    <w:rsid w:val="00EE1F51"/>
    <w:rsid w:val="00EE256D"/>
    <w:rsid w:val="00EE3FDC"/>
    <w:rsid w:val="00EE4589"/>
    <w:rsid w:val="00EE5E8C"/>
    <w:rsid w:val="00EE5F69"/>
    <w:rsid w:val="00EE6117"/>
    <w:rsid w:val="00EE615C"/>
    <w:rsid w:val="00EE65AD"/>
    <w:rsid w:val="00EF09FA"/>
    <w:rsid w:val="00EF0D50"/>
    <w:rsid w:val="00EF1157"/>
    <w:rsid w:val="00EF126A"/>
    <w:rsid w:val="00EF5F66"/>
    <w:rsid w:val="00EF6065"/>
    <w:rsid w:val="00EF655E"/>
    <w:rsid w:val="00EF7C86"/>
    <w:rsid w:val="00F00782"/>
    <w:rsid w:val="00F00916"/>
    <w:rsid w:val="00F018C2"/>
    <w:rsid w:val="00F02B9F"/>
    <w:rsid w:val="00F02C99"/>
    <w:rsid w:val="00F02F12"/>
    <w:rsid w:val="00F030AC"/>
    <w:rsid w:val="00F033E1"/>
    <w:rsid w:val="00F04472"/>
    <w:rsid w:val="00F04619"/>
    <w:rsid w:val="00F0489F"/>
    <w:rsid w:val="00F05070"/>
    <w:rsid w:val="00F0552C"/>
    <w:rsid w:val="00F05EE2"/>
    <w:rsid w:val="00F06349"/>
    <w:rsid w:val="00F07C85"/>
    <w:rsid w:val="00F11077"/>
    <w:rsid w:val="00F112C2"/>
    <w:rsid w:val="00F1252C"/>
    <w:rsid w:val="00F13327"/>
    <w:rsid w:val="00F142F4"/>
    <w:rsid w:val="00F144DD"/>
    <w:rsid w:val="00F14976"/>
    <w:rsid w:val="00F17059"/>
    <w:rsid w:val="00F20982"/>
    <w:rsid w:val="00F210F5"/>
    <w:rsid w:val="00F22591"/>
    <w:rsid w:val="00F2336C"/>
    <w:rsid w:val="00F25252"/>
    <w:rsid w:val="00F258CC"/>
    <w:rsid w:val="00F267EC"/>
    <w:rsid w:val="00F31452"/>
    <w:rsid w:val="00F3205F"/>
    <w:rsid w:val="00F324C1"/>
    <w:rsid w:val="00F34BBA"/>
    <w:rsid w:val="00F37B2B"/>
    <w:rsid w:val="00F402E4"/>
    <w:rsid w:val="00F40C61"/>
    <w:rsid w:val="00F40EFF"/>
    <w:rsid w:val="00F413B8"/>
    <w:rsid w:val="00F42720"/>
    <w:rsid w:val="00F427F6"/>
    <w:rsid w:val="00F42804"/>
    <w:rsid w:val="00F428D4"/>
    <w:rsid w:val="00F43EBA"/>
    <w:rsid w:val="00F4691C"/>
    <w:rsid w:val="00F46FA5"/>
    <w:rsid w:val="00F50CB7"/>
    <w:rsid w:val="00F50DCF"/>
    <w:rsid w:val="00F52E82"/>
    <w:rsid w:val="00F5370E"/>
    <w:rsid w:val="00F539BD"/>
    <w:rsid w:val="00F53F6E"/>
    <w:rsid w:val="00F54183"/>
    <w:rsid w:val="00F55DBC"/>
    <w:rsid w:val="00F57467"/>
    <w:rsid w:val="00F6016A"/>
    <w:rsid w:val="00F604C5"/>
    <w:rsid w:val="00F6135D"/>
    <w:rsid w:val="00F61E20"/>
    <w:rsid w:val="00F629FE"/>
    <w:rsid w:val="00F62E02"/>
    <w:rsid w:val="00F6316F"/>
    <w:rsid w:val="00F647E1"/>
    <w:rsid w:val="00F65AB1"/>
    <w:rsid w:val="00F66CC5"/>
    <w:rsid w:val="00F66F8E"/>
    <w:rsid w:val="00F670FF"/>
    <w:rsid w:val="00F677B6"/>
    <w:rsid w:val="00F67D45"/>
    <w:rsid w:val="00F70C8E"/>
    <w:rsid w:val="00F72729"/>
    <w:rsid w:val="00F80A57"/>
    <w:rsid w:val="00F811ED"/>
    <w:rsid w:val="00F81692"/>
    <w:rsid w:val="00F82970"/>
    <w:rsid w:val="00F83728"/>
    <w:rsid w:val="00F83D7D"/>
    <w:rsid w:val="00F84428"/>
    <w:rsid w:val="00F84B88"/>
    <w:rsid w:val="00F84EEC"/>
    <w:rsid w:val="00F851F1"/>
    <w:rsid w:val="00F8591D"/>
    <w:rsid w:val="00F86DE6"/>
    <w:rsid w:val="00F87A39"/>
    <w:rsid w:val="00F92277"/>
    <w:rsid w:val="00F923EE"/>
    <w:rsid w:val="00F924E1"/>
    <w:rsid w:val="00F9291B"/>
    <w:rsid w:val="00F92A97"/>
    <w:rsid w:val="00F936F6"/>
    <w:rsid w:val="00F9373E"/>
    <w:rsid w:val="00F93AD4"/>
    <w:rsid w:val="00F93EFC"/>
    <w:rsid w:val="00F94CCC"/>
    <w:rsid w:val="00F954CA"/>
    <w:rsid w:val="00F96A9D"/>
    <w:rsid w:val="00FA1605"/>
    <w:rsid w:val="00FA2532"/>
    <w:rsid w:val="00FA25CA"/>
    <w:rsid w:val="00FA26FF"/>
    <w:rsid w:val="00FA28F8"/>
    <w:rsid w:val="00FA300C"/>
    <w:rsid w:val="00FA3EAC"/>
    <w:rsid w:val="00FA4B59"/>
    <w:rsid w:val="00FA4C1F"/>
    <w:rsid w:val="00FA6390"/>
    <w:rsid w:val="00FA6791"/>
    <w:rsid w:val="00FA67A6"/>
    <w:rsid w:val="00FA71EC"/>
    <w:rsid w:val="00FB03A5"/>
    <w:rsid w:val="00FB0C09"/>
    <w:rsid w:val="00FB2CEF"/>
    <w:rsid w:val="00FB2EEF"/>
    <w:rsid w:val="00FB315A"/>
    <w:rsid w:val="00FB3752"/>
    <w:rsid w:val="00FB3A6C"/>
    <w:rsid w:val="00FB5A59"/>
    <w:rsid w:val="00FB5BF1"/>
    <w:rsid w:val="00FB6F7A"/>
    <w:rsid w:val="00FB75D8"/>
    <w:rsid w:val="00FB7ACB"/>
    <w:rsid w:val="00FC0CF5"/>
    <w:rsid w:val="00FC2166"/>
    <w:rsid w:val="00FC24AD"/>
    <w:rsid w:val="00FC2D1D"/>
    <w:rsid w:val="00FC2F43"/>
    <w:rsid w:val="00FC2F71"/>
    <w:rsid w:val="00FC475E"/>
    <w:rsid w:val="00FC4D3D"/>
    <w:rsid w:val="00FC5001"/>
    <w:rsid w:val="00FC5E39"/>
    <w:rsid w:val="00FC6A0F"/>
    <w:rsid w:val="00FC6B36"/>
    <w:rsid w:val="00FC6FA4"/>
    <w:rsid w:val="00FC7F4E"/>
    <w:rsid w:val="00FD025D"/>
    <w:rsid w:val="00FD084A"/>
    <w:rsid w:val="00FD10F9"/>
    <w:rsid w:val="00FD1237"/>
    <w:rsid w:val="00FD165D"/>
    <w:rsid w:val="00FD43E6"/>
    <w:rsid w:val="00FD4F3D"/>
    <w:rsid w:val="00FD5276"/>
    <w:rsid w:val="00FD6942"/>
    <w:rsid w:val="00FD7035"/>
    <w:rsid w:val="00FD788F"/>
    <w:rsid w:val="00FE0060"/>
    <w:rsid w:val="00FE00DF"/>
    <w:rsid w:val="00FE02FD"/>
    <w:rsid w:val="00FE07EB"/>
    <w:rsid w:val="00FE0BE2"/>
    <w:rsid w:val="00FE1643"/>
    <w:rsid w:val="00FE1D38"/>
    <w:rsid w:val="00FE2D15"/>
    <w:rsid w:val="00FE322E"/>
    <w:rsid w:val="00FE3B19"/>
    <w:rsid w:val="00FE3D5B"/>
    <w:rsid w:val="00FE4254"/>
    <w:rsid w:val="00FE433B"/>
    <w:rsid w:val="00FE4897"/>
    <w:rsid w:val="00FE4B8B"/>
    <w:rsid w:val="00FE4D7F"/>
    <w:rsid w:val="00FE536D"/>
    <w:rsid w:val="00FE57B3"/>
    <w:rsid w:val="00FE5EAE"/>
    <w:rsid w:val="00FE66D4"/>
    <w:rsid w:val="00FE6984"/>
    <w:rsid w:val="00FE6C54"/>
    <w:rsid w:val="00FE7B5D"/>
    <w:rsid w:val="00FF0082"/>
    <w:rsid w:val="00FF04DA"/>
    <w:rsid w:val="00FF0962"/>
    <w:rsid w:val="00FF1344"/>
    <w:rsid w:val="00FF23AD"/>
    <w:rsid w:val="00FF2951"/>
    <w:rsid w:val="00FF29DA"/>
    <w:rsid w:val="00FF3499"/>
    <w:rsid w:val="00FF74DB"/>
    <w:rsid w:val="00FF7582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0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7534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87247653">
                                  <w:marLeft w:val="0"/>
                                  <w:marRight w:val="0"/>
                                  <w:marTop w:val="83"/>
                                  <w:marBottom w:val="83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601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2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5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Русский 9кл</dc:creator>
  <cp:keywords/>
  <dc:description/>
  <cp:lastModifiedBy>КВВ</cp:lastModifiedBy>
  <cp:revision>3</cp:revision>
  <cp:lastPrinted>2017-10-25T11:34:00Z</cp:lastPrinted>
  <dcterms:created xsi:type="dcterms:W3CDTF">2017-10-24T18:43:00Z</dcterms:created>
  <dcterms:modified xsi:type="dcterms:W3CDTF">2017-10-25T11:34:00Z</dcterms:modified>
</cp:coreProperties>
</file>