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30" w:rsidRDefault="00A23130" w:rsidP="00A2313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23130" w:rsidRDefault="00A23130" w:rsidP="00A23130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МБУ «Ладушкинский</w:t>
      </w:r>
    </w:p>
    <w:p w:rsidR="00A23130" w:rsidRDefault="001A0A52" w:rsidP="00A231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3130">
        <w:rPr>
          <w:sz w:val="28"/>
          <w:szCs w:val="28"/>
        </w:rPr>
        <w:t xml:space="preserve">городской Центр культуры, </w:t>
      </w:r>
    </w:p>
    <w:p w:rsidR="00A23130" w:rsidRDefault="00A23130" w:rsidP="00A23130">
      <w:pPr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1A0A52">
        <w:rPr>
          <w:sz w:val="28"/>
          <w:szCs w:val="28"/>
        </w:rPr>
        <w:t xml:space="preserve">       </w:t>
      </w:r>
      <w:r>
        <w:rPr>
          <w:sz w:val="28"/>
          <w:szCs w:val="28"/>
        </w:rPr>
        <w:t>досуга и спорта»</w:t>
      </w:r>
    </w:p>
    <w:p w:rsidR="00A23130" w:rsidRDefault="00A23130" w:rsidP="00A23130">
      <w:pPr>
        <w:jc w:val="right"/>
        <w:rPr>
          <w:sz w:val="28"/>
          <w:szCs w:val="28"/>
        </w:rPr>
      </w:pPr>
      <w:r>
        <w:rPr>
          <w:sz w:val="28"/>
          <w:szCs w:val="28"/>
        </w:rPr>
        <w:t>Е.Г. Барканова</w:t>
      </w:r>
    </w:p>
    <w:p w:rsidR="00A23130" w:rsidRDefault="00A23130" w:rsidP="00A23130">
      <w:pPr>
        <w:jc w:val="right"/>
        <w:rPr>
          <w:sz w:val="28"/>
          <w:szCs w:val="28"/>
        </w:rPr>
      </w:pPr>
    </w:p>
    <w:p w:rsidR="00A23130" w:rsidRDefault="00A23130" w:rsidP="00A23130">
      <w:pPr>
        <w:jc w:val="center"/>
        <w:rPr>
          <w:sz w:val="28"/>
          <w:szCs w:val="28"/>
        </w:rPr>
      </w:pPr>
    </w:p>
    <w:p w:rsidR="00A23130" w:rsidRDefault="00A23130" w:rsidP="00A2313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МБУ ЛГЦКДС</w:t>
      </w:r>
    </w:p>
    <w:p w:rsidR="00A23130" w:rsidRDefault="00A23130" w:rsidP="00A2313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 ГОД.</w:t>
      </w:r>
    </w:p>
    <w:p w:rsidR="00A23130" w:rsidRPr="003E3CA7" w:rsidRDefault="00A23130" w:rsidP="00A23130">
      <w:pPr>
        <w:jc w:val="center"/>
        <w:rPr>
          <w:sz w:val="28"/>
          <w:szCs w:val="28"/>
        </w:rPr>
      </w:pPr>
    </w:p>
    <w:tbl>
      <w:tblPr>
        <w:tblW w:w="0" w:type="auto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715"/>
        <w:gridCol w:w="1658"/>
        <w:gridCol w:w="1840"/>
        <w:gridCol w:w="2188"/>
      </w:tblGrid>
      <w:tr w:rsidR="00142D66" w:rsidRPr="00926F5B" w:rsidTr="0088482A">
        <w:trPr>
          <w:trHeight w:val="146"/>
        </w:trPr>
        <w:tc>
          <w:tcPr>
            <w:tcW w:w="0" w:type="auto"/>
          </w:tcPr>
          <w:p w:rsidR="00A23130" w:rsidRPr="00926F5B" w:rsidRDefault="00A23130" w:rsidP="0088482A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Наименование</w:t>
            </w:r>
          </w:p>
          <w:p w:rsidR="00A23130" w:rsidRPr="00926F5B" w:rsidRDefault="00A23130" w:rsidP="0088482A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Мероприятия</w:t>
            </w:r>
          </w:p>
          <w:p w:rsidR="00A23130" w:rsidRPr="00926F5B" w:rsidRDefault="00A23130" w:rsidP="0088482A">
            <w:pPr>
              <w:jc w:val="center"/>
              <w:rPr>
                <w:b/>
                <w:sz w:val="28"/>
                <w:szCs w:val="28"/>
              </w:rPr>
            </w:pPr>
          </w:p>
          <w:p w:rsidR="00A23130" w:rsidRPr="00926F5B" w:rsidRDefault="00A23130" w:rsidP="008848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23130" w:rsidRPr="00926F5B" w:rsidRDefault="00A23130" w:rsidP="0088482A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A23130" w:rsidRPr="00926F5B" w:rsidRDefault="00A23130" w:rsidP="0088482A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0" w:type="auto"/>
          </w:tcPr>
          <w:p w:rsidR="00A23130" w:rsidRPr="00926F5B" w:rsidRDefault="00A23130" w:rsidP="0088482A">
            <w:pPr>
              <w:jc w:val="center"/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:rsidR="00A23130" w:rsidRPr="00926F5B" w:rsidRDefault="00A23130" w:rsidP="0088482A">
            <w:pPr>
              <w:rPr>
                <w:b/>
                <w:sz w:val="28"/>
                <w:szCs w:val="28"/>
              </w:rPr>
            </w:pPr>
            <w:r w:rsidRPr="00926F5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A23130" w:rsidRDefault="00BE7D92" w:rsidP="0088482A">
            <w:r>
              <w:t xml:space="preserve">1. Игровая </w:t>
            </w:r>
            <w:r w:rsidR="00A23130">
              <w:t>познавательная</w:t>
            </w:r>
          </w:p>
          <w:p w:rsidR="00A23130" w:rsidRDefault="00A23130" w:rsidP="0088482A">
            <w:r>
              <w:t>программа «В гостях у</w:t>
            </w:r>
          </w:p>
          <w:p w:rsidR="00A23130" w:rsidRPr="00485FE6" w:rsidRDefault="00A23130" w:rsidP="0088482A">
            <w:r>
              <w:t>сказки»</w:t>
            </w:r>
          </w:p>
        </w:tc>
        <w:tc>
          <w:tcPr>
            <w:tcW w:w="0" w:type="auto"/>
          </w:tcPr>
          <w:p w:rsidR="00A23130" w:rsidRPr="00485FE6" w:rsidRDefault="00BF4305" w:rsidP="0088482A">
            <w:pPr>
              <w:jc w:val="center"/>
            </w:pPr>
            <w:r>
              <w:t>04.01.2017</w:t>
            </w:r>
          </w:p>
        </w:tc>
        <w:tc>
          <w:tcPr>
            <w:tcW w:w="0" w:type="auto"/>
          </w:tcPr>
          <w:p w:rsidR="00A23130" w:rsidRPr="00485FE6" w:rsidRDefault="00A23130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A23130" w:rsidRPr="00485FE6" w:rsidRDefault="00A23130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A23130" w:rsidRPr="00485FE6" w:rsidRDefault="00A23130" w:rsidP="0088482A">
            <w:r>
              <w:t>Ибрагимова Е.Н.</w:t>
            </w:r>
          </w:p>
        </w:tc>
      </w:tr>
      <w:tr w:rsidR="00142D66" w:rsidRPr="00485FE6" w:rsidTr="0088482A">
        <w:trPr>
          <w:trHeight w:val="1545"/>
        </w:trPr>
        <w:tc>
          <w:tcPr>
            <w:tcW w:w="0" w:type="auto"/>
          </w:tcPr>
          <w:p w:rsidR="00A23130" w:rsidRDefault="001A0A52" w:rsidP="00EF5EFC">
            <w:pPr>
              <w:jc w:val="both"/>
            </w:pPr>
            <w:r>
              <w:t>2</w:t>
            </w:r>
            <w:r w:rsidR="00EF5EFC">
              <w:t>.</w:t>
            </w:r>
            <w:r w:rsidR="00C94DBE">
              <w:t>М</w:t>
            </w:r>
            <w:r w:rsidR="00A23130">
              <w:t>униципальный турнир по волейболу</w:t>
            </w:r>
          </w:p>
          <w:p w:rsidR="00A23130" w:rsidRDefault="00A23130" w:rsidP="00EF5EFC">
            <w:pPr>
              <w:jc w:val="both"/>
            </w:pPr>
            <w:r>
              <w:t>«Рождественские</w:t>
            </w:r>
          </w:p>
          <w:p w:rsidR="00A23130" w:rsidRPr="00485FE6" w:rsidRDefault="00EF5EFC" w:rsidP="00EF5EFC">
            <w:pPr>
              <w:jc w:val="both"/>
            </w:pPr>
            <w:r>
              <w:t xml:space="preserve"> </w:t>
            </w:r>
            <w:r w:rsidR="00A23130">
              <w:t>встречи»</w:t>
            </w:r>
          </w:p>
        </w:tc>
        <w:tc>
          <w:tcPr>
            <w:tcW w:w="0" w:type="auto"/>
          </w:tcPr>
          <w:p w:rsidR="00A23130" w:rsidRPr="00485FE6" w:rsidRDefault="00BF4305" w:rsidP="0088482A">
            <w:pPr>
              <w:jc w:val="center"/>
            </w:pPr>
            <w:r>
              <w:t>04.01.2017</w:t>
            </w:r>
          </w:p>
        </w:tc>
        <w:tc>
          <w:tcPr>
            <w:tcW w:w="0" w:type="auto"/>
          </w:tcPr>
          <w:p w:rsidR="00A23130" w:rsidRPr="00485FE6" w:rsidRDefault="00A23130" w:rsidP="0088482A">
            <w:pPr>
              <w:jc w:val="center"/>
            </w:pPr>
            <w:r>
              <w:t>молодёжь</w:t>
            </w:r>
          </w:p>
        </w:tc>
        <w:tc>
          <w:tcPr>
            <w:tcW w:w="0" w:type="auto"/>
          </w:tcPr>
          <w:p w:rsidR="00A23130" w:rsidRPr="00485FE6" w:rsidRDefault="00A23130" w:rsidP="0088482A">
            <w:r>
              <w:t>Спортзал МБОУ СОШ</w:t>
            </w:r>
          </w:p>
        </w:tc>
        <w:tc>
          <w:tcPr>
            <w:tcW w:w="0" w:type="auto"/>
          </w:tcPr>
          <w:p w:rsidR="00A23130" w:rsidRPr="00485FE6" w:rsidRDefault="00A23130" w:rsidP="0088482A">
            <w:r>
              <w:t>Красцова Ю.А.</w:t>
            </w:r>
          </w:p>
        </w:tc>
      </w:tr>
      <w:tr w:rsidR="00142D66" w:rsidRPr="00485FE6" w:rsidTr="0088482A">
        <w:trPr>
          <w:trHeight w:val="1116"/>
        </w:trPr>
        <w:tc>
          <w:tcPr>
            <w:tcW w:w="0" w:type="auto"/>
          </w:tcPr>
          <w:p w:rsidR="00A23130" w:rsidRDefault="001A0A52" w:rsidP="00BF4305">
            <w:r>
              <w:t xml:space="preserve">3. </w:t>
            </w:r>
            <w:r w:rsidR="00A23130">
              <w:t xml:space="preserve">Литературно-музыкальная композиция </w:t>
            </w:r>
          </w:p>
          <w:p w:rsidR="00BF4305" w:rsidRPr="00485FE6" w:rsidRDefault="00BF4305" w:rsidP="00BF4305">
            <w:r w:rsidRPr="00BF4305">
              <w:t>«Город мужества и славы»</w:t>
            </w:r>
            <w:r w:rsidR="00582F11">
              <w:t>, посвященный снятию блокады Ленинграда</w:t>
            </w:r>
          </w:p>
        </w:tc>
        <w:tc>
          <w:tcPr>
            <w:tcW w:w="0" w:type="auto"/>
          </w:tcPr>
          <w:p w:rsidR="00A23130" w:rsidRPr="00485FE6" w:rsidRDefault="00BF4305" w:rsidP="0088482A">
            <w:pPr>
              <w:jc w:val="center"/>
            </w:pPr>
            <w:r>
              <w:t>27.01.2017</w:t>
            </w:r>
          </w:p>
        </w:tc>
        <w:tc>
          <w:tcPr>
            <w:tcW w:w="0" w:type="auto"/>
          </w:tcPr>
          <w:p w:rsidR="00A23130" w:rsidRPr="00485FE6" w:rsidRDefault="00A23130" w:rsidP="0088482A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A23130" w:rsidRPr="00485FE6" w:rsidRDefault="00A23130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A23130" w:rsidRDefault="00A23130" w:rsidP="0088482A">
            <w:r>
              <w:t>Бельтсон З.И.</w:t>
            </w:r>
          </w:p>
          <w:p w:rsidR="00A23130" w:rsidRPr="00485FE6" w:rsidRDefault="00A23130" w:rsidP="0088482A">
            <w:r>
              <w:t>Ибрагимова Е.Н.</w:t>
            </w:r>
          </w:p>
        </w:tc>
      </w:tr>
      <w:tr w:rsidR="00142D66" w:rsidRPr="00485FE6" w:rsidTr="0088482A">
        <w:trPr>
          <w:trHeight w:val="1116"/>
        </w:trPr>
        <w:tc>
          <w:tcPr>
            <w:tcW w:w="0" w:type="auto"/>
          </w:tcPr>
          <w:p w:rsidR="000D735B" w:rsidRDefault="00C94DBE" w:rsidP="00BF4305">
            <w:r>
              <w:t xml:space="preserve">4. </w:t>
            </w:r>
            <w:r w:rsidR="000D735B">
              <w:t>Акция «Из рук в руки – от сердца к сердцу»</w:t>
            </w:r>
          </w:p>
        </w:tc>
        <w:tc>
          <w:tcPr>
            <w:tcW w:w="0" w:type="auto"/>
          </w:tcPr>
          <w:p w:rsidR="000D735B" w:rsidRDefault="000D735B" w:rsidP="0088482A">
            <w:pPr>
              <w:jc w:val="center"/>
            </w:pPr>
            <w:r>
              <w:t>январь</w:t>
            </w:r>
          </w:p>
        </w:tc>
        <w:tc>
          <w:tcPr>
            <w:tcW w:w="0" w:type="auto"/>
          </w:tcPr>
          <w:p w:rsidR="000D735B" w:rsidRDefault="000D735B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0D735B" w:rsidRDefault="000D735B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0D735B" w:rsidRPr="000D735B" w:rsidRDefault="000D735B" w:rsidP="0088482A">
            <w:pPr>
              <w:rPr>
                <w:u w:val="double"/>
              </w:rPr>
            </w:pPr>
            <w:r>
              <w:t>Васильева Н.И.</w:t>
            </w:r>
          </w:p>
        </w:tc>
      </w:tr>
      <w:tr w:rsidR="00142D66" w:rsidRPr="00485FE6" w:rsidTr="0088482A">
        <w:trPr>
          <w:trHeight w:val="1425"/>
        </w:trPr>
        <w:tc>
          <w:tcPr>
            <w:tcW w:w="0" w:type="auto"/>
          </w:tcPr>
          <w:p w:rsidR="00A23130" w:rsidRPr="00485FE6" w:rsidRDefault="00C94DBE" w:rsidP="0088482A">
            <w:r>
              <w:t>5</w:t>
            </w:r>
            <w:r w:rsidR="00BF4305">
              <w:t>.</w:t>
            </w:r>
            <w:r w:rsidR="00A23130">
              <w:t xml:space="preserve"> Урок памяти «</w:t>
            </w:r>
            <w:r w:rsidR="00A23130" w:rsidRPr="00DC2354">
              <w:t xml:space="preserve">Слава тебе, победитель </w:t>
            </w:r>
            <w:r w:rsidR="00A23130">
              <w:t>–</w:t>
            </w:r>
            <w:r w:rsidR="00A23130" w:rsidRPr="00DC2354">
              <w:t xml:space="preserve"> солдат!</w:t>
            </w:r>
            <w:r w:rsidR="00A23130">
              <w:t>» (о Сталинградской битве)</w:t>
            </w:r>
          </w:p>
          <w:p w:rsidR="00A23130" w:rsidRDefault="00A23130" w:rsidP="0088482A"/>
        </w:tc>
        <w:tc>
          <w:tcPr>
            <w:tcW w:w="0" w:type="auto"/>
            <w:tcBorders>
              <w:bottom w:val="single" w:sz="4" w:space="0" w:color="auto"/>
            </w:tcBorders>
          </w:tcPr>
          <w:p w:rsidR="00A23130" w:rsidRDefault="00BF4305" w:rsidP="0088482A">
            <w:pPr>
              <w:jc w:val="center"/>
            </w:pPr>
            <w:r>
              <w:t>02.02.2017</w:t>
            </w:r>
          </w:p>
        </w:tc>
        <w:tc>
          <w:tcPr>
            <w:tcW w:w="0" w:type="auto"/>
          </w:tcPr>
          <w:p w:rsidR="00A23130" w:rsidRPr="003F61A9" w:rsidRDefault="00A23130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A23130" w:rsidRPr="003F61A9" w:rsidRDefault="00A23130" w:rsidP="0088482A">
            <w:pPr>
              <w:jc w:val="center"/>
            </w:pPr>
            <w:r>
              <w:t>МБОУ СОШ</w:t>
            </w:r>
          </w:p>
        </w:tc>
        <w:tc>
          <w:tcPr>
            <w:tcW w:w="0" w:type="auto"/>
          </w:tcPr>
          <w:p w:rsidR="00A23130" w:rsidRDefault="00A23130" w:rsidP="0088482A">
            <w:r>
              <w:t>Ибрагимова Е.Н.</w:t>
            </w:r>
          </w:p>
          <w:p w:rsidR="00A23130" w:rsidRPr="003F61A9" w:rsidRDefault="00A23130" w:rsidP="0088482A"/>
        </w:tc>
      </w:tr>
      <w:tr w:rsidR="00142D66" w:rsidRPr="00485FE6" w:rsidTr="0088482A">
        <w:trPr>
          <w:trHeight w:val="840"/>
        </w:trPr>
        <w:tc>
          <w:tcPr>
            <w:tcW w:w="0" w:type="auto"/>
          </w:tcPr>
          <w:p w:rsidR="00A23130" w:rsidRDefault="00F72720" w:rsidP="0088482A">
            <w:r>
              <w:t xml:space="preserve">6. </w:t>
            </w:r>
            <w:r w:rsidR="00C46EC7">
              <w:t xml:space="preserve"> Акция «Лучшие</w:t>
            </w:r>
            <w:r w:rsidR="00A23130">
              <w:t xml:space="preserve"> читатели 2016 года»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23130" w:rsidRDefault="00A23130" w:rsidP="0088482A">
            <w:pPr>
              <w:jc w:val="center"/>
            </w:pPr>
            <w:r>
              <w:t>февраль</w:t>
            </w:r>
          </w:p>
        </w:tc>
        <w:tc>
          <w:tcPr>
            <w:tcW w:w="0" w:type="auto"/>
          </w:tcPr>
          <w:p w:rsidR="00A23130" w:rsidRDefault="00A23130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A23130" w:rsidRDefault="00A23130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A23130" w:rsidRDefault="002B2CCD" w:rsidP="0088482A">
            <w:r w:rsidRPr="002B2CCD">
              <w:t>Мерикова А.В.</w:t>
            </w:r>
          </w:p>
        </w:tc>
      </w:tr>
      <w:tr w:rsidR="00142D66" w:rsidRPr="00485FE6" w:rsidTr="0088482A">
        <w:trPr>
          <w:trHeight w:val="840"/>
        </w:trPr>
        <w:tc>
          <w:tcPr>
            <w:tcW w:w="0" w:type="auto"/>
          </w:tcPr>
          <w:p w:rsidR="002B2CCD" w:rsidRDefault="00F72720" w:rsidP="0088482A">
            <w:r>
              <w:t xml:space="preserve">7. </w:t>
            </w:r>
            <w:r w:rsidR="000D735B">
              <w:t>Военно-патриотическая игра «Нашей армии герои»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CCD" w:rsidRDefault="000D735B" w:rsidP="0088482A">
            <w:pPr>
              <w:jc w:val="center"/>
            </w:pPr>
            <w:r>
              <w:t>февраль</w:t>
            </w:r>
          </w:p>
        </w:tc>
        <w:tc>
          <w:tcPr>
            <w:tcW w:w="0" w:type="auto"/>
          </w:tcPr>
          <w:p w:rsidR="002B2CCD" w:rsidRDefault="000D735B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2B2CCD" w:rsidRDefault="000D735B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2B2CCD" w:rsidRPr="002B2CCD" w:rsidRDefault="000D735B" w:rsidP="0088482A">
            <w:r>
              <w:t>Васильева Н.И.</w:t>
            </w:r>
          </w:p>
        </w:tc>
      </w:tr>
      <w:tr w:rsidR="00142D66" w:rsidRPr="00485FE6" w:rsidTr="0088482A">
        <w:trPr>
          <w:trHeight w:val="840"/>
        </w:trPr>
        <w:tc>
          <w:tcPr>
            <w:tcW w:w="0" w:type="auto"/>
          </w:tcPr>
          <w:p w:rsidR="007E34DA" w:rsidRDefault="00F72720" w:rsidP="0088482A">
            <w:r>
              <w:t xml:space="preserve">8. </w:t>
            </w:r>
            <w:r w:rsidR="007E34DA">
              <w:t>Выставка плакатов и открыток ко Дню Защитника Отечества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E34DA" w:rsidRDefault="00F72720" w:rsidP="0088482A">
            <w:pPr>
              <w:jc w:val="center"/>
            </w:pPr>
            <w:r>
              <w:t>С 20.02 – 24.02.2017</w:t>
            </w:r>
          </w:p>
        </w:tc>
        <w:tc>
          <w:tcPr>
            <w:tcW w:w="0" w:type="auto"/>
          </w:tcPr>
          <w:p w:rsidR="007E34DA" w:rsidRDefault="00F72720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7E34DA" w:rsidRDefault="00F72720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7E34DA" w:rsidRDefault="00F72720" w:rsidP="0088482A">
            <w:r>
              <w:t>Гавриленко В.В.</w:t>
            </w:r>
          </w:p>
        </w:tc>
      </w:tr>
      <w:tr w:rsidR="00142D66" w:rsidRPr="00485FE6" w:rsidTr="0088482A">
        <w:trPr>
          <w:trHeight w:val="1425"/>
        </w:trPr>
        <w:tc>
          <w:tcPr>
            <w:tcW w:w="0" w:type="auto"/>
          </w:tcPr>
          <w:p w:rsidR="00A23130" w:rsidRPr="001605A0" w:rsidRDefault="00F72720" w:rsidP="0088482A">
            <w:r w:rsidRPr="001605A0">
              <w:lastRenderedPageBreak/>
              <w:t xml:space="preserve">9. </w:t>
            </w:r>
            <w:r w:rsidR="00A23130" w:rsidRPr="001605A0">
              <w:t xml:space="preserve"> Концерт ко Дню защитника Отечества</w:t>
            </w:r>
          </w:p>
          <w:p w:rsidR="00A23130" w:rsidRPr="00D4721B" w:rsidRDefault="00A23130" w:rsidP="0088482A">
            <w:pPr>
              <w:rPr>
                <w:b/>
              </w:rPr>
            </w:pPr>
            <w:r w:rsidRPr="001605A0">
              <w:t>«Святое дело – Родине служить»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23130" w:rsidRPr="003F61A9" w:rsidRDefault="00F72720" w:rsidP="0088482A">
            <w:pPr>
              <w:jc w:val="center"/>
            </w:pPr>
            <w:r>
              <w:t>22.02.2017</w:t>
            </w:r>
          </w:p>
        </w:tc>
        <w:tc>
          <w:tcPr>
            <w:tcW w:w="0" w:type="auto"/>
          </w:tcPr>
          <w:p w:rsidR="00A23130" w:rsidRPr="003F61A9" w:rsidRDefault="00A23130" w:rsidP="0088482A">
            <w:r>
              <w:t>население</w:t>
            </w:r>
          </w:p>
        </w:tc>
        <w:tc>
          <w:tcPr>
            <w:tcW w:w="0" w:type="auto"/>
          </w:tcPr>
          <w:p w:rsidR="00A23130" w:rsidRPr="003F61A9" w:rsidRDefault="00A23130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A23130" w:rsidRPr="003F61A9" w:rsidRDefault="00A23130" w:rsidP="0088482A">
            <w:r>
              <w:t>Бельтсон З.И.</w:t>
            </w:r>
          </w:p>
        </w:tc>
      </w:tr>
      <w:tr w:rsidR="00142D66" w:rsidRPr="00485FE6" w:rsidTr="0088482A">
        <w:trPr>
          <w:trHeight w:val="1093"/>
        </w:trPr>
        <w:tc>
          <w:tcPr>
            <w:tcW w:w="0" w:type="auto"/>
          </w:tcPr>
          <w:p w:rsidR="00A23130" w:rsidRPr="00D4721B" w:rsidRDefault="00F72720" w:rsidP="0088482A">
            <w:r w:rsidRPr="00D4721B">
              <w:t xml:space="preserve">10. </w:t>
            </w:r>
            <w:r w:rsidR="002B2CCD" w:rsidRPr="00D4721B">
              <w:t>Игровая программа «Гостья наша- дорогая Масленица»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23130" w:rsidRDefault="002B2CCD" w:rsidP="0088482A">
            <w:pPr>
              <w:jc w:val="center"/>
            </w:pPr>
            <w:r>
              <w:t>февраль</w:t>
            </w:r>
          </w:p>
        </w:tc>
        <w:tc>
          <w:tcPr>
            <w:tcW w:w="0" w:type="auto"/>
          </w:tcPr>
          <w:p w:rsidR="00A23130" w:rsidRDefault="002B2CCD" w:rsidP="0088482A">
            <w:r>
              <w:t>дети</w:t>
            </w:r>
          </w:p>
        </w:tc>
        <w:tc>
          <w:tcPr>
            <w:tcW w:w="0" w:type="auto"/>
          </w:tcPr>
          <w:p w:rsidR="00A23130" w:rsidRDefault="002B2CCD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A23130" w:rsidRDefault="002B2CCD" w:rsidP="0088482A">
            <w:r>
              <w:t>Мерикова А.В.</w:t>
            </w:r>
          </w:p>
        </w:tc>
      </w:tr>
      <w:tr w:rsidR="00142D66" w:rsidRPr="00485FE6" w:rsidTr="0088482A">
        <w:trPr>
          <w:trHeight w:val="1093"/>
        </w:trPr>
        <w:tc>
          <w:tcPr>
            <w:tcW w:w="0" w:type="auto"/>
          </w:tcPr>
          <w:p w:rsidR="002B2CCD" w:rsidRDefault="00F72720" w:rsidP="0088482A">
            <w:r>
              <w:t xml:space="preserve">11. </w:t>
            </w:r>
            <w:r w:rsidR="002B2CCD">
              <w:t>Конкурс рисунков «Звери, птицы, лес и я – вместе дружная Земля!»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CCD" w:rsidRDefault="002B2CCD" w:rsidP="0088482A">
            <w:pPr>
              <w:jc w:val="center"/>
            </w:pPr>
            <w:r>
              <w:t>февраль</w:t>
            </w:r>
          </w:p>
        </w:tc>
        <w:tc>
          <w:tcPr>
            <w:tcW w:w="0" w:type="auto"/>
          </w:tcPr>
          <w:p w:rsidR="002B2CCD" w:rsidRDefault="002B2CCD" w:rsidP="0088482A">
            <w:r>
              <w:t>дети</w:t>
            </w:r>
          </w:p>
        </w:tc>
        <w:tc>
          <w:tcPr>
            <w:tcW w:w="0" w:type="auto"/>
          </w:tcPr>
          <w:p w:rsidR="002B2CCD" w:rsidRDefault="002B2CCD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2B2CCD" w:rsidRDefault="002B2CCD" w:rsidP="0088482A">
            <w:r>
              <w:t>Мерикова А.В.</w:t>
            </w:r>
          </w:p>
        </w:tc>
      </w:tr>
      <w:tr w:rsidR="00142D66" w:rsidRPr="00485FE6" w:rsidTr="0088482A">
        <w:trPr>
          <w:trHeight w:val="1093"/>
        </w:trPr>
        <w:tc>
          <w:tcPr>
            <w:tcW w:w="0" w:type="auto"/>
          </w:tcPr>
          <w:p w:rsidR="000D735B" w:rsidRPr="001605A0" w:rsidRDefault="00F72720" w:rsidP="00777F19">
            <w:r w:rsidRPr="001605A0">
              <w:t xml:space="preserve">12. </w:t>
            </w:r>
            <w:r w:rsidR="000D735B" w:rsidRPr="001605A0">
              <w:t>Театрализованное народное гуляние «</w:t>
            </w:r>
            <w:r w:rsidR="00777F19" w:rsidRPr="001605A0">
              <w:t>Масленица - честная, да проказница большая!»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735B" w:rsidRDefault="000D735B" w:rsidP="0088482A">
            <w:pPr>
              <w:jc w:val="center"/>
            </w:pPr>
            <w:r>
              <w:t>26.02.2017</w:t>
            </w:r>
          </w:p>
        </w:tc>
        <w:tc>
          <w:tcPr>
            <w:tcW w:w="0" w:type="auto"/>
          </w:tcPr>
          <w:p w:rsidR="000D735B" w:rsidRDefault="000D735B" w:rsidP="0088482A">
            <w:r>
              <w:t>население</w:t>
            </w:r>
          </w:p>
        </w:tc>
        <w:tc>
          <w:tcPr>
            <w:tcW w:w="0" w:type="auto"/>
          </w:tcPr>
          <w:p w:rsidR="000D735B" w:rsidRDefault="000D735B" w:rsidP="0088482A">
            <w:pPr>
              <w:jc w:val="center"/>
            </w:pPr>
            <w:r>
              <w:t xml:space="preserve">Гор. </w:t>
            </w:r>
            <w:r w:rsidR="007E34DA">
              <w:t>П</w:t>
            </w:r>
            <w:r>
              <w:t>арк</w:t>
            </w:r>
          </w:p>
        </w:tc>
        <w:tc>
          <w:tcPr>
            <w:tcW w:w="0" w:type="auto"/>
          </w:tcPr>
          <w:p w:rsidR="000D735B" w:rsidRDefault="000D735B" w:rsidP="0088482A">
            <w:r>
              <w:t>Бельтсон З.И.</w:t>
            </w:r>
          </w:p>
        </w:tc>
      </w:tr>
      <w:tr w:rsidR="00142D66" w:rsidRPr="00485FE6" w:rsidTr="0088482A">
        <w:trPr>
          <w:trHeight w:val="1093"/>
        </w:trPr>
        <w:tc>
          <w:tcPr>
            <w:tcW w:w="0" w:type="auto"/>
          </w:tcPr>
          <w:p w:rsidR="007E34DA" w:rsidRDefault="00F72720" w:rsidP="0088482A">
            <w:r>
              <w:t xml:space="preserve">13. </w:t>
            </w:r>
            <w:r w:rsidR="007E34DA">
              <w:t>Выставка рисунков «Мамин сон» и поделок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E34DA" w:rsidRDefault="00F72720" w:rsidP="0088482A">
            <w:pPr>
              <w:jc w:val="center"/>
            </w:pPr>
            <w:r>
              <w:t>С 03.03. – 08.03.2017</w:t>
            </w:r>
          </w:p>
        </w:tc>
        <w:tc>
          <w:tcPr>
            <w:tcW w:w="0" w:type="auto"/>
          </w:tcPr>
          <w:p w:rsidR="007E34DA" w:rsidRDefault="00F72720" w:rsidP="0088482A">
            <w:r>
              <w:t>население</w:t>
            </w:r>
          </w:p>
        </w:tc>
        <w:tc>
          <w:tcPr>
            <w:tcW w:w="0" w:type="auto"/>
          </w:tcPr>
          <w:p w:rsidR="007E34DA" w:rsidRDefault="00F72720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7E34DA" w:rsidRDefault="00F72720" w:rsidP="0088482A">
            <w:r>
              <w:t>Гавриленко В.В.</w:t>
            </w:r>
          </w:p>
        </w:tc>
      </w:tr>
      <w:tr w:rsidR="00142D66" w:rsidRPr="00485FE6" w:rsidTr="0088482A">
        <w:trPr>
          <w:trHeight w:val="1122"/>
        </w:trPr>
        <w:tc>
          <w:tcPr>
            <w:tcW w:w="0" w:type="auto"/>
          </w:tcPr>
          <w:p w:rsidR="002B2CCD" w:rsidRPr="001605A0" w:rsidRDefault="00F72720" w:rsidP="0088482A">
            <w:r w:rsidRPr="001605A0">
              <w:t xml:space="preserve">14. </w:t>
            </w:r>
            <w:r w:rsidR="002B2CCD" w:rsidRPr="001605A0">
              <w:t>Праздничный концерт «Весна пришла, весне дорогу!»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CCD" w:rsidRDefault="000D735B" w:rsidP="0088482A">
            <w:pPr>
              <w:jc w:val="center"/>
            </w:pPr>
            <w:r>
              <w:t>07</w:t>
            </w:r>
            <w:r w:rsidR="00F72720">
              <w:t>.03.2017</w:t>
            </w:r>
          </w:p>
        </w:tc>
        <w:tc>
          <w:tcPr>
            <w:tcW w:w="0" w:type="auto"/>
          </w:tcPr>
          <w:p w:rsidR="002B2CCD" w:rsidRDefault="002B2CCD" w:rsidP="0088482A">
            <w:r>
              <w:t>население</w:t>
            </w:r>
          </w:p>
        </w:tc>
        <w:tc>
          <w:tcPr>
            <w:tcW w:w="0" w:type="auto"/>
          </w:tcPr>
          <w:p w:rsidR="002B2CCD" w:rsidRDefault="002B2CCD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2B2CCD" w:rsidRDefault="002B2CCD" w:rsidP="0088482A">
            <w:r>
              <w:t>Бельтсон З.И.</w:t>
            </w:r>
          </w:p>
        </w:tc>
      </w:tr>
      <w:tr w:rsidR="00142D66" w:rsidRPr="00485FE6" w:rsidTr="0088482A">
        <w:trPr>
          <w:trHeight w:val="1122"/>
        </w:trPr>
        <w:tc>
          <w:tcPr>
            <w:tcW w:w="0" w:type="auto"/>
          </w:tcPr>
          <w:p w:rsidR="00644876" w:rsidRDefault="00F72720" w:rsidP="0088482A">
            <w:r>
              <w:t xml:space="preserve">15. </w:t>
            </w:r>
            <w:r w:rsidR="00644876">
              <w:t>Митинг    ко   дню</w:t>
            </w:r>
            <w:r w:rsidR="00644876" w:rsidRPr="00644876">
              <w:t xml:space="preserve">  гибели  И.М.  Ладушкина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4876" w:rsidRDefault="00644876" w:rsidP="0088482A">
            <w:pPr>
              <w:jc w:val="center"/>
            </w:pPr>
            <w:r>
              <w:t>16.03.2017</w:t>
            </w:r>
          </w:p>
        </w:tc>
        <w:tc>
          <w:tcPr>
            <w:tcW w:w="0" w:type="auto"/>
          </w:tcPr>
          <w:p w:rsidR="00644876" w:rsidRDefault="00644876" w:rsidP="0088482A">
            <w:r>
              <w:t>население</w:t>
            </w:r>
          </w:p>
        </w:tc>
        <w:tc>
          <w:tcPr>
            <w:tcW w:w="0" w:type="auto"/>
          </w:tcPr>
          <w:p w:rsidR="00644876" w:rsidRDefault="00644876" w:rsidP="0088482A">
            <w:pPr>
              <w:jc w:val="center"/>
            </w:pPr>
            <w:r>
              <w:t>Памятник Героя Советского союза И.М. Ладушкина</w:t>
            </w:r>
          </w:p>
        </w:tc>
        <w:tc>
          <w:tcPr>
            <w:tcW w:w="0" w:type="auto"/>
          </w:tcPr>
          <w:p w:rsidR="00644876" w:rsidRDefault="00644876" w:rsidP="0088482A">
            <w:r>
              <w:t>Ибрагимова Е.Н.</w:t>
            </w:r>
          </w:p>
        </w:tc>
      </w:tr>
      <w:tr w:rsidR="00142D66" w:rsidRPr="00485FE6" w:rsidTr="0088482A">
        <w:trPr>
          <w:trHeight w:val="1125"/>
        </w:trPr>
        <w:tc>
          <w:tcPr>
            <w:tcW w:w="0" w:type="auto"/>
          </w:tcPr>
          <w:p w:rsidR="002B2CCD" w:rsidRPr="003F61A9" w:rsidRDefault="00F72720" w:rsidP="000D735B">
            <w:r>
              <w:t xml:space="preserve">16. </w:t>
            </w:r>
            <w:r w:rsidR="000D735B" w:rsidRPr="000D735B">
              <w:t xml:space="preserve">День памяти И. М. Ладушкина « </w:t>
            </w:r>
            <w:r w:rsidR="000D735B">
              <w:t>О подвиге, о доблести , о славе</w:t>
            </w:r>
            <w:r w:rsidR="000D735B" w:rsidRPr="000D735B"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CCD" w:rsidRPr="003F61A9" w:rsidRDefault="000D735B" w:rsidP="0088482A">
            <w:pPr>
              <w:jc w:val="center"/>
            </w:pPr>
            <w:r>
              <w:t>16.03.2017</w:t>
            </w:r>
          </w:p>
        </w:tc>
        <w:tc>
          <w:tcPr>
            <w:tcW w:w="0" w:type="auto"/>
          </w:tcPr>
          <w:p w:rsidR="002B2CCD" w:rsidRDefault="000D735B" w:rsidP="0088482A">
            <w:pPr>
              <w:jc w:val="center"/>
            </w:pPr>
            <w:r>
              <w:t>Дети</w:t>
            </w:r>
          </w:p>
          <w:p w:rsidR="000D735B" w:rsidRPr="003F61A9" w:rsidRDefault="000D735B" w:rsidP="0088482A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2B2CCD" w:rsidRPr="003F61A9" w:rsidRDefault="000D735B" w:rsidP="0088482A">
            <w:pPr>
              <w:jc w:val="center"/>
            </w:pPr>
            <w:r>
              <w:t>МБОУ СОШ</w:t>
            </w:r>
          </w:p>
        </w:tc>
        <w:tc>
          <w:tcPr>
            <w:tcW w:w="0" w:type="auto"/>
          </w:tcPr>
          <w:p w:rsidR="002B2CCD" w:rsidRPr="003F61A9" w:rsidRDefault="000D735B" w:rsidP="0088482A">
            <w:r>
              <w:t>Мерикова А.В.</w:t>
            </w:r>
          </w:p>
        </w:tc>
      </w:tr>
      <w:tr w:rsidR="00142D66" w:rsidRPr="00485FE6" w:rsidTr="0088482A">
        <w:trPr>
          <w:trHeight w:val="1425"/>
        </w:trPr>
        <w:tc>
          <w:tcPr>
            <w:tcW w:w="0" w:type="auto"/>
          </w:tcPr>
          <w:p w:rsidR="002B2CCD" w:rsidRDefault="00F72720" w:rsidP="0088482A">
            <w:r>
              <w:t xml:space="preserve">17. </w:t>
            </w:r>
            <w:r w:rsidR="000D735B" w:rsidRPr="000D735B">
              <w:t>Познавательно-развлекател</w:t>
            </w:r>
            <w:r w:rsidR="00AA7FFA">
              <w:t xml:space="preserve">ьный час </w:t>
            </w:r>
            <w:r w:rsidR="000D735B" w:rsidRPr="000D735B">
              <w:t xml:space="preserve"> «В царстве царя Берендея»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2CCD" w:rsidRDefault="00AA7FFA" w:rsidP="0088482A">
            <w:pPr>
              <w:jc w:val="center"/>
            </w:pPr>
            <w:r>
              <w:t>март</w:t>
            </w:r>
          </w:p>
        </w:tc>
        <w:tc>
          <w:tcPr>
            <w:tcW w:w="0" w:type="auto"/>
          </w:tcPr>
          <w:p w:rsidR="002B2CCD" w:rsidRDefault="00AA7FFA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2B2CCD" w:rsidRDefault="00AA7FFA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2B2CCD" w:rsidRDefault="00AA7FFA" w:rsidP="0088482A">
            <w:r w:rsidRPr="00AA7FFA">
              <w:t>Мерикова А.В.</w:t>
            </w:r>
          </w:p>
        </w:tc>
      </w:tr>
      <w:tr w:rsidR="00142D66" w:rsidRPr="00485FE6" w:rsidTr="0088482A">
        <w:trPr>
          <w:trHeight w:val="1425"/>
        </w:trPr>
        <w:tc>
          <w:tcPr>
            <w:tcW w:w="0" w:type="auto"/>
          </w:tcPr>
          <w:p w:rsidR="00E9714E" w:rsidRPr="000D735B" w:rsidRDefault="00F72720" w:rsidP="0088482A">
            <w:r>
              <w:t xml:space="preserve">18. </w:t>
            </w:r>
            <w:r w:rsidR="00E9714E">
              <w:t>Литературный вернисаж «Земли родной талант и вдохновение»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9714E" w:rsidRDefault="00E9714E" w:rsidP="0088482A">
            <w:pPr>
              <w:jc w:val="center"/>
            </w:pPr>
            <w:r>
              <w:t>март</w:t>
            </w:r>
          </w:p>
        </w:tc>
        <w:tc>
          <w:tcPr>
            <w:tcW w:w="0" w:type="auto"/>
          </w:tcPr>
          <w:p w:rsidR="00E9714E" w:rsidRDefault="00E9714E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E9714E" w:rsidRDefault="00E9714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E9714E" w:rsidRPr="00AA7FFA" w:rsidRDefault="00E9714E" w:rsidP="0088482A">
            <w:r>
              <w:t xml:space="preserve">Васильева Н. И.             </w:t>
            </w:r>
          </w:p>
        </w:tc>
      </w:tr>
      <w:tr w:rsidR="00142D66" w:rsidRPr="00485FE6" w:rsidTr="0088482A">
        <w:trPr>
          <w:trHeight w:val="1425"/>
        </w:trPr>
        <w:tc>
          <w:tcPr>
            <w:tcW w:w="0" w:type="auto"/>
          </w:tcPr>
          <w:p w:rsidR="00E9714E" w:rsidRDefault="00F72720" w:rsidP="0088482A">
            <w:r>
              <w:t xml:space="preserve">19. </w:t>
            </w:r>
            <w:r w:rsidR="00E9714E">
              <w:t>Познавательный урок-презентация «Путешествие по Красной книге»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9714E" w:rsidRDefault="00E9714E" w:rsidP="0088482A">
            <w:pPr>
              <w:jc w:val="center"/>
            </w:pPr>
            <w:r>
              <w:t>март</w:t>
            </w:r>
          </w:p>
        </w:tc>
        <w:tc>
          <w:tcPr>
            <w:tcW w:w="0" w:type="auto"/>
          </w:tcPr>
          <w:p w:rsidR="00E9714E" w:rsidRDefault="00E9714E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E9714E" w:rsidRDefault="00E9714E" w:rsidP="0088482A">
            <w:pPr>
              <w:jc w:val="center"/>
            </w:pPr>
            <w:r>
              <w:t>МБОУ СОШ</w:t>
            </w:r>
          </w:p>
        </w:tc>
        <w:tc>
          <w:tcPr>
            <w:tcW w:w="0" w:type="auto"/>
          </w:tcPr>
          <w:p w:rsidR="00E9714E" w:rsidRPr="00AA7FFA" w:rsidRDefault="00E9714E" w:rsidP="0088482A">
            <w:r>
              <w:t xml:space="preserve">Васильева Н. И.             </w:t>
            </w:r>
          </w:p>
        </w:tc>
      </w:tr>
      <w:tr w:rsidR="00142D66" w:rsidRPr="00485FE6" w:rsidTr="00EF5EFC">
        <w:trPr>
          <w:trHeight w:val="983"/>
        </w:trPr>
        <w:tc>
          <w:tcPr>
            <w:tcW w:w="0" w:type="auto"/>
          </w:tcPr>
          <w:p w:rsidR="00553B6B" w:rsidRPr="00553B6B" w:rsidRDefault="00F72720" w:rsidP="0088482A">
            <w:r>
              <w:lastRenderedPageBreak/>
              <w:t xml:space="preserve">20. </w:t>
            </w:r>
            <w:r w:rsidR="00553B6B">
              <w:rPr>
                <w:lang w:val="en-US"/>
              </w:rPr>
              <w:t>PR</w:t>
            </w:r>
            <w:r w:rsidR="00553B6B">
              <w:t>-АКЦИЯ «Читаем книгу месяца»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3B6B" w:rsidRDefault="00553B6B" w:rsidP="0088482A">
            <w:pPr>
              <w:jc w:val="center"/>
            </w:pPr>
            <w:r>
              <w:t>март</w:t>
            </w:r>
          </w:p>
        </w:tc>
        <w:tc>
          <w:tcPr>
            <w:tcW w:w="0" w:type="auto"/>
          </w:tcPr>
          <w:p w:rsidR="00553B6B" w:rsidRDefault="00553B6B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553B6B" w:rsidRDefault="00553B6B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553B6B" w:rsidRPr="00AA7FFA" w:rsidRDefault="00553B6B" w:rsidP="0088482A">
            <w:r>
              <w:t xml:space="preserve">Васильева Н. И.             </w:t>
            </w:r>
          </w:p>
        </w:tc>
      </w:tr>
      <w:tr w:rsidR="00142D66" w:rsidRPr="00485FE6" w:rsidTr="00C94DBE">
        <w:trPr>
          <w:trHeight w:val="958"/>
        </w:trPr>
        <w:tc>
          <w:tcPr>
            <w:tcW w:w="0" w:type="auto"/>
          </w:tcPr>
          <w:p w:rsidR="00553B6B" w:rsidRPr="00553B6B" w:rsidRDefault="00F72720" w:rsidP="0088482A">
            <w:r>
              <w:t xml:space="preserve">21. </w:t>
            </w:r>
            <w:r w:rsidR="00553B6B">
              <w:t>АРТ-классика «Читаем классику в лицах»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3B6B" w:rsidRDefault="00553B6B" w:rsidP="0088482A">
            <w:pPr>
              <w:jc w:val="center"/>
            </w:pPr>
            <w:r>
              <w:t>март</w:t>
            </w:r>
          </w:p>
        </w:tc>
        <w:tc>
          <w:tcPr>
            <w:tcW w:w="0" w:type="auto"/>
          </w:tcPr>
          <w:p w:rsidR="00553B6B" w:rsidRDefault="00553B6B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553B6B" w:rsidRDefault="00553B6B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553B6B" w:rsidRPr="00AA7FFA" w:rsidRDefault="00553B6B" w:rsidP="0088482A">
            <w:r>
              <w:t xml:space="preserve">Васильева Н. И.             </w:t>
            </w:r>
          </w:p>
        </w:tc>
      </w:tr>
      <w:tr w:rsidR="00142D66" w:rsidRPr="00485FE6" w:rsidTr="0088482A">
        <w:trPr>
          <w:trHeight w:val="1425"/>
        </w:trPr>
        <w:tc>
          <w:tcPr>
            <w:tcW w:w="0" w:type="auto"/>
          </w:tcPr>
          <w:p w:rsidR="00553B6B" w:rsidRPr="000D735B" w:rsidRDefault="00F72720" w:rsidP="0088482A">
            <w:r>
              <w:t xml:space="preserve">22. </w:t>
            </w:r>
            <w:r w:rsidR="00553B6B">
              <w:t>Вечер-встреча с членами Ладушкинской писательской организации «Мой край родной- частица Родины большой»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3B6B" w:rsidRDefault="00553B6B" w:rsidP="0088482A">
            <w:pPr>
              <w:jc w:val="center"/>
            </w:pPr>
            <w:r>
              <w:t>21.03.2017</w:t>
            </w:r>
          </w:p>
        </w:tc>
        <w:tc>
          <w:tcPr>
            <w:tcW w:w="0" w:type="auto"/>
          </w:tcPr>
          <w:p w:rsidR="00553B6B" w:rsidRDefault="00872F50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553B6B" w:rsidRDefault="00872F50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553B6B" w:rsidRPr="00AA7FFA" w:rsidRDefault="00553B6B" w:rsidP="0088482A">
            <w:r w:rsidRPr="00553B6B">
              <w:t>Мерикова А.В.</w:t>
            </w:r>
          </w:p>
        </w:tc>
      </w:tr>
      <w:tr w:rsidR="00142D66" w:rsidRPr="00485FE6" w:rsidTr="0088482A">
        <w:trPr>
          <w:trHeight w:val="1092"/>
        </w:trPr>
        <w:tc>
          <w:tcPr>
            <w:tcW w:w="0" w:type="auto"/>
          </w:tcPr>
          <w:p w:rsidR="00553B6B" w:rsidRDefault="00F72720" w:rsidP="0088482A">
            <w:r>
              <w:t xml:space="preserve">23. </w:t>
            </w:r>
            <w:r w:rsidR="00571D7B">
              <w:t>Л</w:t>
            </w:r>
            <w:r w:rsidR="00553B6B" w:rsidRPr="00AA7FFA">
              <w:t>итературный конкурс,  посвященный творчеству Толстого 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3B6B" w:rsidRDefault="00553B6B" w:rsidP="0088482A">
            <w:pPr>
              <w:jc w:val="center"/>
            </w:pPr>
            <w:r>
              <w:t>апрель</w:t>
            </w:r>
          </w:p>
        </w:tc>
        <w:tc>
          <w:tcPr>
            <w:tcW w:w="0" w:type="auto"/>
          </w:tcPr>
          <w:p w:rsidR="00553B6B" w:rsidRDefault="00F72720" w:rsidP="0088482A">
            <w:pPr>
              <w:jc w:val="center"/>
            </w:pPr>
            <w:r>
              <w:t>Дети</w:t>
            </w:r>
          </w:p>
          <w:p w:rsidR="00F72720" w:rsidRDefault="00F72720" w:rsidP="0088482A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553B6B" w:rsidRDefault="00F72720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553B6B" w:rsidRDefault="00553B6B" w:rsidP="0088482A">
            <w:r w:rsidRPr="00553B6B">
              <w:t>Мерикова А.В.</w:t>
            </w:r>
          </w:p>
        </w:tc>
      </w:tr>
      <w:tr w:rsidR="00C11E87" w:rsidRPr="00485FE6" w:rsidTr="0088482A">
        <w:trPr>
          <w:trHeight w:val="1092"/>
        </w:trPr>
        <w:tc>
          <w:tcPr>
            <w:tcW w:w="0" w:type="auto"/>
          </w:tcPr>
          <w:p w:rsidR="001605A0" w:rsidRPr="00C11E87" w:rsidRDefault="001605A0" w:rsidP="0088482A">
            <w:pPr>
              <w:rPr>
                <w:b/>
              </w:rPr>
            </w:pPr>
            <w:r w:rsidRPr="00C11E87">
              <w:rPr>
                <w:b/>
              </w:rPr>
              <w:t>Мастер-класс</w:t>
            </w:r>
            <w:r w:rsidR="00C11E87" w:rsidRPr="00C11E87">
              <w:rPr>
                <w:b/>
              </w:rPr>
              <w:t xml:space="preserve"> «Пасхальное яйцо» в технике декупаж.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05A0" w:rsidRPr="00C11E87" w:rsidRDefault="00C11E87" w:rsidP="0088482A">
            <w:pPr>
              <w:jc w:val="center"/>
              <w:rPr>
                <w:b/>
              </w:rPr>
            </w:pPr>
            <w:r w:rsidRPr="00C11E87">
              <w:rPr>
                <w:b/>
              </w:rPr>
              <w:t>апрель</w:t>
            </w:r>
          </w:p>
        </w:tc>
        <w:tc>
          <w:tcPr>
            <w:tcW w:w="0" w:type="auto"/>
          </w:tcPr>
          <w:p w:rsidR="001605A0" w:rsidRPr="00C11E87" w:rsidRDefault="001605A0" w:rsidP="0088482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05A0" w:rsidRPr="00C11E87" w:rsidRDefault="001605A0" w:rsidP="0088482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05A0" w:rsidRPr="00C11E87" w:rsidRDefault="001605A0" w:rsidP="0088482A">
            <w:pPr>
              <w:rPr>
                <w:b/>
              </w:rPr>
            </w:pPr>
            <w:r w:rsidRPr="00C11E87">
              <w:rPr>
                <w:b/>
              </w:rPr>
              <w:t>Гавриленко В.В.</w:t>
            </w:r>
          </w:p>
        </w:tc>
      </w:tr>
      <w:tr w:rsidR="00142D66" w:rsidRPr="00485FE6" w:rsidTr="0088482A">
        <w:trPr>
          <w:trHeight w:val="1092"/>
        </w:trPr>
        <w:tc>
          <w:tcPr>
            <w:tcW w:w="0" w:type="auto"/>
          </w:tcPr>
          <w:p w:rsidR="00553B6B" w:rsidRPr="00AA7FFA" w:rsidRDefault="00F72720" w:rsidP="0088482A">
            <w:r>
              <w:t xml:space="preserve">24. </w:t>
            </w:r>
            <w:r w:rsidR="00553B6B" w:rsidRPr="00E9714E">
              <w:t>Медиа</w:t>
            </w:r>
            <w:r w:rsidR="00872F50">
              <w:t>-</w:t>
            </w:r>
            <w:r w:rsidR="00553B6B" w:rsidRPr="00E9714E">
              <w:t>час  «Одно из величайших сражений русской истории», посвященный 775-летию со дня «Ледового побоища» на Чудском озере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3B6B" w:rsidRDefault="00553B6B" w:rsidP="0088482A">
            <w:pPr>
              <w:jc w:val="center"/>
            </w:pPr>
            <w:r>
              <w:t>апрель</w:t>
            </w:r>
          </w:p>
        </w:tc>
        <w:tc>
          <w:tcPr>
            <w:tcW w:w="0" w:type="auto"/>
          </w:tcPr>
          <w:p w:rsidR="00553B6B" w:rsidRDefault="00872F50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553B6B" w:rsidRDefault="00872F50" w:rsidP="0088482A">
            <w:pPr>
              <w:jc w:val="center"/>
            </w:pPr>
            <w:r>
              <w:t>МБОУ СОШ</w:t>
            </w:r>
          </w:p>
        </w:tc>
        <w:tc>
          <w:tcPr>
            <w:tcW w:w="0" w:type="auto"/>
          </w:tcPr>
          <w:p w:rsidR="00553B6B" w:rsidRDefault="00553B6B" w:rsidP="0088482A">
            <w:r w:rsidRPr="00553B6B">
              <w:t>Мерикова А.В.</w:t>
            </w:r>
          </w:p>
        </w:tc>
      </w:tr>
      <w:tr w:rsidR="00142D66" w:rsidRPr="00485FE6" w:rsidTr="0088482A">
        <w:trPr>
          <w:trHeight w:val="1092"/>
        </w:trPr>
        <w:tc>
          <w:tcPr>
            <w:tcW w:w="0" w:type="auto"/>
          </w:tcPr>
          <w:p w:rsidR="00644876" w:rsidRDefault="00F72720" w:rsidP="0088482A">
            <w:r>
              <w:t xml:space="preserve">25. </w:t>
            </w:r>
            <w:r w:rsidR="00644876" w:rsidRPr="00644876">
              <w:t>«Фронтовой кинотеатр»</w:t>
            </w:r>
            <w:r w:rsidR="008B5D1B">
              <w:t>,</w:t>
            </w:r>
          </w:p>
          <w:p w:rsidR="008B5D1B" w:rsidRPr="00E9714E" w:rsidRDefault="008B5D1B" w:rsidP="00CE5815">
            <w:r w:rsidRPr="008B5D1B">
              <w:t>игра-квест «</w:t>
            </w:r>
            <w:r w:rsidR="00CE5815">
              <w:t>Штурм Кёнигсберга</w:t>
            </w:r>
            <w: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4876" w:rsidRDefault="00CE5815" w:rsidP="0088482A">
            <w:pPr>
              <w:jc w:val="center"/>
            </w:pPr>
            <w:r>
              <w:t>07.04.2017</w:t>
            </w:r>
          </w:p>
        </w:tc>
        <w:tc>
          <w:tcPr>
            <w:tcW w:w="0" w:type="auto"/>
          </w:tcPr>
          <w:p w:rsidR="00644876" w:rsidRDefault="00CE5815" w:rsidP="0088482A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644876" w:rsidRDefault="00CE5815" w:rsidP="0088482A">
            <w:pPr>
              <w:jc w:val="center"/>
            </w:pPr>
            <w:r w:rsidRPr="00CE5815">
              <w:t>ЦКДС</w:t>
            </w:r>
          </w:p>
        </w:tc>
        <w:tc>
          <w:tcPr>
            <w:tcW w:w="0" w:type="auto"/>
          </w:tcPr>
          <w:p w:rsidR="00644876" w:rsidRPr="00553B6B" w:rsidRDefault="00CE5815" w:rsidP="0088482A">
            <w:r>
              <w:t>Ибрагимова Е.Н.</w:t>
            </w:r>
          </w:p>
        </w:tc>
      </w:tr>
      <w:tr w:rsidR="00142D66" w:rsidRPr="00485FE6" w:rsidTr="0088482A">
        <w:trPr>
          <w:trHeight w:val="1092"/>
        </w:trPr>
        <w:tc>
          <w:tcPr>
            <w:tcW w:w="0" w:type="auto"/>
          </w:tcPr>
          <w:p w:rsidR="00EA2F22" w:rsidRPr="00644876" w:rsidRDefault="00F72720" w:rsidP="0088482A">
            <w:r>
              <w:t xml:space="preserve">26. </w:t>
            </w:r>
            <w:r w:rsidR="00EA2F22" w:rsidRPr="00EA2F22">
              <w:t>«Весенняя неделя Добра»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2F22" w:rsidRDefault="00EA2F22" w:rsidP="0088482A">
            <w:pPr>
              <w:jc w:val="center"/>
            </w:pPr>
            <w:r>
              <w:t>апрель</w:t>
            </w:r>
          </w:p>
        </w:tc>
        <w:tc>
          <w:tcPr>
            <w:tcW w:w="0" w:type="auto"/>
          </w:tcPr>
          <w:p w:rsidR="00EA2F22" w:rsidRDefault="00EA2F22" w:rsidP="0088482A">
            <w:pPr>
              <w:jc w:val="center"/>
            </w:pPr>
            <w:r>
              <w:t>Инвалиды</w:t>
            </w:r>
          </w:p>
          <w:p w:rsidR="00EA2F22" w:rsidRDefault="00EA2F22" w:rsidP="0088482A">
            <w:pPr>
              <w:jc w:val="center"/>
            </w:pPr>
            <w:r>
              <w:t>пенсионеры</w:t>
            </w:r>
          </w:p>
        </w:tc>
        <w:tc>
          <w:tcPr>
            <w:tcW w:w="0" w:type="auto"/>
          </w:tcPr>
          <w:p w:rsidR="00EA2F22" w:rsidRPr="00CE5815" w:rsidRDefault="00EA2F22" w:rsidP="0088482A">
            <w:pPr>
              <w:jc w:val="center"/>
            </w:pPr>
            <w:r>
              <w:t>по городу</w:t>
            </w:r>
          </w:p>
        </w:tc>
        <w:tc>
          <w:tcPr>
            <w:tcW w:w="0" w:type="auto"/>
          </w:tcPr>
          <w:p w:rsidR="00EA2F22" w:rsidRDefault="00EA2F22" w:rsidP="0088482A">
            <w:r w:rsidRPr="00EA2F22">
              <w:t>Ибрагимова Е.Н.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553B6B" w:rsidRDefault="00F72720" w:rsidP="0088482A">
            <w:r>
              <w:t xml:space="preserve">27. </w:t>
            </w:r>
            <w:r w:rsidR="00553B6B">
              <w:t>Выставка творческих работ участников кружков декоративно-прикладного творчества «Пасхальное чудо»</w:t>
            </w:r>
          </w:p>
          <w:p w:rsidR="00EA2F22" w:rsidRPr="003D5162" w:rsidRDefault="00EA2F22" w:rsidP="0088482A"/>
        </w:tc>
        <w:tc>
          <w:tcPr>
            <w:tcW w:w="0" w:type="auto"/>
          </w:tcPr>
          <w:p w:rsidR="00553B6B" w:rsidRDefault="00553B6B" w:rsidP="0088482A">
            <w:pPr>
              <w:jc w:val="center"/>
            </w:pPr>
            <w:r>
              <w:t>апрель</w:t>
            </w:r>
          </w:p>
        </w:tc>
        <w:tc>
          <w:tcPr>
            <w:tcW w:w="0" w:type="auto"/>
          </w:tcPr>
          <w:p w:rsidR="00553B6B" w:rsidRPr="00485FE6" w:rsidRDefault="00872F50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553B6B" w:rsidRPr="00485FE6" w:rsidRDefault="00872F50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553B6B" w:rsidRDefault="00553B6B" w:rsidP="0088482A">
            <w:r>
              <w:t>Мерикова А.В.</w:t>
            </w:r>
          </w:p>
          <w:p w:rsidR="00553B6B" w:rsidRPr="00485FE6" w:rsidRDefault="00553B6B" w:rsidP="0088482A">
            <w:r>
              <w:t>Гавриленко В.В.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553B6B" w:rsidRDefault="00F72720" w:rsidP="0088482A">
            <w:r>
              <w:t xml:space="preserve">28. </w:t>
            </w:r>
            <w:r w:rsidR="00553B6B" w:rsidRPr="00AA7FFA">
              <w:t>День экологической грамотности (для уч-ся 4-7-х классов) «Береги свою планету – ведь другой похожей нет»</w:t>
            </w:r>
          </w:p>
          <w:p w:rsidR="00EA2F22" w:rsidRDefault="00EA2F22" w:rsidP="0088482A"/>
        </w:tc>
        <w:tc>
          <w:tcPr>
            <w:tcW w:w="0" w:type="auto"/>
          </w:tcPr>
          <w:p w:rsidR="00553B6B" w:rsidRDefault="00553B6B" w:rsidP="0088482A">
            <w:pPr>
              <w:jc w:val="center"/>
            </w:pPr>
            <w:r>
              <w:t>апрель</w:t>
            </w:r>
          </w:p>
        </w:tc>
        <w:tc>
          <w:tcPr>
            <w:tcW w:w="0" w:type="auto"/>
          </w:tcPr>
          <w:p w:rsidR="00553B6B" w:rsidRDefault="00872F50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553B6B" w:rsidRDefault="00872F50" w:rsidP="0088482A">
            <w:pPr>
              <w:jc w:val="center"/>
            </w:pPr>
            <w:r>
              <w:t>МБОУ СОШ</w:t>
            </w:r>
          </w:p>
        </w:tc>
        <w:tc>
          <w:tcPr>
            <w:tcW w:w="0" w:type="auto"/>
          </w:tcPr>
          <w:p w:rsidR="00553B6B" w:rsidRDefault="00553B6B" w:rsidP="0088482A">
            <w:r w:rsidRPr="00553B6B">
              <w:t>Мерикова А.В.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C94DBE" w:rsidRDefault="00F72720" w:rsidP="0088482A">
            <w:r>
              <w:t xml:space="preserve">29. </w:t>
            </w:r>
            <w:r w:rsidR="00C94DBE">
              <w:t xml:space="preserve">Муниципальный турнир по интеллектуальным играм «Что? Где? Когда?» и </w:t>
            </w:r>
            <w:r w:rsidR="00C94DBE">
              <w:lastRenderedPageBreak/>
              <w:t>«Брейн-ринг»</w:t>
            </w:r>
          </w:p>
          <w:p w:rsidR="00C94DBE" w:rsidRPr="00AA7FFA" w:rsidRDefault="00C94DBE" w:rsidP="0088482A"/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C94DBE" w:rsidRPr="00553B6B" w:rsidRDefault="00C94DBE" w:rsidP="0088482A">
            <w:r>
              <w:t>Франц Е.С.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553B6B" w:rsidRDefault="00F72720" w:rsidP="0088482A">
            <w:r>
              <w:lastRenderedPageBreak/>
              <w:t xml:space="preserve">30. </w:t>
            </w:r>
            <w:r w:rsidR="00553B6B">
              <w:t>БИБЛИОНОЧЬ-2017 познавательно-развлекательная Акция</w:t>
            </w:r>
          </w:p>
          <w:p w:rsidR="007E34DA" w:rsidRDefault="007E34DA" w:rsidP="0088482A"/>
          <w:p w:rsidR="00EA2F22" w:rsidRPr="00AA7FFA" w:rsidRDefault="00EA2F22" w:rsidP="0088482A"/>
        </w:tc>
        <w:tc>
          <w:tcPr>
            <w:tcW w:w="0" w:type="auto"/>
          </w:tcPr>
          <w:p w:rsidR="00553B6B" w:rsidRDefault="00553B6B" w:rsidP="0088482A">
            <w:pPr>
              <w:jc w:val="center"/>
            </w:pPr>
            <w:r>
              <w:t>апрель</w:t>
            </w:r>
          </w:p>
        </w:tc>
        <w:tc>
          <w:tcPr>
            <w:tcW w:w="0" w:type="auto"/>
          </w:tcPr>
          <w:p w:rsidR="00553B6B" w:rsidRDefault="00872F50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553B6B" w:rsidRDefault="00872F50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553B6B" w:rsidRDefault="00553B6B" w:rsidP="0088482A">
            <w:r>
              <w:t>Васильева Н.И.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EA2F22" w:rsidRDefault="00F72720" w:rsidP="0088482A">
            <w:r>
              <w:t xml:space="preserve">31. </w:t>
            </w:r>
            <w:r w:rsidR="00EA2F22">
              <w:t>Акция</w:t>
            </w:r>
            <w:r w:rsidR="00EA2F22" w:rsidRPr="00EA2F22">
              <w:t xml:space="preserve"> «Георгиевская  ленточка»</w:t>
            </w:r>
          </w:p>
          <w:p w:rsidR="00EA2F22" w:rsidRDefault="00EA2F22" w:rsidP="0088482A"/>
        </w:tc>
        <w:tc>
          <w:tcPr>
            <w:tcW w:w="0" w:type="auto"/>
          </w:tcPr>
          <w:p w:rsidR="00EA2F22" w:rsidRDefault="00EA2F22" w:rsidP="0088482A">
            <w:pPr>
              <w:jc w:val="center"/>
            </w:pPr>
            <w:r>
              <w:t>07.05.-09.05.2017</w:t>
            </w:r>
          </w:p>
        </w:tc>
        <w:tc>
          <w:tcPr>
            <w:tcW w:w="0" w:type="auto"/>
          </w:tcPr>
          <w:p w:rsidR="00EA2F22" w:rsidRDefault="00EA2F22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EA2F22" w:rsidRDefault="00EA2F22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EA2F22" w:rsidRDefault="00EA2F22" w:rsidP="0088482A">
            <w:r>
              <w:t>Ибрагимова Е.Н.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EA2F22" w:rsidRDefault="00F72720" w:rsidP="0088482A">
            <w:r>
              <w:t xml:space="preserve">32. </w:t>
            </w:r>
            <w:r w:rsidR="00EA2F22">
              <w:t>Встреча   Акции</w:t>
            </w:r>
            <w:r w:rsidR="00EA2F22" w:rsidRPr="00EA2F22">
              <w:t xml:space="preserve"> </w:t>
            </w:r>
            <w:r w:rsidR="007E34DA">
              <w:t>–</w:t>
            </w:r>
            <w:r w:rsidR="00EA2F22" w:rsidRPr="00EA2F22">
              <w:t xml:space="preserve"> памяти  «АВТОПРОБЕГ </w:t>
            </w:r>
            <w:r w:rsidR="00EA2F22">
              <w:t>-</w:t>
            </w:r>
            <w:r w:rsidR="00EA2F22" w:rsidRPr="00EA2F22">
              <w:t>2017»</w:t>
            </w:r>
          </w:p>
          <w:p w:rsidR="00EA2F22" w:rsidRPr="00EA2F22" w:rsidRDefault="00EA2F22" w:rsidP="0088482A"/>
        </w:tc>
        <w:tc>
          <w:tcPr>
            <w:tcW w:w="0" w:type="auto"/>
          </w:tcPr>
          <w:p w:rsidR="00EA2F22" w:rsidRDefault="00EA2F22" w:rsidP="0088482A">
            <w:pPr>
              <w:jc w:val="center"/>
            </w:pPr>
            <w:r>
              <w:t>май</w:t>
            </w:r>
          </w:p>
        </w:tc>
        <w:tc>
          <w:tcPr>
            <w:tcW w:w="0" w:type="auto"/>
          </w:tcPr>
          <w:p w:rsidR="00EA2F22" w:rsidRDefault="00EA2F22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EA2F22" w:rsidRDefault="00EA2F22" w:rsidP="0088482A">
            <w:pPr>
              <w:jc w:val="center"/>
            </w:pPr>
            <w:r>
              <w:t>Мемориал</w:t>
            </w:r>
          </w:p>
        </w:tc>
        <w:tc>
          <w:tcPr>
            <w:tcW w:w="0" w:type="auto"/>
          </w:tcPr>
          <w:p w:rsidR="00EA2F22" w:rsidRDefault="00EA2F22" w:rsidP="0088482A">
            <w:r>
              <w:t>Ибрагимова Е.Н.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EA2F22" w:rsidRPr="00EA2F22" w:rsidRDefault="00F72720" w:rsidP="0088482A">
            <w:r>
              <w:t xml:space="preserve">33. </w:t>
            </w:r>
            <w:r w:rsidR="00EA2F22" w:rsidRPr="00EA2F22">
              <w:t>Шествие  со  свечами</w:t>
            </w:r>
            <w:r w:rsidR="00EA2F22">
              <w:t>.</w:t>
            </w:r>
            <w:r w:rsidR="00EA2F22" w:rsidRPr="00EA2F22">
              <w:t xml:space="preserve">    Литературно-музыкальная  композиция  «Поступь   Победы»</w:t>
            </w:r>
          </w:p>
        </w:tc>
        <w:tc>
          <w:tcPr>
            <w:tcW w:w="0" w:type="auto"/>
          </w:tcPr>
          <w:p w:rsidR="00EA2F22" w:rsidRDefault="00EA2F22" w:rsidP="0088482A">
            <w:pPr>
              <w:jc w:val="center"/>
            </w:pPr>
            <w:r>
              <w:t>09.05.2017</w:t>
            </w:r>
          </w:p>
        </w:tc>
        <w:tc>
          <w:tcPr>
            <w:tcW w:w="0" w:type="auto"/>
          </w:tcPr>
          <w:p w:rsidR="00EA2F22" w:rsidRDefault="00EA2F22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EA2F22" w:rsidRDefault="00EA2F22" w:rsidP="0088482A">
            <w:pPr>
              <w:jc w:val="center"/>
            </w:pPr>
            <w:r>
              <w:t>Мемориал</w:t>
            </w:r>
          </w:p>
        </w:tc>
        <w:tc>
          <w:tcPr>
            <w:tcW w:w="0" w:type="auto"/>
          </w:tcPr>
          <w:p w:rsidR="00EA2F22" w:rsidRDefault="00EA2F22" w:rsidP="0088482A">
            <w:r>
              <w:t>Ибрагимова Е.Н.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EA2F22" w:rsidRDefault="00F72720" w:rsidP="0088482A">
            <w:r>
              <w:t xml:space="preserve">34. </w:t>
            </w:r>
            <w:r w:rsidR="00EA2F22">
              <w:t>Агит-пробег  от  места  гибели  Г</w:t>
            </w:r>
            <w:r w:rsidR="00EA2F22" w:rsidRPr="00EA2F22">
              <w:t>ероя  Советского  Союза  И.М</w:t>
            </w:r>
            <w:r w:rsidR="00EA2F22">
              <w:t>.</w:t>
            </w:r>
            <w:r w:rsidR="00EA2F22" w:rsidRPr="00EA2F22">
              <w:t xml:space="preserve">  Ладушкина </w:t>
            </w:r>
            <w:r w:rsidR="00EA2F22">
              <w:t xml:space="preserve">в </w:t>
            </w:r>
            <w:r w:rsidR="00EA2F22" w:rsidRPr="00EA2F22">
              <w:t xml:space="preserve">п . Пограничный </w:t>
            </w:r>
            <w:r w:rsidR="00EA2F22">
              <w:t>–</w:t>
            </w:r>
            <w:r w:rsidR="00EA2F22" w:rsidRPr="00EA2F22">
              <w:t xml:space="preserve"> </w:t>
            </w:r>
            <w:r w:rsidR="00EA2F22">
              <w:t xml:space="preserve">до г. </w:t>
            </w:r>
            <w:r w:rsidR="00EA2F22" w:rsidRPr="00EA2F22">
              <w:t>Ладушкин  (19 км)</w:t>
            </w:r>
          </w:p>
          <w:p w:rsidR="00EA2F22" w:rsidRPr="00EA2F22" w:rsidRDefault="00EA2F22" w:rsidP="0088482A"/>
        </w:tc>
        <w:tc>
          <w:tcPr>
            <w:tcW w:w="0" w:type="auto"/>
          </w:tcPr>
          <w:p w:rsidR="00EA2F22" w:rsidRDefault="00EA2F22" w:rsidP="0088482A">
            <w:pPr>
              <w:jc w:val="center"/>
            </w:pPr>
            <w:r>
              <w:t>09.05.2017</w:t>
            </w:r>
          </w:p>
        </w:tc>
        <w:tc>
          <w:tcPr>
            <w:tcW w:w="0" w:type="auto"/>
          </w:tcPr>
          <w:p w:rsidR="00EA2F22" w:rsidRDefault="00EA2F22" w:rsidP="0088482A">
            <w:pPr>
              <w:jc w:val="center"/>
            </w:pPr>
            <w:r>
              <w:t>Дети</w:t>
            </w:r>
          </w:p>
          <w:p w:rsidR="00EA2F22" w:rsidRDefault="00EA2F22" w:rsidP="0088482A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EA2F22" w:rsidRDefault="00F72720" w:rsidP="0088482A">
            <w:pPr>
              <w:jc w:val="center"/>
            </w:pPr>
            <w:r>
              <w:t>п. Пограничный – г.Ладушкин Мемориал</w:t>
            </w:r>
          </w:p>
        </w:tc>
        <w:tc>
          <w:tcPr>
            <w:tcW w:w="0" w:type="auto"/>
          </w:tcPr>
          <w:p w:rsidR="00EA2F22" w:rsidRDefault="00EA2F22" w:rsidP="0088482A">
            <w:r>
              <w:t>Ибрагимова Е.Н.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88482A" w:rsidRPr="001605A0" w:rsidRDefault="00F72720" w:rsidP="0088482A">
            <w:r w:rsidRPr="001605A0">
              <w:t xml:space="preserve">35. </w:t>
            </w:r>
            <w:r w:rsidR="0088482A" w:rsidRPr="001605A0">
              <w:t>Праздничная программа в день Победы в ВОВ. «Сияй в веках великая победа»</w:t>
            </w:r>
          </w:p>
          <w:p w:rsidR="0088482A" w:rsidRDefault="0088482A" w:rsidP="0088482A"/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09.05.2017</w:t>
            </w:r>
          </w:p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Городской парк</w:t>
            </w:r>
          </w:p>
        </w:tc>
        <w:tc>
          <w:tcPr>
            <w:tcW w:w="0" w:type="auto"/>
          </w:tcPr>
          <w:p w:rsidR="0088482A" w:rsidRDefault="0088482A" w:rsidP="0088482A">
            <w:r>
              <w:t>Барканова Е.Г.</w:t>
            </w:r>
          </w:p>
          <w:p w:rsidR="0088482A" w:rsidRDefault="0088482A" w:rsidP="0088482A">
            <w:r>
              <w:t>Бельтсон З.И.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88482A" w:rsidRDefault="00F72720" w:rsidP="0088482A">
            <w:r>
              <w:t xml:space="preserve">36. </w:t>
            </w:r>
            <w:r w:rsidR="0088482A">
              <w:rPr>
                <w:lang w:val="en-US"/>
              </w:rPr>
              <w:t>PRO</w:t>
            </w:r>
            <w:r w:rsidR="0088482A">
              <w:t xml:space="preserve">-ДВИЖЕНИЕ «Книжный дождь в библиотеке». </w:t>
            </w:r>
            <w:r w:rsidR="0088482A" w:rsidRPr="0088482A">
              <w:t>День открытых дверей к 980-летию со дня основания первой библиотеки  Древней Руси</w:t>
            </w:r>
          </w:p>
          <w:p w:rsidR="0088482A" w:rsidRPr="00553B6B" w:rsidRDefault="0088482A" w:rsidP="0088482A"/>
        </w:tc>
        <w:tc>
          <w:tcPr>
            <w:tcW w:w="0" w:type="auto"/>
          </w:tcPr>
          <w:p w:rsidR="0088482A" w:rsidRDefault="00BB4037" w:rsidP="0088482A">
            <w:pPr>
              <w:jc w:val="center"/>
            </w:pPr>
            <w:r>
              <w:t>27.05.2017</w:t>
            </w:r>
          </w:p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8482A" w:rsidRDefault="0088482A" w:rsidP="0088482A">
            <w:r w:rsidRPr="00553B6B">
              <w:t>Васильева Н.И.</w:t>
            </w:r>
          </w:p>
        </w:tc>
      </w:tr>
      <w:tr w:rsidR="00C11E87" w:rsidRPr="00485FE6" w:rsidTr="0088482A">
        <w:trPr>
          <w:trHeight w:val="146"/>
        </w:trPr>
        <w:tc>
          <w:tcPr>
            <w:tcW w:w="0" w:type="auto"/>
          </w:tcPr>
          <w:p w:rsidR="001A3A23" w:rsidRPr="00C11E87" w:rsidRDefault="001605A0" w:rsidP="0088482A">
            <w:pPr>
              <w:rPr>
                <w:b/>
              </w:rPr>
            </w:pPr>
            <w:r w:rsidRPr="00C11E87">
              <w:rPr>
                <w:b/>
              </w:rPr>
              <w:t>Муниципальный этап открытого  конкурса</w:t>
            </w:r>
            <w:r w:rsidR="00C11E87" w:rsidRPr="00C11E87">
              <w:rPr>
                <w:b/>
              </w:rPr>
              <w:t xml:space="preserve"> </w:t>
            </w:r>
            <w:r w:rsidR="001A3A23" w:rsidRPr="00C11E87">
              <w:rPr>
                <w:b/>
              </w:rPr>
              <w:t>декоративно-прикладного творчества Калининградской области в рамках мероприятий «Народному творчеству области - 70!»</w:t>
            </w:r>
            <w:r w:rsidR="00C11E87" w:rsidRPr="00C11E87">
              <w:rPr>
                <w:b/>
              </w:rPr>
              <w:t xml:space="preserve"> - «СУВЕНИРНАЯ КУКЛА»</w:t>
            </w:r>
          </w:p>
        </w:tc>
        <w:tc>
          <w:tcPr>
            <w:tcW w:w="0" w:type="auto"/>
          </w:tcPr>
          <w:p w:rsidR="001A3A23" w:rsidRPr="00C11E87" w:rsidRDefault="00C11E87" w:rsidP="0088482A">
            <w:pPr>
              <w:jc w:val="center"/>
              <w:rPr>
                <w:b/>
              </w:rPr>
            </w:pPr>
            <w:r w:rsidRPr="00C11E87">
              <w:rPr>
                <w:b/>
              </w:rPr>
              <w:t>Май</w:t>
            </w:r>
          </w:p>
        </w:tc>
        <w:tc>
          <w:tcPr>
            <w:tcW w:w="0" w:type="auto"/>
          </w:tcPr>
          <w:p w:rsidR="001A3A23" w:rsidRDefault="00EF5EFC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1A3A23" w:rsidRDefault="00EF5EFC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1A3A23" w:rsidRPr="00553B6B" w:rsidRDefault="00EF5EFC" w:rsidP="0088482A">
            <w:r>
              <w:t>Гавриленко В.В.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88482A" w:rsidRPr="006D554C" w:rsidRDefault="00F72720" w:rsidP="0088482A">
            <w:r>
              <w:t xml:space="preserve">37. </w:t>
            </w:r>
            <w:r w:rsidR="0088482A">
              <w:t>Познавательная программа «Вместе мы большая сила – вместе мы страна Россия»</w:t>
            </w:r>
          </w:p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июнь</w:t>
            </w:r>
          </w:p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8482A" w:rsidRDefault="0088482A" w:rsidP="0088482A">
            <w:r w:rsidRPr="00916BDC">
              <w:t>Васильева Н.И.</w:t>
            </w:r>
          </w:p>
        </w:tc>
      </w:tr>
      <w:tr w:rsidR="00142D66" w:rsidRPr="00485FE6" w:rsidTr="00EF5EFC">
        <w:trPr>
          <w:trHeight w:val="1831"/>
        </w:trPr>
        <w:tc>
          <w:tcPr>
            <w:tcW w:w="0" w:type="auto"/>
          </w:tcPr>
          <w:p w:rsidR="0088482A" w:rsidRDefault="00F72720" w:rsidP="0088482A">
            <w:r>
              <w:lastRenderedPageBreak/>
              <w:t xml:space="preserve">38. </w:t>
            </w:r>
            <w:r w:rsidR="0088482A">
              <w:t>Итоговая выставка творческих работ участников кружков по декоративно-прикладному творчеству</w:t>
            </w:r>
          </w:p>
          <w:p w:rsidR="0088482A" w:rsidRDefault="0088482A" w:rsidP="0088482A">
            <w:r>
              <w:t>«</w:t>
            </w:r>
            <w:r w:rsidRPr="007E34DA">
              <w:t>Юность. Мастерство. Талант»</w:t>
            </w:r>
          </w:p>
          <w:p w:rsidR="0088482A" w:rsidRDefault="0088482A" w:rsidP="0088482A"/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01.06.</w:t>
            </w:r>
          </w:p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Дети</w:t>
            </w:r>
          </w:p>
          <w:p w:rsidR="0088482A" w:rsidRDefault="0088482A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8482A" w:rsidRDefault="0088482A" w:rsidP="0088482A">
            <w:r>
              <w:t>Мерикова А.В.</w:t>
            </w:r>
          </w:p>
          <w:p w:rsidR="0088482A" w:rsidRPr="00916BDC" w:rsidRDefault="0088482A" w:rsidP="0088482A">
            <w:r>
              <w:t>Гавриленко В.В.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88482A" w:rsidRDefault="00F72720" w:rsidP="0088482A">
            <w:r>
              <w:t xml:space="preserve">39. </w:t>
            </w:r>
            <w:r w:rsidR="0088482A">
              <w:t xml:space="preserve">Театрализованная игровая программа </w:t>
            </w:r>
            <w:r w:rsidR="0088482A" w:rsidRPr="000D3B6D">
              <w:t>«Вот оно, ка</w:t>
            </w:r>
            <w:r w:rsidR="0088482A">
              <w:t xml:space="preserve">кое наше лето» </w:t>
            </w:r>
          </w:p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01.06.</w:t>
            </w:r>
          </w:p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8482A" w:rsidRDefault="0088482A" w:rsidP="0088482A">
            <w:r>
              <w:t>Бельтсон З.И.</w:t>
            </w:r>
          </w:p>
          <w:p w:rsidR="0088482A" w:rsidRDefault="0088482A" w:rsidP="0088482A">
            <w:r>
              <w:t>Ибрагимова Е.Н.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88482A" w:rsidRDefault="00F72720" w:rsidP="0088482A">
            <w:r>
              <w:t xml:space="preserve">40. </w:t>
            </w:r>
            <w:r w:rsidR="0088482A">
              <w:t>Конкурсно-игровая программа «Самая прекрасная планета»</w:t>
            </w:r>
          </w:p>
          <w:p w:rsidR="0088482A" w:rsidRDefault="0088482A" w:rsidP="0088482A"/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июнь</w:t>
            </w:r>
          </w:p>
        </w:tc>
        <w:tc>
          <w:tcPr>
            <w:tcW w:w="0" w:type="auto"/>
          </w:tcPr>
          <w:p w:rsidR="0088482A" w:rsidRPr="00485FE6" w:rsidRDefault="0088482A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88482A" w:rsidRPr="00485FE6" w:rsidRDefault="0088482A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8482A" w:rsidRPr="00485FE6" w:rsidRDefault="0088482A" w:rsidP="0088482A">
            <w:r w:rsidRPr="00916BDC">
              <w:t>Васильева Н.И.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88482A" w:rsidRPr="00C11E87" w:rsidRDefault="00F72720" w:rsidP="0088482A">
            <w:r w:rsidRPr="00C11E87">
              <w:t xml:space="preserve">41. </w:t>
            </w:r>
            <w:r w:rsidR="0088482A" w:rsidRPr="00C11E87">
              <w:t>Концертная программа ко Дню независимости России</w:t>
            </w:r>
          </w:p>
          <w:p w:rsidR="0088482A" w:rsidRDefault="0088482A" w:rsidP="0088482A"/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12.06.2017</w:t>
            </w:r>
          </w:p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8482A" w:rsidRDefault="0088482A" w:rsidP="0088482A">
            <w:r>
              <w:t>Бельтсон</w:t>
            </w:r>
            <w:r w:rsidR="00BB4037">
              <w:t xml:space="preserve"> З.И.</w:t>
            </w:r>
          </w:p>
          <w:p w:rsidR="0088482A" w:rsidRDefault="0088482A" w:rsidP="0088482A">
            <w:r>
              <w:t>Ибрагимова</w:t>
            </w:r>
            <w:r w:rsidR="00BB4037">
              <w:t xml:space="preserve"> Е.Н.</w:t>
            </w:r>
          </w:p>
          <w:p w:rsidR="0088482A" w:rsidRDefault="0088482A" w:rsidP="0088482A">
            <w:r>
              <w:t>Лукьянова</w:t>
            </w:r>
            <w:r w:rsidR="00BB4037">
              <w:t xml:space="preserve"> Л.И.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88482A" w:rsidRDefault="00F72720" w:rsidP="0088482A">
            <w:r>
              <w:t xml:space="preserve">42. </w:t>
            </w:r>
            <w:r w:rsidR="0088482A" w:rsidRPr="007A3479">
              <w:t>«Тридцать три пирога » -  фольклорные посиделки</w:t>
            </w:r>
          </w:p>
          <w:p w:rsidR="0088482A" w:rsidRPr="00916BDC" w:rsidRDefault="0088482A" w:rsidP="0088482A"/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 w:rsidRPr="007A3479">
              <w:t>июнь</w:t>
            </w:r>
          </w:p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88482A" w:rsidRDefault="0088482A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88482A" w:rsidRDefault="0088482A" w:rsidP="0088482A">
            <w:r w:rsidRPr="007A3479">
              <w:t>Мерикова А.В.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C94DBE" w:rsidRDefault="00F72720" w:rsidP="007753CA">
            <w:r>
              <w:t xml:space="preserve">43. </w:t>
            </w:r>
            <w:r w:rsidR="00C94DBE">
              <w:t xml:space="preserve"> </w:t>
            </w:r>
            <w:r w:rsidR="00C94DBE" w:rsidRPr="005E3821">
              <w:t>Акция памяти «Тревожное утро…»</w:t>
            </w:r>
          </w:p>
          <w:p w:rsidR="00C94DBE" w:rsidRDefault="00C94DBE" w:rsidP="007753CA"/>
        </w:tc>
        <w:tc>
          <w:tcPr>
            <w:tcW w:w="0" w:type="auto"/>
          </w:tcPr>
          <w:p w:rsidR="00C94DBE" w:rsidRDefault="00C94DBE" w:rsidP="007753CA">
            <w:pPr>
              <w:jc w:val="center"/>
            </w:pPr>
            <w:r>
              <w:t>22.06.2017</w:t>
            </w:r>
          </w:p>
        </w:tc>
        <w:tc>
          <w:tcPr>
            <w:tcW w:w="0" w:type="auto"/>
          </w:tcPr>
          <w:p w:rsidR="00C94DBE" w:rsidRDefault="00C94DBE" w:rsidP="007753C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C94DBE" w:rsidRDefault="00C94DBE" w:rsidP="007753CA">
            <w:pPr>
              <w:jc w:val="center"/>
            </w:pPr>
            <w:r>
              <w:t>Мемориал</w:t>
            </w:r>
          </w:p>
        </w:tc>
        <w:tc>
          <w:tcPr>
            <w:tcW w:w="0" w:type="auto"/>
          </w:tcPr>
          <w:p w:rsidR="00C94DBE" w:rsidRDefault="00C94DBE" w:rsidP="007753CA">
            <w:r>
              <w:t>Ибрагимова Е.Н.</w:t>
            </w:r>
          </w:p>
        </w:tc>
      </w:tr>
      <w:tr w:rsidR="00821DD8" w:rsidRPr="00485FE6" w:rsidTr="0088482A">
        <w:trPr>
          <w:trHeight w:val="146"/>
        </w:trPr>
        <w:tc>
          <w:tcPr>
            <w:tcW w:w="0" w:type="auto"/>
          </w:tcPr>
          <w:p w:rsidR="00821DD8" w:rsidRDefault="00EF5EFC" w:rsidP="007753CA">
            <w:pPr>
              <w:rPr>
                <w:b/>
              </w:rPr>
            </w:pPr>
            <w:r w:rsidRPr="00EF5EFC">
              <w:rPr>
                <w:b/>
              </w:rPr>
              <w:t>День молодёжи «Street fest – 2017»</w:t>
            </w:r>
          </w:p>
          <w:p w:rsidR="00EF5EFC" w:rsidRPr="00EF5EFC" w:rsidRDefault="00EF5EFC" w:rsidP="007753CA">
            <w:pPr>
              <w:rPr>
                <w:b/>
              </w:rPr>
            </w:pPr>
          </w:p>
        </w:tc>
        <w:tc>
          <w:tcPr>
            <w:tcW w:w="0" w:type="auto"/>
          </w:tcPr>
          <w:p w:rsidR="00821DD8" w:rsidRPr="00EF5EFC" w:rsidRDefault="00EF5EFC" w:rsidP="007753CA">
            <w:pPr>
              <w:jc w:val="center"/>
              <w:rPr>
                <w:b/>
              </w:rPr>
            </w:pPr>
            <w:r w:rsidRPr="00EF5EFC">
              <w:rPr>
                <w:b/>
              </w:rPr>
              <w:t>24.06.2017</w:t>
            </w:r>
          </w:p>
        </w:tc>
        <w:tc>
          <w:tcPr>
            <w:tcW w:w="0" w:type="auto"/>
          </w:tcPr>
          <w:p w:rsidR="00821DD8" w:rsidRPr="00EF5EFC" w:rsidRDefault="00EF5EFC" w:rsidP="007753CA">
            <w:pPr>
              <w:jc w:val="center"/>
              <w:rPr>
                <w:b/>
              </w:rPr>
            </w:pPr>
            <w:r w:rsidRPr="00EF5EFC">
              <w:rPr>
                <w:b/>
              </w:rPr>
              <w:t>молодёжь</w:t>
            </w:r>
          </w:p>
        </w:tc>
        <w:tc>
          <w:tcPr>
            <w:tcW w:w="0" w:type="auto"/>
          </w:tcPr>
          <w:p w:rsidR="00821DD8" w:rsidRPr="00EF5EFC" w:rsidRDefault="00EF5EFC" w:rsidP="007753CA">
            <w:pPr>
              <w:jc w:val="center"/>
              <w:rPr>
                <w:b/>
              </w:rPr>
            </w:pPr>
            <w:r w:rsidRPr="00EF5EFC">
              <w:rPr>
                <w:b/>
              </w:rPr>
              <w:t>Гор. парк</w:t>
            </w:r>
          </w:p>
        </w:tc>
        <w:tc>
          <w:tcPr>
            <w:tcW w:w="0" w:type="auto"/>
          </w:tcPr>
          <w:p w:rsidR="00821DD8" w:rsidRPr="00EF5EFC" w:rsidRDefault="00EF5EFC" w:rsidP="007753CA">
            <w:pPr>
              <w:rPr>
                <w:b/>
              </w:rPr>
            </w:pPr>
            <w:r w:rsidRPr="00EF5EFC">
              <w:rPr>
                <w:b/>
              </w:rPr>
              <w:t>Франц Е.С.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C94DBE" w:rsidRDefault="00F72720" w:rsidP="00916BDC">
            <w:r>
              <w:t xml:space="preserve">44. </w:t>
            </w:r>
            <w:r w:rsidR="00C94DBE" w:rsidRPr="00916BDC">
              <w:t xml:space="preserve">«Знатоки литературы» - </w:t>
            </w:r>
            <w:r w:rsidR="00C94DBE">
              <w:t>конкурсная программа</w:t>
            </w:r>
            <w:r w:rsidR="00C94DBE" w:rsidRPr="00916BDC">
              <w:t xml:space="preserve">  </w:t>
            </w:r>
          </w:p>
          <w:p w:rsidR="00C94DBE" w:rsidRDefault="00C94DBE" w:rsidP="00916BDC"/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июль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C94DBE" w:rsidRDefault="00C94DBE" w:rsidP="0088482A">
            <w:r w:rsidRPr="00916BDC">
              <w:t>Мерикова А.В.</w:t>
            </w:r>
          </w:p>
        </w:tc>
      </w:tr>
      <w:tr w:rsidR="00142D66" w:rsidRPr="00485FE6" w:rsidTr="0066570E">
        <w:trPr>
          <w:trHeight w:val="1040"/>
        </w:trPr>
        <w:tc>
          <w:tcPr>
            <w:tcW w:w="0" w:type="auto"/>
          </w:tcPr>
          <w:p w:rsidR="00C94DBE" w:rsidRPr="00485FE6" w:rsidRDefault="00F72720" w:rsidP="0088482A">
            <w:r>
              <w:t xml:space="preserve">45. </w:t>
            </w:r>
            <w:r w:rsidR="00C94DBE">
              <w:t>Экологический час «Кто в лесу живёт и что в лесу растёт»</w:t>
            </w:r>
          </w:p>
        </w:tc>
        <w:tc>
          <w:tcPr>
            <w:tcW w:w="0" w:type="auto"/>
          </w:tcPr>
          <w:p w:rsidR="00C94DBE" w:rsidRPr="00485FE6" w:rsidRDefault="00C94DBE" w:rsidP="0088482A">
            <w:pPr>
              <w:jc w:val="center"/>
            </w:pPr>
            <w:r>
              <w:t>июль</w:t>
            </w:r>
          </w:p>
        </w:tc>
        <w:tc>
          <w:tcPr>
            <w:tcW w:w="0" w:type="auto"/>
          </w:tcPr>
          <w:p w:rsidR="00C94DBE" w:rsidRPr="00485FE6" w:rsidRDefault="00C94DBE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C94DBE" w:rsidRPr="00485FE6" w:rsidRDefault="00C94DB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C94DBE" w:rsidRPr="00485FE6" w:rsidRDefault="00C94DBE" w:rsidP="0088482A">
            <w:r>
              <w:t>Васильева Н.И.</w:t>
            </w:r>
          </w:p>
        </w:tc>
      </w:tr>
      <w:tr w:rsidR="00C11E87" w:rsidRPr="00485FE6" w:rsidTr="0066570E">
        <w:trPr>
          <w:trHeight w:val="1040"/>
        </w:trPr>
        <w:tc>
          <w:tcPr>
            <w:tcW w:w="0" w:type="auto"/>
          </w:tcPr>
          <w:p w:rsidR="00C11E87" w:rsidRPr="00142D66" w:rsidRDefault="00142D66" w:rsidP="0088482A">
            <w:pPr>
              <w:rPr>
                <w:b/>
              </w:rPr>
            </w:pPr>
            <w:r w:rsidRPr="00142D66">
              <w:rPr>
                <w:b/>
              </w:rPr>
              <w:t>День физкультурника. Игры Доброй Воли</w:t>
            </w:r>
          </w:p>
        </w:tc>
        <w:tc>
          <w:tcPr>
            <w:tcW w:w="0" w:type="auto"/>
          </w:tcPr>
          <w:p w:rsidR="00C11E87" w:rsidRPr="00142D66" w:rsidRDefault="00142D66" w:rsidP="0088482A">
            <w:pPr>
              <w:jc w:val="center"/>
              <w:rPr>
                <w:b/>
              </w:rPr>
            </w:pPr>
            <w:r w:rsidRPr="00142D66">
              <w:rPr>
                <w:b/>
              </w:rPr>
              <w:t>август</w:t>
            </w:r>
          </w:p>
        </w:tc>
        <w:tc>
          <w:tcPr>
            <w:tcW w:w="0" w:type="auto"/>
          </w:tcPr>
          <w:p w:rsidR="00C11E87" w:rsidRPr="00142D66" w:rsidRDefault="00142D66" w:rsidP="0088482A">
            <w:pPr>
              <w:jc w:val="center"/>
              <w:rPr>
                <w:b/>
              </w:rPr>
            </w:pPr>
            <w:r w:rsidRPr="00142D66">
              <w:rPr>
                <w:b/>
              </w:rPr>
              <w:t>население</w:t>
            </w:r>
          </w:p>
        </w:tc>
        <w:tc>
          <w:tcPr>
            <w:tcW w:w="0" w:type="auto"/>
          </w:tcPr>
          <w:p w:rsidR="00C11E87" w:rsidRPr="00142D66" w:rsidRDefault="00142D66" w:rsidP="0088482A">
            <w:pPr>
              <w:jc w:val="center"/>
              <w:rPr>
                <w:b/>
              </w:rPr>
            </w:pPr>
            <w:r w:rsidRPr="00142D66">
              <w:rPr>
                <w:b/>
              </w:rPr>
              <w:t>Гор. стадион</w:t>
            </w:r>
          </w:p>
        </w:tc>
        <w:tc>
          <w:tcPr>
            <w:tcW w:w="0" w:type="auto"/>
          </w:tcPr>
          <w:p w:rsidR="00C11E87" w:rsidRPr="00142D66" w:rsidRDefault="00142D66" w:rsidP="0088482A">
            <w:pPr>
              <w:rPr>
                <w:b/>
              </w:rPr>
            </w:pPr>
            <w:r w:rsidRPr="00142D66">
              <w:rPr>
                <w:b/>
              </w:rPr>
              <w:t>Красцова</w:t>
            </w:r>
          </w:p>
          <w:p w:rsidR="00142D66" w:rsidRPr="00142D66" w:rsidRDefault="00142D66" w:rsidP="0088482A">
            <w:pPr>
              <w:rPr>
                <w:b/>
              </w:rPr>
            </w:pPr>
            <w:r w:rsidRPr="00142D66">
              <w:rPr>
                <w:b/>
              </w:rPr>
              <w:t>Чижиков</w:t>
            </w:r>
          </w:p>
          <w:p w:rsidR="00142D66" w:rsidRPr="00142D66" w:rsidRDefault="00142D66" w:rsidP="0088482A">
            <w:pPr>
              <w:rPr>
                <w:b/>
              </w:rPr>
            </w:pPr>
            <w:r w:rsidRPr="00142D66">
              <w:rPr>
                <w:b/>
              </w:rPr>
              <w:t>Виноградов</w:t>
            </w:r>
          </w:p>
        </w:tc>
      </w:tr>
      <w:tr w:rsidR="00142D66" w:rsidRPr="00485FE6" w:rsidTr="0066570E">
        <w:trPr>
          <w:trHeight w:val="1040"/>
        </w:trPr>
        <w:tc>
          <w:tcPr>
            <w:tcW w:w="0" w:type="auto"/>
          </w:tcPr>
          <w:p w:rsidR="00C94DBE" w:rsidRDefault="00F72720" w:rsidP="0088482A">
            <w:r>
              <w:t xml:space="preserve">46. </w:t>
            </w:r>
            <w:r w:rsidR="00C94DBE">
              <w:t>Международная ярмарка народного творчества «Территория мира»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август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Калининград</w:t>
            </w:r>
          </w:p>
        </w:tc>
        <w:tc>
          <w:tcPr>
            <w:tcW w:w="0" w:type="auto"/>
          </w:tcPr>
          <w:p w:rsidR="00C94DBE" w:rsidRDefault="00C94DBE" w:rsidP="0088482A">
            <w:r>
              <w:t>Бельтсон З.И.</w:t>
            </w:r>
          </w:p>
          <w:p w:rsidR="00C94DBE" w:rsidRDefault="00C94DBE" w:rsidP="0088482A">
            <w:r>
              <w:t>Ибрагимова Е.Н.</w:t>
            </w:r>
          </w:p>
        </w:tc>
      </w:tr>
      <w:tr w:rsidR="00142D66" w:rsidRPr="00485FE6" w:rsidTr="0066570E">
        <w:trPr>
          <w:trHeight w:val="1040"/>
        </w:trPr>
        <w:tc>
          <w:tcPr>
            <w:tcW w:w="0" w:type="auto"/>
          </w:tcPr>
          <w:p w:rsidR="00C94DBE" w:rsidRDefault="00F72720" w:rsidP="0088482A">
            <w:r>
              <w:t xml:space="preserve">47. </w:t>
            </w:r>
            <w:r w:rsidR="00C94DBE">
              <w:t>Г</w:t>
            </w:r>
            <w:r w:rsidR="00C94DBE" w:rsidRPr="00EA2F22">
              <w:t>ражданско-патриотическая акция «Гордо реет триколор»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22.08.2017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Население</w:t>
            </w:r>
          </w:p>
          <w:p w:rsidR="00C94DBE" w:rsidRDefault="00C94DBE" w:rsidP="0088482A">
            <w:pPr>
              <w:jc w:val="center"/>
            </w:pPr>
            <w:r>
              <w:t>города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C94DBE" w:rsidRDefault="00C94DBE" w:rsidP="0088482A">
            <w:r>
              <w:t>Ибрагимова Е.Н.</w:t>
            </w:r>
          </w:p>
        </w:tc>
      </w:tr>
      <w:tr w:rsidR="00142D66" w:rsidRPr="00485FE6" w:rsidTr="0066570E">
        <w:trPr>
          <w:trHeight w:val="1040"/>
        </w:trPr>
        <w:tc>
          <w:tcPr>
            <w:tcW w:w="0" w:type="auto"/>
          </w:tcPr>
          <w:p w:rsidR="00C94DBE" w:rsidRDefault="00F72720" w:rsidP="00EA2F22">
            <w:r>
              <w:t xml:space="preserve">48. </w:t>
            </w:r>
            <w:r w:rsidR="00C94DBE">
              <w:t>Литературно  -  музыкальная  композиция</w:t>
            </w:r>
          </w:p>
          <w:p w:rsidR="00C94DBE" w:rsidRDefault="00C94DBE" w:rsidP="00EA2F22">
            <w:r>
              <w:t>«Курская дуга  сломила врага»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август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Дети</w:t>
            </w:r>
          </w:p>
          <w:p w:rsidR="00C94DBE" w:rsidRDefault="00C94DBE" w:rsidP="0088482A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C94DBE" w:rsidRDefault="00C94DBE" w:rsidP="0088482A">
            <w:r>
              <w:t>Ибрагимова Е.Н.</w:t>
            </w:r>
          </w:p>
        </w:tc>
      </w:tr>
      <w:tr w:rsidR="00142D66" w:rsidRPr="00485FE6" w:rsidTr="0066570E">
        <w:trPr>
          <w:trHeight w:val="1040"/>
        </w:trPr>
        <w:tc>
          <w:tcPr>
            <w:tcW w:w="0" w:type="auto"/>
          </w:tcPr>
          <w:p w:rsidR="00C54211" w:rsidRPr="00C11E87" w:rsidRDefault="00C54211" w:rsidP="00EA2F22">
            <w:pPr>
              <w:rPr>
                <w:b/>
              </w:rPr>
            </w:pPr>
            <w:r w:rsidRPr="00C11E87">
              <w:rPr>
                <w:b/>
              </w:rPr>
              <w:lastRenderedPageBreak/>
              <w:t>Муниципальный конкурс на лучшую организацию летней оздоровительной площадки</w:t>
            </w:r>
          </w:p>
        </w:tc>
        <w:tc>
          <w:tcPr>
            <w:tcW w:w="0" w:type="auto"/>
          </w:tcPr>
          <w:p w:rsidR="00C54211" w:rsidRPr="00C11E87" w:rsidRDefault="00C11E87" w:rsidP="0088482A">
            <w:pPr>
              <w:jc w:val="center"/>
              <w:rPr>
                <w:b/>
              </w:rPr>
            </w:pPr>
            <w:r w:rsidRPr="00C11E87">
              <w:rPr>
                <w:b/>
              </w:rPr>
              <w:t>август</w:t>
            </w:r>
          </w:p>
        </w:tc>
        <w:tc>
          <w:tcPr>
            <w:tcW w:w="0" w:type="auto"/>
          </w:tcPr>
          <w:p w:rsidR="00C54211" w:rsidRDefault="00EF5EFC" w:rsidP="0088482A">
            <w:pPr>
              <w:jc w:val="center"/>
            </w:pPr>
            <w:r>
              <w:t>учреждения</w:t>
            </w:r>
          </w:p>
        </w:tc>
        <w:tc>
          <w:tcPr>
            <w:tcW w:w="0" w:type="auto"/>
          </w:tcPr>
          <w:p w:rsidR="00C54211" w:rsidRDefault="00C54211" w:rsidP="0088482A">
            <w:pPr>
              <w:jc w:val="center"/>
            </w:pPr>
          </w:p>
        </w:tc>
        <w:tc>
          <w:tcPr>
            <w:tcW w:w="0" w:type="auto"/>
          </w:tcPr>
          <w:p w:rsidR="00C54211" w:rsidRDefault="00C54211" w:rsidP="0088482A">
            <w:bookmarkStart w:id="0" w:name="_GoBack"/>
            <w:bookmarkEnd w:id="0"/>
          </w:p>
        </w:tc>
      </w:tr>
      <w:tr w:rsidR="00142D66" w:rsidRPr="00485FE6" w:rsidTr="0066570E">
        <w:trPr>
          <w:trHeight w:val="1040"/>
        </w:trPr>
        <w:tc>
          <w:tcPr>
            <w:tcW w:w="0" w:type="auto"/>
          </w:tcPr>
          <w:p w:rsidR="00C94DBE" w:rsidRPr="00C11E87" w:rsidRDefault="00F72720" w:rsidP="0088482A">
            <w:r w:rsidRPr="00C11E87">
              <w:t xml:space="preserve">49. </w:t>
            </w:r>
            <w:r w:rsidR="00C94DBE" w:rsidRPr="00C11E87">
              <w:t xml:space="preserve">Праздничная  программа, посвященная  Дню города  Ладушкина. </w:t>
            </w:r>
          </w:p>
          <w:p w:rsidR="00C94DBE" w:rsidRDefault="00C94DBE" w:rsidP="0088482A"/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сентябрь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Городской парк</w:t>
            </w:r>
          </w:p>
        </w:tc>
        <w:tc>
          <w:tcPr>
            <w:tcW w:w="0" w:type="auto"/>
          </w:tcPr>
          <w:p w:rsidR="00C94DBE" w:rsidRDefault="00C94DBE" w:rsidP="0088482A">
            <w:r>
              <w:t>Барканова Е.Г.</w:t>
            </w:r>
          </w:p>
          <w:p w:rsidR="00C94DBE" w:rsidRDefault="00C94DBE" w:rsidP="0088482A">
            <w:r>
              <w:t>Бельтсон З.И.</w:t>
            </w:r>
          </w:p>
        </w:tc>
      </w:tr>
      <w:tr w:rsidR="00142D66" w:rsidRPr="00485FE6" w:rsidTr="0066570E">
        <w:trPr>
          <w:trHeight w:val="842"/>
        </w:trPr>
        <w:tc>
          <w:tcPr>
            <w:tcW w:w="0" w:type="auto"/>
          </w:tcPr>
          <w:p w:rsidR="00C94DBE" w:rsidRDefault="00F72720" w:rsidP="0088482A">
            <w:r>
              <w:t xml:space="preserve">50. </w:t>
            </w:r>
            <w:r w:rsidR="00C94DBE" w:rsidRPr="0066570E">
              <w:t>Медиа</w:t>
            </w:r>
            <w:r w:rsidR="00C94DBE">
              <w:t>-</w:t>
            </w:r>
            <w:r w:rsidR="00C94DBE" w:rsidRPr="0066570E">
              <w:t>час «Заповедники России»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сентябрь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МБОУ СОШ</w:t>
            </w:r>
          </w:p>
        </w:tc>
        <w:tc>
          <w:tcPr>
            <w:tcW w:w="0" w:type="auto"/>
          </w:tcPr>
          <w:p w:rsidR="00C94DBE" w:rsidRDefault="00C94DBE" w:rsidP="0088482A">
            <w:r>
              <w:t xml:space="preserve">Мерикова </w:t>
            </w:r>
            <w:r w:rsidR="00BB4037">
              <w:t>А.В.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C94DBE" w:rsidRDefault="00F72720" w:rsidP="0088482A">
            <w:r>
              <w:t xml:space="preserve">51. </w:t>
            </w:r>
            <w:r w:rsidR="00C94DBE">
              <w:t>И</w:t>
            </w:r>
            <w:r w:rsidR="00C94DBE" w:rsidRPr="0066570E">
              <w:t>нтеллектуальная игра «Грамоте учиться-везде пригодится»</w:t>
            </w:r>
          </w:p>
          <w:p w:rsidR="00C94DBE" w:rsidRDefault="00C94DBE" w:rsidP="0088482A"/>
          <w:p w:rsidR="00C94DBE" w:rsidRDefault="00C94DBE" w:rsidP="0088482A"/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сентябрь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МБОУ СОШ</w:t>
            </w:r>
          </w:p>
        </w:tc>
        <w:tc>
          <w:tcPr>
            <w:tcW w:w="0" w:type="auto"/>
          </w:tcPr>
          <w:p w:rsidR="00C94DBE" w:rsidRDefault="00C94DBE" w:rsidP="0088482A">
            <w:r>
              <w:t xml:space="preserve">Мерикова </w:t>
            </w:r>
            <w:r w:rsidR="00BB4037">
              <w:t>А.В.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C94DBE" w:rsidRDefault="00F72720" w:rsidP="0088482A">
            <w:r>
              <w:t xml:space="preserve">52. </w:t>
            </w:r>
            <w:r w:rsidR="00C94DBE" w:rsidRPr="0066570E">
              <w:t>Медиа</w:t>
            </w:r>
            <w:r w:rsidR="00C94DBE">
              <w:t>-</w:t>
            </w:r>
            <w:r w:rsidR="00C94DBE" w:rsidRPr="0066570E">
              <w:t>час  «Бородинская битва», посвященный 205-летию сражения</w:t>
            </w:r>
            <w:r w:rsidR="00C94DBE">
              <w:t>.</w:t>
            </w:r>
          </w:p>
          <w:p w:rsidR="00C94DBE" w:rsidRDefault="00C94DBE" w:rsidP="0088482A"/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сентябрь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Дети</w:t>
            </w:r>
          </w:p>
          <w:p w:rsidR="00C94DBE" w:rsidRDefault="00C94DBE" w:rsidP="0088482A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МБОУ СОШ</w:t>
            </w:r>
          </w:p>
        </w:tc>
        <w:tc>
          <w:tcPr>
            <w:tcW w:w="0" w:type="auto"/>
          </w:tcPr>
          <w:p w:rsidR="00C94DBE" w:rsidRDefault="00C94DBE" w:rsidP="0088482A">
            <w:r>
              <w:t xml:space="preserve">Мерикова </w:t>
            </w:r>
            <w:r w:rsidR="00BB4037">
              <w:t>А.В.</w:t>
            </w:r>
          </w:p>
          <w:p w:rsidR="00C94DBE" w:rsidRDefault="00C94DBE" w:rsidP="0088482A">
            <w:r>
              <w:t xml:space="preserve">Васильева </w:t>
            </w:r>
            <w:r w:rsidR="00BB4037">
              <w:t>Н.И.</w:t>
            </w:r>
          </w:p>
        </w:tc>
      </w:tr>
      <w:tr w:rsidR="00142D66" w:rsidRPr="00485FE6" w:rsidTr="0088482A">
        <w:trPr>
          <w:trHeight w:val="923"/>
        </w:trPr>
        <w:tc>
          <w:tcPr>
            <w:tcW w:w="0" w:type="auto"/>
          </w:tcPr>
          <w:p w:rsidR="00C94DBE" w:rsidRDefault="00F72720" w:rsidP="0088482A">
            <w:r>
              <w:t xml:space="preserve">53. </w:t>
            </w:r>
            <w:r w:rsidR="00C94DBE">
              <w:t>Медиа-час «Людвигсорт – Ладушкин»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сентябрь</w:t>
            </w:r>
          </w:p>
        </w:tc>
        <w:tc>
          <w:tcPr>
            <w:tcW w:w="0" w:type="auto"/>
          </w:tcPr>
          <w:p w:rsidR="00C94DBE" w:rsidRDefault="00C94DBE" w:rsidP="00872F50">
            <w:pPr>
              <w:jc w:val="center"/>
            </w:pPr>
            <w:r>
              <w:t>Дети</w:t>
            </w:r>
          </w:p>
          <w:p w:rsidR="00C94DBE" w:rsidRDefault="00C94DBE" w:rsidP="00872F50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МБОУ СОШ</w:t>
            </w:r>
          </w:p>
        </w:tc>
        <w:tc>
          <w:tcPr>
            <w:tcW w:w="0" w:type="auto"/>
          </w:tcPr>
          <w:p w:rsidR="00C94DBE" w:rsidRDefault="00C94DBE" w:rsidP="0088482A">
            <w:r>
              <w:t xml:space="preserve">Васильева </w:t>
            </w:r>
            <w:r w:rsidR="00BB4037">
              <w:t>Н.И.</w:t>
            </w:r>
          </w:p>
        </w:tc>
      </w:tr>
      <w:tr w:rsidR="00142D66" w:rsidRPr="00485FE6" w:rsidTr="0088482A">
        <w:trPr>
          <w:trHeight w:val="923"/>
        </w:trPr>
        <w:tc>
          <w:tcPr>
            <w:tcW w:w="0" w:type="auto"/>
          </w:tcPr>
          <w:p w:rsidR="00C94DBE" w:rsidRDefault="00F72720" w:rsidP="0088482A">
            <w:r>
              <w:t xml:space="preserve">54. </w:t>
            </w:r>
            <w:r w:rsidR="00C94DBE">
              <w:t>Тотальный диктант «Пишу грамотно»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сентябрь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C94DBE" w:rsidRDefault="00C94DBE" w:rsidP="0088482A">
            <w:r>
              <w:t xml:space="preserve">Васильева </w:t>
            </w:r>
            <w:r w:rsidR="00BB4037">
              <w:t>Н.И.</w:t>
            </w:r>
          </w:p>
        </w:tc>
      </w:tr>
      <w:tr w:rsidR="00142D66" w:rsidRPr="00485FE6" w:rsidTr="0088482A">
        <w:trPr>
          <w:trHeight w:val="923"/>
        </w:trPr>
        <w:tc>
          <w:tcPr>
            <w:tcW w:w="0" w:type="auto"/>
          </w:tcPr>
          <w:p w:rsidR="00C94DBE" w:rsidRDefault="00F72720" w:rsidP="0088482A">
            <w:r>
              <w:t xml:space="preserve">55. </w:t>
            </w:r>
            <w:r w:rsidR="00C94DBE">
              <w:t>Встреча грамотеев «Хочу быть грамотным»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сентябрь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C94DBE" w:rsidRDefault="00C94DBE" w:rsidP="0088482A">
            <w:r>
              <w:t xml:space="preserve">Васильева </w:t>
            </w:r>
            <w:r w:rsidR="00BB4037">
              <w:t>Н.И.</w:t>
            </w:r>
          </w:p>
        </w:tc>
      </w:tr>
      <w:tr w:rsidR="00142D66" w:rsidRPr="00485FE6" w:rsidTr="0088482A">
        <w:trPr>
          <w:trHeight w:val="923"/>
        </w:trPr>
        <w:tc>
          <w:tcPr>
            <w:tcW w:w="0" w:type="auto"/>
          </w:tcPr>
          <w:p w:rsidR="00C94DBE" w:rsidRDefault="00F72720" w:rsidP="0088482A">
            <w:r>
              <w:t xml:space="preserve">56. </w:t>
            </w:r>
            <w:r w:rsidR="00C94DBE">
              <w:t>Громкое чтение «Только книгу открываешь, сразу в сказку попадаешь»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октябрь</w:t>
            </w:r>
          </w:p>
        </w:tc>
        <w:tc>
          <w:tcPr>
            <w:tcW w:w="0" w:type="auto"/>
          </w:tcPr>
          <w:p w:rsidR="00C94DBE" w:rsidRDefault="00C94DBE" w:rsidP="00872F50">
            <w:pPr>
              <w:jc w:val="center"/>
            </w:pPr>
            <w:r>
              <w:t>Дети</w:t>
            </w:r>
          </w:p>
          <w:p w:rsidR="00C94DBE" w:rsidRDefault="00C94DBE" w:rsidP="00872F50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C94DBE" w:rsidRDefault="00C94DBE" w:rsidP="0088482A">
            <w:r>
              <w:t>Мерикова</w:t>
            </w:r>
            <w:r w:rsidR="00BB4037">
              <w:t xml:space="preserve"> А.В.</w:t>
            </w:r>
          </w:p>
        </w:tc>
      </w:tr>
      <w:tr w:rsidR="00C11E87" w:rsidRPr="00485FE6" w:rsidTr="0088482A">
        <w:trPr>
          <w:trHeight w:val="923"/>
        </w:trPr>
        <w:tc>
          <w:tcPr>
            <w:tcW w:w="0" w:type="auto"/>
          </w:tcPr>
          <w:p w:rsidR="001A3A23" w:rsidRPr="00C11E87" w:rsidRDefault="001A3A23" w:rsidP="0088482A">
            <w:pPr>
              <w:rPr>
                <w:b/>
              </w:rPr>
            </w:pPr>
            <w:r w:rsidRPr="00C11E87">
              <w:rPr>
                <w:b/>
              </w:rPr>
              <w:t>Муниципальный конкурс</w:t>
            </w:r>
            <w:r w:rsidR="00C11E87" w:rsidRPr="00C11E87">
              <w:rPr>
                <w:b/>
              </w:rPr>
              <w:t xml:space="preserve"> мастер-классов по народному творчеству</w:t>
            </w:r>
          </w:p>
        </w:tc>
        <w:tc>
          <w:tcPr>
            <w:tcW w:w="0" w:type="auto"/>
          </w:tcPr>
          <w:p w:rsidR="001A3A23" w:rsidRPr="00C11E87" w:rsidRDefault="00C11E87" w:rsidP="0088482A">
            <w:pPr>
              <w:jc w:val="center"/>
              <w:rPr>
                <w:b/>
              </w:rPr>
            </w:pPr>
            <w:r w:rsidRPr="00C11E87">
              <w:rPr>
                <w:b/>
              </w:rPr>
              <w:t>октябрь</w:t>
            </w:r>
          </w:p>
        </w:tc>
        <w:tc>
          <w:tcPr>
            <w:tcW w:w="0" w:type="auto"/>
          </w:tcPr>
          <w:p w:rsidR="001A3A23" w:rsidRDefault="00821DD8" w:rsidP="00872F50">
            <w:pPr>
              <w:jc w:val="center"/>
            </w:pPr>
            <w:r>
              <w:t>Специалисты учреждений</w:t>
            </w:r>
          </w:p>
        </w:tc>
        <w:tc>
          <w:tcPr>
            <w:tcW w:w="0" w:type="auto"/>
          </w:tcPr>
          <w:p w:rsidR="001A3A23" w:rsidRDefault="00821DD8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1A3A23" w:rsidRDefault="001A3A23" w:rsidP="0088482A"/>
        </w:tc>
      </w:tr>
      <w:tr w:rsidR="00571D7B" w:rsidRPr="00485FE6" w:rsidTr="0088482A">
        <w:trPr>
          <w:trHeight w:val="923"/>
        </w:trPr>
        <w:tc>
          <w:tcPr>
            <w:tcW w:w="0" w:type="auto"/>
          </w:tcPr>
          <w:p w:rsidR="00571D7B" w:rsidRPr="00C11E87" w:rsidRDefault="00571D7B" w:rsidP="0088482A">
            <w:pPr>
              <w:rPr>
                <w:b/>
              </w:rPr>
            </w:pPr>
            <w:r>
              <w:rPr>
                <w:b/>
              </w:rPr>
              <w:t>Тематическая Школа КВН</w:t>
            </w:r>
          </w:p>
        </w:tc>
        <w:tc>
          <w:tcPr>
            <w:tcW w:w="0" w:type="auto"/>
          </w:tcPr>
          <w:p w:rsidR="00571D7B" w:rsidRPr="00C11E87" w:rsidRDefault="00571D7B" w:rsidP="0088482A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0" w:type="auto"/>
          </w:tcPr>
          <w:p w:rsidR="00571D7B" w:rsidRDefault="00821DD8" w:rsidP="00872F50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571D7B" w:rsidRDefault="00821DD8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571D7B" w:rsidRDefault="00821DD8" w:rsidP="0088482A">
            <w:r>
              <w:t>Франц Е.С.</w:t>
            </w:r>
          </w:p>
        </w:tc>
      </w:tr>
      <w:tr w:rsidR="00142D66" w:rsidRPr="00485FE6" w:rsidTr="0088482A">
        <w:trPr>
          <w:trHeight w:val="923"/>
        </w:trPr>
        <w:tc>
          <w:tcPr>
            <w:tcW w:w="0" w:type="auto"/>
          </w:tcPr>
          <w:p w:rsidR="00C94DBE" w:rsidRPr="00C11E87" w:rsidRDefault="00F72720" w:rsidP="0088482A">
            <w:r w:rsidRPr="00C11E87">
              <w:t xml:space="preserve">57. </w:t>
            </w:r>
            <w:r w:rsidR="00C94DBE" w:rsidRPr="00C11E87">
              <w:t>Праздничная программа  ко Дню народного единства (спортивные состязания, Митинг, выступления молодежных коллективов)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04.11.2017</w:t>
            </w:r>
          </w:p>
        </w:tc>
        <w:tc>
          <w:tcPr>
            <w:tcW w:w="0" w:type="auto"/>
          </w:tcPr>
          <w:p w:rsidR="00C94DBE" w:rsidRDefault="00C94DBE" w:rsidP="0088482A">
            <w:r>
              <w:t>население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ЦКДС</w:t>
            </w:r>
          </w:p>
          <w:p w:rsidR="00C94DBE" w:rsidRDefault="00C94DBE" w:rsidP="0088482A">
            <w:pPr>
              <w:jc w:val="center"/>
            </w:pPr>
            <w:r>
              <w:t>Спортивный зал МБОУ СОШ</w:t>
            </w:r>
          </w:p>
        </w:tc>
        <w:tc>
          <w:tcPr>
            <w:tcW w:w="0" w:type="auto"/>
          </w:tcPr>
          <w:p w:rsidR="00C94DBE" w:rsidRDefault="00C94DBE" w:rsidP="0088482A">
            <w:r>
              <w:t>Бельтсон З.И.</w:t>
            </w:r>
          </w:p>
          <w:p w:rsidR="00C94DBE" w:rsidRDefault="00C94DBE" w:rsidP="0088482A">
            <w:r>
              <w:t xml:space="preserve">Лукьянова Л.И. </w:t>
            </w:r>
          </w:p>
          <w:p w:rsidR="00C94DBE" w:rsidRDefault="00C94DBE" w:rsidP="0088482A">
            <w:r>
              <w:t>Ибрагимова Е.Н.</w:t>
            </w:r>
          </w:p>
        </w:tc>
      </w:tr>
      <w:tr w:rsidR="00142D66" w:rsidRPr="00485FE6" w:rsidTr="0088482A">
        <w:trPr>
          <w:trHeight w:val="923"/>
        </w:trPr>
        <w:tc>
          <w:tcPr>
            <w:tcW w:w="0" w:type="auto"/>
          </w:tcPr>
          <w:p w:rsidR="00C94DBE" w:rsidRDefault="00F72720" w:rsidP="00E23491">
            <w:r>
              <w:lastRenderedPageBreak/>
              <w:t xml:space="preserve">58. </w:t>
            </w:r>
            <w:r w:rsidR="00C94DBE">
              <w:t>П</w:t>
            </w:r>
            <w:r w:rsidR="00C94DBE" w:rsidRPr="00E23491">
              <w:t>освящение первоклассников в читатели «Сюда приходят дети, узнают про все на свете»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ноябрь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C94DBE" w:rsidRDefault="00C94DBE" w:rsidP="0088482A">
            <w:r>
              <w:t xml:space="preserve">Мерикова </w:t>
            </w:r>
            <w:r w:rsidR="00BB4037">
              <w:t>А.В.</w:t>
            </w:r>
          </w:p>
        </w:tc>
      </w:tr>
      <w:tr w:rsidR="00142D66" w:rsidRPr="00485FE6" w:rsidTr="0088482A">
        <w:trPr>
          <w:trHeight w:val="923"/>
        </w:trPr>
        <w:tc>
          <w:tcPr>
            <w:tcW w:w="0" w:type="auto"/>
          </w:tcPr>
          <w:p w:rsidR="00C94DBE" w:rsidRDefault="00F72720" w:rsidP="007753CA">
            <w:r>
              <w:t>59.</w:t>
            </w:r>
            <w:r w:rsidR="00C94DBE">
              <w:t xml:space="preserve"> </w:t>
            </w:r>
            <w:r w:rsidR="00C94DBE" w:rsidRPr="002D1A08">
              <w:t>День памяти И.М. Ладушкина</w:t>
            </w:r>
            <w:r w:rsidR="00C94DBE" w:rsidRPr="00F6299E">
              <w:t xml:space="preserve"> </w:t>
            </w:r>
            <w:r w:rsidR="00C94DBE">
              <w:t xml:space="preserve"> </w:t>
            </w:r>
            <w:r w:rsidR="00C94DBE" w:rsidRPr="00F6299E">
              <w:t>«Ратному подвигу – славу поём!»</w:t>
            </w:r>
          </w:p>
          <w:p w:rsidR="00C94DBE" w:rsidRPr="00485FE6" w:rsidRDefault="00C94DBE" w:rsidP="007753CA"/>
        </w:tc>
        <w:tc>
          <w:tcPr>
            <w:tcW w:w="0" w:type="auto"/>
          </w:tcPr>
          <w:p w:rsidR="00C94DBE" w:rsidRPr="00485FE6" w:rsidRDefault="00C94DBE" w:rsidP="007753CA">
            <w:pPr>
              <w:jc w:val="center"/>
            </w:pPr>
            <w:r>
              <w:t>18.11.2017</w:t>
            </w:r>
          </w:p>
        </w:tc>
        <w:tc>
          <w:tcPr>
            <w:tcW w:w="0" w:type="auto"/>
          </w:tcPr>
          <w:p w:rsidR="00C94DBE" w:rsidRDefault="00C94DBE" w:rsidP="007753CA">
            <w:pPr>
              <w:jc w:val="center"/>
            </w:pPr>
            <w:r>
              <w:t>Дети</w:t>
            </w:r>
          </w:p>
          <w:p w:rsidR="00C94DBE" w:rsidRPr="00485FE6" w:rsidRDefault="00C94DBE" w:rsidP="007753CA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C94DBE" w:rsidRPr="00485FE6" w:rsidRDefault="00C94DBE" w:rsidP="007753CA">
            <w:pPr>
              <w:jc w:val="center"/>
            </w:pPr>
            <w:r>
              <w:t>МБОУ СОШ</w:t>
            </w:r>
          </w:p>
        </w:tc>
        <w:tc>
          <w:tcPr>
            <w:tcW w:w="0" w:type="auto"/>
          </w:tcPr>
          <w:p w:rsidR="00C94DBE" w:rsidRPr="00485FE6" w:rsidRDefault="00C94DBE" w:rsidP="007753CA">
            <w:r>
              <w:t>Ибрагимова Е.Н.</w:t>
            </w:r>
          </w:p>
        </w:tc>
      </w:tr>
      <w:tr w:rsidR="00142D66" w:rsidRPr="00485FE6" w:rsidTr="0088482A">
        <w:trPr>
          <w:trHeight w:val="923"/>
        </w:trPr>
        <w:tc>
          <w:tcPr>
            <w:tcW w:w="0" w:type="auto"/>
          </w:tcPr>
          <w:p w:rsidR="00C94DBE" w:rsidRDefault="00F72720" w:rsidP="00E23491">
            <w:r>
              <w:t xml:space="preserve">60. </w:t>
            </w:r>
            <w:r w:rsidR="00C94DBE" w:rsidRPr="00E23491">
              <w:t>Выставка детского творчества ко Дню Матери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20.11.-24.11.2017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C94DBE" w:rsidRDefault="00C94DBE" w:rsidP="0088482A">
            <w:r w:rsidRPr="00E23491">
              <w:t>Мерикова</w:t>
            </w:r>
            <w:r w:rsidR="00BB4037">
              <w:t xml:space="preserve"> А.В.</w:t>
            </w:r>
          </w:p>
          <w:p w:rsidR="00BB4037" w:rsidRDefault="00BB4037" w:rsidP="0088482A">
            <w:r>
              <w:t>Гавриленко В.В.</w:t>
            </w:r>
          </w:p>
        </w:tc>
      </w:tr>
      <w:tr w:rsidR="00142D66" w:rsidRPr="00485FE6" w:rsidTr="0088482A">
        <w:trPr>
          <w:trHeight w:val="923"/>
        </w:trPr>
        <w:tc>
          <w:tcPr>
            <w:tcW w:w="0" w:type="auto"/>
          </w:tcPr>
          <w:p w:rsidR="00C94DBE" w:rsidRPr="00C11E87" w:rsidRDefault="00F72720" w:rsidP="0088482A">
            <w:r w:rsidRPr="00C11E87">
              <w:t xml:space="preserve">61. </w:t>
            </w:r>
            <w:r w:rsidR="00C94DBE" w:rsidRPr="00C11E87">
              <w:t>Концертная  программа ко Дню матери России  «Для тех, кто жизнь дарует и тепло»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24.11.2017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C94DBE" w:rsidRDefault="00C94DBE" w:rsidP="0088482A">
            <w:r>
              <w:t>Бельтсон З.И.</w:t>
            </w:r>
          </w:p>
        </w:tc>
      </w:tr>
      <w:tr w:rsidR="00142D66" w:rsidRPr="00485FE6" w:rsidTr="0088482A">
        <w:trPr>
          <w:trHeight w:val="923"/>
        </w:trPr>
        <w:tc>
          <w:tcPr>
            <w:tcW w:w="0" w:type="auto"/>
          </w:tcPr>
          <w:p w:rsidR="00C94DBE" w:rsidRPr="00E23491" w:rsidRDefault="00F72720" w:rsidP="00E23491">
            <w:r>
              <w:t xml:space="preserve">62. </w:t>
            </w:r>
            <w:r w:rsidR="00C94DBE" w:rsidRPr="00E23491">
              <w:t>Урок права «Азбука прав ребенка»</w:t>
            </w:r>
          </w:p>
        </w:tc>
        <w:tc>
          <w:tcPr>
            <w:tcW w:w="0" w:type="auto"/>
          </w:tcPr>
          <w:p w:rsidR="00C94DBE" w:rsidRPr="00E23491" w:rsidRDefault="00C94DBE" w:rsidP="0088482A">
            <w:pPr>
              <w:jc w:val="center"/>
            </w:pPr>
            <w:r w:rsidRPr="00E23491">
              <w:t>ноябрь</w:t>
            </w:r>
          </w:p>
        </w:tc>
        <w:tc>
          <w:tcPr>
            <w:tcW w:w="0" w:type="auto"/>
          </w:tcPr>
          <w:p w:rsidR="00C94DBE" w:rsidRDefault="00C94DBE" w:rsidP="00872F50">
            <w:pPr>
              <w:jc w:val="center"/>
            </w:pPr>
            <w:r>
              <w:t>Дети</w:t>
            </w:r>
          </w:p>
          <w:p w:rsidR="00C94DBE" w:rsidRDefault="00C94DBE" w:rsidP="00872F50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C94DBE" w:rsidRPr="00E23491" w:rsidRDefault="00C94DBE" w:rsidP="0088482A">
            <w:r w:rsidRPr="00E23491">
              <w:t>Мерикова</w:t>
            </w:r>
            <w:r w:rsidR="00BB4037">
              <w:t xml:space="preserve"> А.В.</w:t>
            </w:r>
          </w:p>
        </w:tc>
      </w:tr>
      <w:tr w:rsidR="00142D66" w:rsidRPr="00485FE6" w:rsidTr="0088482A">
        <w:trPr>
          <w:trHeight w:val="923"/>
        </w:trPr>
        <w:tc>
          <w:tcPr>
            <w:tcW w:w="0" w:type="auto"/>
          </w:tcPr>
          <w:p w:rsidR="00C94DBE" w:rsidRPr="00E23491" w:rsidRDefault="00F72720" w:rsidP="00E23491">
            <w:r>
              <w:t xml:space="preserve">63. </w:t>
            </w:r>
            <w:r w:rsidR="00C94DBE" w:rsidRPr="00E23491">
              <w:t>Информационный час «День воинской славы России. День Героев Отечества»</w:t>
            </w:r>
          </w:p>
        </w:tc>
        <w:tc>
          <w:tcPr>
            <w:tcW w:w="0" w:type="auto"/>
          </w:tcPr>
          <w:p w:rsidR="00C94DBE" w:rsidRPr="00E23491" w:rsidRDefault="00C94DBE" w:rsidP="0088482A">
            <w:pPr>
              <w:jc w:val="center"/>
            </w:pPr>
            <w:r>
              <w:t>декабрь</w:t>
            </w:r>
          </w:p>
        </w:tc>
        <w:tc>
          <w:tcPr>
            <w:tcW w:w="0" w:type="auto"/>
          </w:tcPr>
          <w:p w:rsidR="00C94DBE" w:rsidRDefault="00C94DBE" w:rsidP="00872F50">
            <w:pPr>
              <w:jc w:val="center"/>
            </w:pPr>
            <w:r>
              <w:t>Дети</w:t>
            </w:r>
          </w:p>
          <w:p w:rsidR="00C94DBE" w:rsidRDefault="00C94DBE" w:rsidP="00872F50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МБОУ СОШ</w:t>
            </w:r>
          </w:p>
        </w:tc>
        <w:tc>
          <w:tcPr>
            <w:tcW w:w="0" w:type="auto"/>
          </w:tcPr>
          <w:p w:rsidR="00C94DBE" w:rsidRPr="00E23491" w:rsidRDefault="00C94DBE" w:rsidP="0088482A">
            <w:r>
              <w:t>Мерикова</w:t>
            </w:r>
            <w:r w:rsidR="00BB4037">
              <w:t xml:space="preserve"> А.В.</w:t>
            </w:r>
          </w:p>
        </w:tc>
      </w:tr>
      <w:tr w:rsidR="00142D66" w:rsidRPr="00485FE6" w:rsidTr="0088482A">
        <w:trPr>
          <w:trHeight w:val="923"/>
        </w:trPr>
        <w:tc>
          <w:tcPr>
            <w:tcW w:w="0" w:type="auto"/>
          </w:tcPr>
          <w:p w:rsidR="00C94DBE" w:rsidRDefault="00F72720" w:rsidP="00EA2F22">
            <w:r>
              <w:t xml:space="preserve">64. </w:t>
            </w:r>
            <w:r w:rsidR="00C94DBE">
              <w:t>Литературно-музыкальная  композиция</w:t>
            </w:r>
          </w:p>
          <w:p w:rsidR="00C94DBE" w:rsidRPr="00E23491" w:rsidRDefault="00C94DBE" w:rsidP="00EA2F22">
            <w:r>
              <w:t>«Они  были  под  Москвой…»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декабрь</w:t>
            </w:r>
          </w:p>
        </w:tc>
        <w:tc>
          <w:tcPr>
            <w:tcW w:w="0" w:type="auto"/>
          </w:tcPr>
          <w:p w:rsidR="00C94DBE" w:rsidRDefault="00C94DBE" w:rsidP="00872F50">
            <w:pPr>
              <w:jc w:val="center"/>
            </w:pPr>
            <w:r>
              <w:t>Дети</w:t>
            </w:r>
          </w:p>
          <w:p w:rsidR="00C94DBE" w:rsidRDefault="00C94DBE" w:rsidP="00872F50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C94DBE" w:rsidRDefault="00C94DBE" w:rsidP="0088482A">
            <w:r>
              <w:t>Ибрагимова Е.Н.</w:t>
            </w:r>
          </w:p>
        </w:tc>
      </w:tr>
      <w:tr w:rsidR="00142D66" w:rsidRPr="00485FE6" w:rsidTr="0088482A">
        <w:trPr>
          <w:trHeight w:val="923"/>
        </w:trPr>
        <w:tc>
          <w:tcPr>
            <w:tcW w:w="0" w:type="auto"/>
          </w:tcPr>
          <w:p w:rsidR="00C94DBE" w:rsidRPr="00E23491" w:rsidRDefault="00F72720" w:rsidP="00E23491">
            <w:r>
              <w:t xml:space="preserve">65. </w:t>
            </w:r>
            <w:r w:rsidR="00C94DBE">
              <w:t>Исторический час «На пользу и славу Отечества»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декабрь</w:t>
            </w:r>
          </w:p>
        </w:tc>
        <w:tc>
          <w:tcPr>
            <w:tcW w:w="0" w:type="auto"/>
          </w:tcPr>
          <w:p w:rsidR="00C94DBE" w:rsidRDefault="00C94DBE" w:rsidP="00872F50">
            <w:pPr>
              <w:jc w:val="center"/>
            </w:pPr>
            <w:r>
              <w:t>Дети</w:t>
            </w:r>
          </w:p>
          <w:p w:rsidR="00C94DBE" w:rsidRDefault="00C94DBE" w:rsidP="00872F50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МБОУ СОШ</w:t>
            </w:r>
          </w:p>
        </w:tc>
        <w:tc>
          <w:tcPr>
            <w:tcW w:w="0" w:type="auto"/>
          </w:tcPr>
          <w:p w:rsidR="00C94DBE" w:rsidRDefault="00C94DBE" w:rsidP="0088482A">
            <w:r>
              <w:t>Васильева</w:t>
            </w:r>
            <w:r w:rsidR="00BB4037">
              <w:t xml:space="preserve"> Н.И.</w:t>
            </w:r>
          </w:p>
        </w:tc>
      </w:tr>
      <w:tr w:rsidR="00142D66" w:rsidRPr="00485FE6" w:rsidTr="0088482A">
        <w:trPr>
          <w:trHeight w:val="923"/>
        </w:trPr>
        <w:tc>
          <w:tcPr>
            <w:tcW w:w="0" w:type="auto"/>
          </w:tcPr>
          <w:p w:rsidR="00C94DBE" w:rsidRDefault="00F72720" w:rsidP="00E23491">
            <w:r>
              <w:t xml:space="preserve">66. </w:t>
            </w:r>
            <w:r w:rsidR="00C94DBE">
              <w:t>Неделя доброты «Во имя добра и милосердия»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декабрь</w:t>
            </w:r>
          </w:p>
        </w:tc>
        <w:tc>
          <w:tcPr>
            <w:tcW w:w="0" w:type="auto"/>
          </w:tcPr>
          <w:p w:rsidR="00C94DBE" w:rsidRDefault="00C94DBE" w:rsidP="00872F50">
            <w:pPr>
              <w:jc w:val="center"/>
            </w:pP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C94DBE" w:rsidRDefault="00C94DBE" w:rsidP="0088482A">
            <w:r>
              <w:t>Васильева</w:t>
            </w:r>
            <w:r w:rsidR="00BB4037">
              <w:t xml:space="preserve"> Н.И.</w:t>
            </w:r>
          </w:p>
        </w:tc>
      </w:tr>
      <w:tr w:rsidR="00142D66" w:rsidRPr="00485FE6" w:rsidTr="0088482A">
        <w:trPr>
          <w:trHeight w:val="923"/>
        </w:trPr>
        <w:tc>
          <w:tcPr>
            <w:tcW w:w="0" w:type="auto"/>
          </w:tcPr>
          <w:p w:rsidR="00C94DBE" w:rsidRPr="00E23491" w:rsidRDefault="00F72720" w:rsidP="00E23491">
            <w:r>
              <w:t xml:space="preserve">67. </w:t>
            </w:r>
            <w:r w:rsidR="00C94DBE" w:rsidRPr="00E23491">
              <w:t>Блиц-турнир «Знаешь ли ты свои права?»</w:t>
            </w:r>
          </w:p>
        </w:tc>
        <w:tc>
          <w:tcPr>
            <w:tcW w:w="0" w:type="auto"/>
          </w:tcPr>
          <w:p w:rsidR="00C94DBE" w:rsidRPr="00E23491" w:rsidRDefault="00C94DBE" w:rsidP="0088482A">
            <w:pPr>
              <w:jc w:val="center"/>
            </w:pPr>
            <w:r>
              <w:t>декабрь</w:t>
            </w:r>
          </w:p>
        </w:tc>
        <w:tc>
          <w:tcPr>
            <w:tcW w:w="0" w:type="auto"/>
          </w:tcPr>
          <w:p w:rsidR="00C94DBE" w:rsidRDefault="00C94DBE" w:rsidP="00872F50">
            <w:pPr>
              <w:jc w:val="center"/>
            </w:pPr>
            <w:r>
              <w:t>Дети</w:t>
            </w:r>
          </w:p>
          <w:p w:rsidR="00C94DBE" w:rsidRDefault="00C94DBE" w:rsidP="00872F50">
            <w:pPr>
              <w:jc w:val="center"/>
            </w:pPr>
            <w:r>
              <w:t>подростки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МБОУ СОШ</w:t>
            </w:r>
          </w:p>
        </w:tc>
        <w:tc>
          <w:tcPr>
            <w:tcW w:w="0" w:type="auto"/>
          </w:tcPr>
          <w:p w:rsidR="00C94DBE" w:rsidRPr="00E23491" w:rsidRDefault="00C94DBE" w:rsidP="0088482A">
            <w:r>
              <w:t xml:space="preserve">Мерикова </w:t>
            </w:r>
            <w:r w:rsidR="00BB4037">
              <w:t>А.В.</w:t>
            </w:r>
          </w:p>
        </w:tc>
      </w:tr>
      <w:tr w:rsidR="00142D66" w:rsidRPr="00485FE6" w:rsidTr="0088482A">
        <w:trPr>
          <w:trHeight w:val="146"/>
        </w:trPr>
        <w:tc>
          <w:tcPr>
            <w:tcW w:w="0" w:type="auto"/>
          </w:tcPr>
          <w:p w:rsidR="00C94DBE" w:rsidRDefault="00F72720" w:rsidP="0088482A">
            <w:r>
              <w:t xml:space="preserve">68. </w:t>
            </w:r>
            <w:r w:rsidR="00C94DBE">
              <w:t xml:space="preserve"> </w:t>
            </w:r>
            <w:r w:rsidR="00C94DBE" w:rsidRPr="002D1A08">
              <w:t>Новогодняя ярмарка-продажа изделий ДПТ</w:t>
            </w:r>
          </w:p>
          <w:p w:rsidR="00C94DBE" w:rsidRDefault="00C94DBE" w:rsidP="0088482A"/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С 25.12 – 29.12.2017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население</w:t>
            </w:r>
          </w:p>
        </w:tc>
        <w:tc>
          <w:tcPr>
            <w:tcW w:w="0" w:type="auto"/>
          </w:tcPr>
          <w:p w:rsidR="00C94DBE" w:rsidRDefault="00C94DB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</w:tcPr>
          <w:p w:rsidR="00C94DBE" w:rsidRDefault="00C94DBE" w:rsidP="0088482A">
            <w:r>
              <w:t>Гавриленко В.В.</w:t>
            </w:r>
          </w:p>
          <w:p w:rsidR="00C94DBE" w:rsidRDefault="00C94DBE" w:rsidP="0088482A">
            <w:r>
              <w:t>Мерикова А.В.</w:t>
            </w:r>
          </w:p>
        </w:tc>
      </w:tr>
      <w:tr w:rsidR="00142D66" w:rsidRPr="00485FE6" w:rsidTr="00571D7B">
        <w:trPr>
          <w:trHeight w:val="1215"/>
        </w:trPr>
        <w:tc>
          <w:tcPr>
            <w:tcW w:w="0" w:type="auto"/>
          </w:tcPr>
          <w:p w:rsidR="00C94DBE" w:rsidRPr="00485FE6" w:rsidRDefault="00F72720" w:rsidP="0088482A">
            <w:r>
              <w:t xml:space="preserve">69. </w:t>
            </w:r>
            <w:r w:rsidR="00C94DBE" w:rsidRPr="002D1A08">
              <w:t xml:space="preserve">Новогодний утренник для детей </w:t>
            </w:r>
          </w:p>
        </w:tc>
        <w:tc>
          <w:tcPr>
            <w:tcW w:w="0" w:type="auto"/>
          </w:tcPr>
          <w:p w:rsidR="00C94DBE" w:rsidRPr="00485FE6" w:rsidRDefault="00C94DBE" w:rsidP="0088482A">
            <w:pPr>
              <w:jc w:val="center"/>
            </w:pPr>
            <w:r>
              <w:t>29.12.2017</w:t>
            </w:r>
          </w:p>
        </w:tc>
        <w:tc>
          <w:tcPr>
            <w:tcW w:w="0" w:type="auto"/>
          </w:tcPr>
          <w:p w:rsidR="00C94DBE" w:rsidRPr="00485FE6" w:rsidRDefault="00C94DBE" w:rsidP="0088482A">
            <w:pPr>
              <w:jc w:val="center"/>
            </w:pPr>
            <w:r>
              <w:t>дети</w:t>
            </w:r>
          </w:p>
        </w:tc>
        <w:tc>
          <w:tcPr>
            <w:tcW w:w="0" w:type="auto"/>
          </w:tcPr>
          <w:p w:rsidR="00C94DBE" w:rsidRPr="00485FE6" w:rsidRDefault="00C94DBE" w:rsidP="0088482A">
            <w:pPr>
              <w:jc w:val="center"/>
            </w:pPr>
            <w:r>
              <w:t>ЦКДС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94DBE" w:rsidRPr="00485FE6" w:rsidRDefault="00C94DBE" w:rsidP="0088482A">
            <w:r>
              <w:t>Бельтсон З.И.</w:t>
            </w:r>
          </w:p>
        </w:tc>
      </w:tr>
      <w:tr w:rsidR="00571D7B" w:rsidRPr="00485FE6" w:rsidTr="0088482A">
        <w:trPr>
          <w:trHeight w:val="1215"/>
        </w:trPr>
        <w:tc>
          <w:tcPr>
            <w:tcW w:w="0" w:type="auto"/>
          </w:tcPr>
          <w:p w:rsidR="00571D7B" w:rsidRPr="00EF5EFC" w:rsidRDefault="00571D7B" w:rsidP="0088482A">
            <w:pPr>
              <w:rPr>
                <w:b/>
              </w:rPr>
            </w:pPr>
            <w:r w:rsidRPr="00EF5EFC">
              <w:rPr>
                <w:b/>
              </w:rPr>
              <w:t>Семинар для руководителей и специалистов учреждений г.Ладушкина</w:t>
            </w:r>
          </w:p>
        </w:tc>
        <w:tc>
          <w:tcPr>
            <w:tcW w:w="0" w:type="auto"/>
          </w:tcPr>
          <w:p w:rsidR="00571D7B" w:rsidRDefault="00571D7B" w:rsidP="0088482A">
            <w:pPr>
              <w:jc w:val="center"/>
            </w:pPr>
          </w:p>
        </w:tc>
        <w:tc>
          <w:tcPr>
            <w:tcW w:w="0" w:type="auto"/>
          </w:tcPr>
          <w:p w:rsidR="00571D7B" w:rsidRDefault="00571D7B" w:rsidP="0088482A">
            <w:pPr>
              <w:jc w:val="center"/>
            </w:pPr>
          </w:p>
        </w:tc>
        <w:tc>
          <w:tcPr>
            <w:tcW w:w="0" w:type="auto"/>
          </w:tcPr>
          <w:p w:rsidR="00571D7B" w:rsidRDefault="00571D7B" w:rsidP="0088482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71D7B" w:rsidRDefault="00571D7B" w:rsidP="0088482A"/>
        </w:tc>
      </w:tr>
    </w:tbl>
    <w:p w:rsidR="00A23130" w:rsidRPr="00485FE6" w:rsidRDefault="00A23130" w:rsidP="00A23130"/>
    <w:p w:rsidR="00A23130" w:rsidRPr="00485FE6" w:rsidRDefault="00A23130" w:rsidP="00A23130">
      <w:r w:rsidRPr="00485FE6">
        <w:lastRenderedPageBreak/>
        <w:t>- Выставки и экспозиции  рисунков, фоторабот, изделий ДПИ оформляются в канун проводимых мероприятий и открыты для свободного доступа посетителям ЦКДС;</w:t>
      </w:r>
    </w:p>
    <w:p w:rsidR="00A23130" w:rsidRPr="00485FE6" w:rsidRDefault="00A23130" w:rsidP="00A23130"/>
    <w:p w:rsidR="00A23130" w:rsidRPr="00485FE6" w:rsidRDefault="00A23130" w:rsidP="00A23130">
      <w:r w:rsidRPr="00485FE6">
        <w:t>- Заседание клуба «Общение», каждый последний четверг месяца;</w:t>
      </w:r>
    </w:p>
    <w:p w:rsidR="00A23130" w:rsidRPr="00485FE6" w:rsidRDefault="00A23130" w:rsidP="00A23130"/>
    <w:p w:rsidR="00A23130" w:rsidRPr="00485FE6" w:rsidRDefault="00A23130" w:rsidP="00A23130">
      <w:r w:rsidRPr="00485FE6">
        <w:t>- Участие в Областных и Международных конкурсах согласно Плану работы ОДНТ;</w:t>
      </w:r>
    </w:p>
    <w:p w:rsidR="00A23130" w:rsidRPr="00485FE6" w:rsidRDefault="00A23130" w:rsidP="00A23130"/>
    <w:p w:rsidR="00A23130" w:rsidRPr="00FD3B31" w:rsidRDefault="00A23130" w:rsidP="00A23130">
      <w:r w:rsidRPr="00485FE6">
        <w:t>- Мероприятия в области молодежной политики и спорта согласно Плану работы Министерства образования Калининградской области и Отдела молодежной политики при Министерстве образования.</w:t>
      </w:r>
    </w:p>
    <w:p w:rsidR="00A23130" w:rsidRDefault="00A23130" w:rsidP="00A23130">
      <w:pPr>
        <w:rPr>
          <w:sz w:val="28"/>
          <w:szCs w:val="28"/>
        </w:rPr>
      </w:pPr>
    </w:p>
    <w:p w:rsidR="00A23130" w:rsidRDefault="00A23130" w:rsidP="00A23130">
      <w:pPr>
        <w:rPr>
          <w:sz w:val="28"/>
          <w:szCs w:val="28"/>
        </w:rPr>
      </w:pPr>
    </w:p>
    <w:p w:rsidR="00A23130" w:rsidRDefault="00A23130" w:rsidP="00A23130"/>
    <w:p w:rsidR="00A23130" w:rsidRDefault="00A23130" w:rsidP="00A23130"/>
    <w:p w:rsidR="00A23130" w:rsidRDefault="00A23130" w:rsidP="00A23130"/>
    <w:p w:rsidR="005B28B2" w:rsidRDefault="005B28B2"/>
    <w:sectPr w:rsidR="005B28B2" w:rsidSect="0088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30"/>
    <w:rsid w:val="000D735B"/>
    <w:rsid w:val="00142D66"/>
    <w:rsid w:val="001605A0"/>
    <w:rsid w:val="001A0A52"/>
    <w:rsid w:val="001A3A23"/>
    <w:rsid w:val="002B2CCD"/>
    <w:rsid w:val="00380E8A"/>
    <w:rsid w:val="00553B6B"/>
    <w:rsid w:val="00571D7B"/>
    <w:rsid w:val="00582F11"/>
    <w:rsid w:val="005B28B2"/>
    <w:rsid w:val="00644876"/>
    <w:rsid w:val="0066570E"/>
    <w:rsid w:val="006828F0"/>
    <w:rsid w:val="00777F19"/>
    <w:rsid w:val="007A3479"/>
    <w:rsid w:val="007E34DA"/>
    <w:rsid w:val="00821DD8"/>
    <w:rsid w:val="00872F50"/>
    <w:rsid w:val="0088482A"/>
    <w:rsid w:val="008B5D1B"/>
    <w:rsid w:val="00916BDC"/>
    <w:rsid w:val="00917E4B"/>
    <w:rsid w:val="00A23130"/>
    <w:rsid w:val="00AA7FFA"/>
    <w:rsid w:val="00BB4037"/>
    <w:rsid w:val="00BE7D92"/>
    <w:rsid w:val="00BF4305"/>
    <w:rsid w:val="00C11E87"/>
    <w:rsid w:val="00C46EC7"/>
    <w:rsid w:val="00C54211"/>
    <w:rsid w:val="00C6643A"/>
    <w:rsid w:val="00C94DBE"/>
    <w:rsid w:val="00CE5815"/>
    <w:rsid w:val="00D4721B"/>
    <w:rsid w:val="00DB7BE5"/>
    <w:rsid w:val="00E23491"/>
    <w:rsid w:val="00E81D8E"/>
    <w:rsid w:val="00E9714E"/>
    <w:rsid w:val="00EA2F22"/>
    <w:rsid w:val="00EF5EFC"/>
    <w:rsid w:val="00F7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2017-01-13T14:32:00Z</dcterms:created>
  <dcterms:modified xsi:type="dcterms:W3CDTF">2017-01-24T13:28:00Z</dcterms:modified>
</cp:coreProperties>
</file>