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A1" w:rsidRDefault="003744A1" w:rsidP="00374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«Утверждаю»:</w:t>
      </w:r>
    </w:p>
    <w:p w:rsidR="003744A1" w:rsidRDefault="003744A1" w:rsidP="00374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 25</w:t>
      </w:r>
    </w:p>
    <w:p w:rsidR="003744A1" w:rsidRDefault="003744A1" w:rsidP="00374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__________Л.Ю. Беленко </w:t>
      </w:r>
    </w:p>
    <w:p w:rsidR="003744A1" w:rsidRDefault="003744A1" w:rsidP="00374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26.10.2016 г.     </w:t>
      </w:r>
    </w:p>
    <w:p w:rsidR="003744A1" w:rsidRDefault="003744A1" w:rsidP="00374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44A1" w:rsidRDefault="003744A1" w:rsidP="00374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3744A1" w:rsidRDefault="003744A1" w:rsidP="00374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744A1" w:rsidRDefault="003744A1" w:rsidP="00374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мероприятий  </w:t>
      </w:r>
      <w:r>
        <w:rPr>
          <w:rFonts w:ascii="Times New Roman" w:hAnsi="Times New Roman" w:cs="Times New Roman"/>
          <w:b/>
          <w:sz w:val="28"/>
          <w:szCs w:val="28"/>
        </w:rPr>
        <w:t>библиотечного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клуба «Глобус»</w:t>
      </w:r>
    </w:p>
    <w:p w:rsidR="003744A1" w:rsidRDefault="003744A1" w:rsidP="00374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БОУ СОШ №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25  станицы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Новомалороссийской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3744A1" w:rsidRDefault="003744A1" w:rsidP="003744A1">
      <w:pPr>
        <w:pStyle w:val="a3"/>
        <w:spacing w:before="0" w:beforeAutospacing="0" w:after="0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период осенних каникулах</w:t>
      </w:r>
    </w:p>
    <w:p w:rsidR="003744A1" w:rsidRDefault="003744A1" w:rsidP="003744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8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842"/>
        <w:gridCol w:w="2552"/>
        <w:gridCol w:w="1984"/>
        <w:gridCol w:w="1276"/>
        <w:gridCol w:w="2126"/>
      </w:tblGrid>
      <w:tr w:rsidR="003744A1" w:rsidRPr="00D22DBC" w:rsidTr="00AD1B1D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4A1" w:rsidRPr="00D22DBC" w:rsidRDefault="003744A1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4A1" w:rsidRPr="00D22DBC" w:rsidRDefault="003744A1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4A1" w:rsidRPr="00D22DBC" w:rsidRDefault="003744A1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  <w:p w:rsidR="003744A1" w:rsidRPr="00D22DBC" w:rsidRDefault="003744A1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4A1" w:rsidRPr="00D22DBC" w:rsidRDefault="003744A1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4A1" w:rsidRPr="00D22DBC" w:rsidRDefault="003744A1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2DBC">
              <w:rPr>
                <w:rFonts w:ascii="Times New Roman" w:hAnsi="Times New Roman" w:cs="Times New Roman"/>
                <w:sz w:val="28"/>
                <w:szCs w:val="28"/>
              </w:rPr>
              <w:t xml:space="preserve">Класс,  </w:t>
            </w:r>
            <w:proofErr w:type="spellStart"/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  <w:proofErr w:type="gramEnd"/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,чел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4A1" w:rsidRPr="00D22DBC" w:rsidRDefault="003744A1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744A1" w:rsidRPr="00D22DBC" w:rsidTr="00AD1B1D">
        <w:trPr>
          <w:trHeight w:val="1582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4A1" w:rsidRPr="00D22DBC" w:rsidRDefault="003744A1" w:rsidP="003744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 xml:space="preserve">08.11.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4A1" w:rsidRPr="00D22DBC" w:rsidRDefault="003744A1" w:rsidP="003744A1">
            <w:pPr>
              <w:pStyle w:val="a3"/>
              <w:spacing w:before="0" w:beforeAutospacing="0" w:after="0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10.00-11</w:t>
            </w:r>
            <w:r w:rsidRPr="00D22DBC">
              <w:rPr>
                <w:sz w:val="28"/>
                <w:szCs w:val="2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4A1" w:rsidRPr="003744A1" w:rsidRDefault="003744A1" w:rsidP="003744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744A1">
              <w:rPr>
                <w:rFonts w:ascii="Times New Roman" w:hAnsi="Times New Roman" w:cs="Times New Roman"/>
                <w:sz w:val="23"/>
                <w:szCs w:val="23"/>
                <w:shd w:val="clear" w:color="auto" w:fill="FDF5D4"/>
              </w:rPr>
              <w:t>Викторина  «</w:t>
            </w:r>
            <w:proofErr w:type="gramEnd"/>
            <w:r w:rsidRPr="003744A1">
              <w:rPr>
                <w:rFonts w:ascii="Times New Roman" w:hAnsi="Times New Roman" w:cs="Times New Roman"/>
                <w:sz w:val="23"/>
                <w:szCs w:val="23"/>
                <w:shd w:val="clear" w:color="auto" w:fill="FDF5D4"/>
              </w:rPr>
              <w:t xml:space="preserve">В тридевятом царстве, в тридевятом государстве» (по сказкам </w:t>
            </w:r>
            <w:proofErr w:type="spellStart"/>
            <w:r w:rsidRPr="003744A1">
              <w:rPr>
                <w:rFonts w:ascii="Times New Roman" w:hAnsi="Times New Roman" w:cs="Times New Roman"/>
                <w:sz w:val="23"/>
                <w:szCs w:val="23"/>
                <w:shd w:val="clear" w:color="auto" w:fill="FDF5D4"/>
              </w:rPr>
              <w:t>А.С.Пушкина</w:t>
            </w:r>
            <w:proofErr w:type="spellEnd"/>
            <w:r w:rsidRPr="003744A1">
              <w:rPr>
                <w:rFonts w:ascii="Times New Roman" w:hAnsi="Times New Roman" w:cs="Times New Roman"/>
                <w:sz w:val="23"/>
                <w:szCs w:val="23"/>
                <w:shd w:val="clear" w:color="auto" w:fill="FDF5D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4A1" w:rsidRPr="00D22DBC" w:rsidRDefault="003744A1" w:rsidP="003744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МБОУ СОШ №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4A1" w:rsidRDefault="003744A1" w:rsidP="00374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    </w:t>
            </w:r>
          </w:p>
          <w:p w:rsidR="003744A1" w:rsidRPr="00D22DBC" w:rsidRDefault="003744A1" w:rsidP="00374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4A1" w:rsidRPr="00D22DBC" w:rsidRDefault="003744A1" w:rsidP="00374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Жердева Г.И.</w:t>
            </w:r>
          </w:p>
        </w:tc>
      </w:tr>
      <w:tr w:rsidR="003744A1" w:rsidRPr="00D22DBC" w:rsidTr="003744A1">
        <w:trPr>
          <w:trHeight w:val="615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4A1" w:rsidRPr="00D22DBC" w:rsidRDefault="003744A1" w:rsidP="003744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DBC"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4A1" w:rsidRPr="00D22DBC" w:rsidRDefault="003744A1" w:rsidP="0037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</w:t>
            </w:r>
            <w:r w:rsidRPr="00D22DBC">
              <w:rPr>
                <w:sz w:val="28"/>
                <w:szCs w:val="2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4A1" w:rsidRPr="003744A1" w:rsidRDefault="003744A1" w:rsidP="003744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4A1">
              <w:rPr>
                <w:rFonts w:ascii="Times New Roman" w:hAnsi="Times New Roman" w:cs="Times New Roman"/>
                <w:sz w:val="23"/>
                <w:szCs w:val="23"/>
                <w:shd w:val="clear" w:color="auto" w:fill="FDF5D4"/>
              </w:rPr>
              <w:t>Игровая программа «Раз, два, три! В мир сказки попади!»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4A1" w:rsidRPr="00D22DBC" w:rsidRDefault="003744A1" w:rsidP="003744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МБОУ СОШ №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4A1" w:rsidRDefault="003744A1" w:rsidP="00374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    </w:t>
            </w:r>
          </w:p>
          <w:p w:rsidR="003744A1" w:rsidRPr="00D22DBC" w:rsidRDefault="003744A1" w:rsidP="00374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Pr="00D22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4A1" w:rsidRPr="00D22DBC" w:rsidRDefault="003744A1" w:rsidP="00374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Жердева Г.И.</w:t>
            </w:r>
          </w:p>
        </w:tc>
      </w:tr>
    </w:tbl>
    <w:p w:rsidR="003744A1" w:rsidRDefault="003744A1" w:rsidP="003744A1">
      <w:pPr>
        <w:rPr>
          <w:sz w:val="28"/>
          <w:szCs w:val="28"/>
        </w:rPr>
      </w:pPr>
    </w:p>
    <w:p w:rsidR="003744A1" w:rsidRDefault="003744A1" w:rsidP="003744A1"/>
    <w:p w:rsidR="003744A1" w:rsidRDefault="003744A1" w:rsidP="003744A1"/>
    <w:p w:rsidR="003744A1" w:rsidRDefault="003744A1" w:rsidP="003744A1"/>
    <w:p w:rsidR="003744A1" w:rsidRPr="00D22DBC" w:rsidRDefault="003744A1" w:rsidP="003744A1">
      <w:pPr>
        <w:pStyle w:val="a4"/>
        <w:rPr>
          <w:sz w:val="20"/>
        </w:rPr>
      </w:pPr>
    </w:p>
    <w:p w:rsidR="003744A1" w:rsidRPr="00D22DBC" w:rsidRDefault="003744A1" w:rsidP="003744A1">
      <w:pPr>
        <w:pStyle w:val="a4"/>
        <w:rPr>
          <w:rFonts w:ascii="Times New Roman" w:hAnsi="Times New Roman" w:cs="Times New Roman"/>
          <w:sz w:val="20"/>
        </w:rPr>
      </w:pPr>
      <w:r w:rsidRPr="00D22DBC">
        <w:rPr>
          <w:rFonts w:ascii="Times New Roman" w:hAnsi="Times New Roman" w:cs="Times New Roman"/>
          <w:sz w:val="20"/>
        </w:rPr>
        <w:t xml:space="preserve">Исп.: Г.В. Шафоростова </w:t>
      </w:r>
    </w:p>
    <w:p w:rsidR="003744A1" w:rsidRPr="00D22DBC" w:rsidRDefault="003744A1" w:rsidP="003744A1">
      <w:pPr>
        <w:pStyle w:val="a4"/>
        <w:rPr>
          <w:rFonts w:ascii="Times New Roman" w:hAnsi="Times New Roman" w:cs="Times New Roman"/>
          <w:sz w:val="20"/>
        </w:rPr>
      </w:pPr>
      <w:r w:rsidRPr="00D22DBC">
        <w:rPr>
          <w:rFonts w:ascii="Times New Roman" w:hAnsi="Times New Roman" w:cs="Times New Roman"/>
          <w:sz w:val="20"/>
        </w:rPr>
        <w:t>89183723896</w:t>
      </w:r>
    </w:p>
    <w:p w:rsidR="003744A1" w:rsidRDefault="003744A1" w:rsidP="003744A1"/>
    <w:p w:rsidR="003923B1" w:rsidRDefault="003923B1"/>
    <w:sectPr w:rsidR="003923B1" w:rsidSect="00BC3C8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1C"/>
    <w:rsid w:val="003744A1"/>
    <w:rsid w:val="003923B1"/>
    <w:rsid w:val="00DD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03313-DF77-4793-B1E2-A71E4157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4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744A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2</cp:revision>
  <dcterms:created xsi:type="dcterms:W3CDTF">2016-10-30T15:58:00Z</dcterms:created>
  <dcterms:modified xsi:type="dcterms:W3CDTF">2016-10-30T16:05:00Z</dcterms:modified>
</cp:coreProperties>
</file>