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6B4" w:rsidRPr="00C316B4" w:rsidRDefault="00C316B4" w:rsidP="00C316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16B4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C316B4" w:rsidRPr="00C316B4" w:rsidRDefault="00C316B4" w:rsidP="00C316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16B4">
        <w:rPr>
          <w:rFonts w:ascii="Times New Roman" w:hAnsi="Times New Roman" w:cs="Times New Roman"/>
          <w:sz w:val="28"/>
          <w:szCs w:val="28"/>
        </w:rPr>
        <w:t>Заведующая МБДОУ Д/С 38</w:t>
      </w:r>
    </w:p>
    <w:p w:rsidR="00C316B4" w:rsidRDefault="00C316B4" w:rsidP="00C316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16B4">
        <w:rPr>
          <w:rFonts w:ascii="Times New Roman" w:hAnsi="Times New Roman" w:cs="Times New Roman"/>
          <w:sz w:val="28"/>
          <w:szCs w:val="28"/>
        </w:rPr>
        <w:t>_________ С. В. Трофименко</w:t>
      </w:r>
    </w:p>
    <w:p w:rsidR="00C316B4" w:rsidRPr="00C316B4" w:rsidRDefault="00C316B4" w:rsidP="00C316B4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C316B4" w:rsidRPr="00C316B4" w:rsidRDefault="00C316B4" w:rsidP="00C316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C316B4">
        <w:rPr>
          <w:rFonts w:ascii="Times New Roman" w:eastAsia="Calibri" w:hAnsi="Times New Roman" w:cs="Times New Roman"/>
          <w:b/>
          <w:sz w:val="32"/>
          <w:szCs w:val="28"/>
        </w:rPr>
        <w:t>Первая младшая группа № 4</w:t>
      </w:r>
    </w:p>
    <w:p w:rsidR="00C316B4" w:rsidRPr="00C316B4" w:rsidRDefault="00C316B4" w:rsidP="00C316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C316B4">
        <w:rPr>
          <w:rFonts w:ascii="Times New Roman" w:eastAsia="Calibri" w:hAnsi="Times New Roman" w:cs="Times New Roman"/>
          <w:b/>
          <w:sz w:val="32"/>
          <w:szCs w:val="28"/>
        </w:rPr>
        <w:t xml:space="preserve">  на холодный период 2017-2018 учебный год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49"/>
        <w:gridCol w:w="2283"/>
      </w:tblGrid>
      <w:tr w:rsidR="00C316B4" w:rsidTr="00C316B4"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C316B4" w:rsidRDefault="00C316B4" w:rsidP="00C31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C316B4" w:rsidRDefault="00C316B4" w:rsidP="00C31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</w:tr>
      <w:tr w:rsidR="00C316B4" w:rsidTr="00C316B4">
        <w:trPr>
          <w:trHeight w:val="516"/>
        </w:trPr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C316B4" w:rsidRDefault="00C316B4" w:rsidP="00C316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Прием детей на свежем воздухе индивидуальные беседы с детьми, работа с родителями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C316B4" w:rsidRDefault="00C316B4" w:rsidP="00C316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7.30.-8.10.(40 мин)</w:t>
            </w:r>
          </w:p>
        </w:tc>
      </w:tr>
      <w:tr w:rsidR="00C316B4" w:rsidTr="00C316B4">
        <w:trPr>
          <w:trHeight w:val="258"/>
        </w:trPr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C316B4" w:rsidRDefault="00C316B4" w:rsidP="00C316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C316B4" w:rsidRDefault="00C316B4" w:rsidP="00C316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8.10.-8.15.(5-3 м.)</w:t>
            </w:r>
          </w:p>
        </w:tc>
      </w:tr>
      <w:tr w:rsidR="00C316B4" w:rsidTr="00C316B4"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C316B4" w:rsidRDefault="00C316B4" w:rsidP="00C316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Подготовка к завтраку, формирование культурно-гигиенических навыков, завтрак. Самостоятельные игры. Подготовка </w:t>
            </w:r>
            <w:proofErr w:type="gramStart"/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ОД. 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C316B4" w:rsidRDefault="00C316B4" w:rsidP="00C316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8.15.-9.00.(45мин)</w:t>
            </w:r>
          </w:p>
        </w:tc>
      </w:tr>
      <w:tr w:rsidR="00C316B4" w:rsidTr="00C316B4"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C316B4" w:rsidRDefault="00C316B4" w:rsidP="00C316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Образовательная  деятельность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C316B4" w:rsidRDefault="00C316B4" w:rsidP="00F973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9.00.-</w:t>
            </w:r>
            <w:r w:rsidR="00F973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9.30</w:t>
            </w:r>
            <w:r w:rsidR="00F973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16B4" w:rsidTr="00C316B4"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C316B4" w:rsidRDefault="00C316B4" w:rsidP="00C316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игровая деятельность, сюжетн</w:t>
            </w:r>
            <w:proofErr w:type="gramStart"/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о-</w:t>
            </w:r>
            <w:proofErr w:type="gramEnd"/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ролевые игры, труд.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C316B4" w:rsidRDefault="00C316B4" w:rsidP="00C316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9.30.-9.50.(20мин)</w:t>
            </w:r>
          </w:p>
        </w:tc>
      </w:tr>
      <w:tr w:rsidR="00C316B4" w:rsidTr="00C316B4"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C316B4" w:rsidRDefault="00C316B4" w:rsidP="00C316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Второй завтрак.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C316B4" w:rsidRDefault="00C316B4" w:rsidP="00C316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9.50.-10.00. (10мин)</w:t>
            </w:r>
          </w:p>
        </w:tc>
      </w:tr>
      <w:tr w:rsidR="00C316B4" w:rsidTr="00C316B4"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C316B4" w:rsidRDefault="00C316B4" w:rsidP="00C316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Подготовка к прогулке, прогулка: наблюдение, индивидуальная работа с детьми, подвижные, </w:t>
            </w:r>
            <w:proofErr w:type="spellStart"/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развив</w:t>
            </w:r>
            <w:proofErr w:type="gramStart"/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.и</w:t>
            </w:r>
            <w:proofErr w:type="gramEnd"/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гры</w:t>
            </w:r>
            <w:proofErr w:type="spellEnd"/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C316B4" w:rsidRDefault="00C316B4" w:rsidP="00C316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10.00.-11.15. (1ч.15мин)</w:t>
            </w:r>
          </w:p>
        </w:tc>
      </w:tr>
      <w:tr w:rsidR="00C316B4" w:rsidTr="00C316B4"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C316B4" w:rsidRDefault="00C316B4" w:rsidP="00C316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Возвращение с прогулки, подготовка к обеду, воспитание культурно-гигиенических навыков. Обед.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C316B4" w:rsidRDefault="00C316B4" w:rsidP="00C316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11.15-12.00.(45мин)</w:t>
            </w:r>
          </w:p>
        </w:tc>
      </w:tr>
      <w:tr w:rsidR="00C316B4" w:rsidTr="00C316B4"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C316B4" w:rsidRDefault="00C316B4" w:rsidP="00C316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ко сн</w:t>
            </w:r>
            <w:proofErr w:type="gramStart"/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у(</w:t>
            </w:r>
            <w:proofErr w:type="gramEnd"/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Воспитание культурно-гигиенических навыков)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C316B4" w:rsidRDefault="00C316B4" w:rsidP="00C316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12.00-12.30. (30мин)</w:t>
            </w:r>
          </w:p>
        </w:tc>
      </w:tr>
      <w:tr w:rsidR="00C316B4" w:rsidTr="00C316B4"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C316B4" w:rsidRDefault="00C316B4" w:rsidP="00C316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Сон.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C316B4" w:rsidRDefault="00C316B4" w:rsidP="00C316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12.30-15.00.(2ч30мин)</w:t>
            </w:r>
          </w:p>
        </w:tc>
      </w:tr>
      <w:tr w:rsidR="00C316B4" w:rsidTr="00C316B4"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C316B4" w:rsidRDefault="00C316B4" w:rsidP="00C316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Постепенный подъем, гимнастика-пробуждение, закаливающие процедуры.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C316B4" w:rsidRDefault="00C316B4" w:rsidP="00C316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15.00.-15.20.(20мин)</w:t>
            </w:r>
          </w:p>
        </w:tc>
      </w:tr>
      <w:tr w:rsidR="00C316B4" w:rsidTr="00C316B4"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C316B4" w:rsidRDefault="00C316B4" w:rsidP="00C316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игровая деятельность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C316B4" w:rsidRDefault="00C316B4" w:rsidP="00C316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15.20.-15.30.(10мин)</w:t>
            </w:r>
          </w:p>
        </w:tc>
      </w:tr>
      <w:tr w:rsidR="00C316B4" w:rsidTr="00C316B4"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C316B4" w:rsidRDefault="00C316B4" w:rsidP="00C316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  полднику. Полдник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C316B4" w:rsidRDefault="00C316B4" w:rsidP="00C316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15.30.-16.00.(30мин)</w:t>
            </w:r>
          </w:p>
        </w:tc>
      </w:tr>
      <w:tr w:rsidR="00C316B4" w:rsidTr="00C316B4"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C316B4" w:rsidRDefault="00C316B4" w:rsidP="00C316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Чтение художественной литературы, индивидуальная работа, самостоятельная  игра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C316B4" w:rsidRDefault="00C316B4" w:rsidP="00C316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16.00.-16.10.(10мин)</w:t>
            </w:r>
          </w:p>
        </w:tc>
      </w:tr>
      <w:tr w:rsidR="00C316B4" w:rsidTr="00C316B4"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C316B4" w:rsidRDefault="00C316B4" w:rsidP="00C316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C316B4" w:rsidRDefault="00C316B4" w:rsidP="00C316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16.10.-16.30.(20мин)</w:t>
            </w:r>
          </w:p>
        </w:tc>
      </w:tr>
      <w:tr w:rsidR="00C316B4" w:rsidTr="00C316B4"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C316B4" w:rsidRDefault="00C316B4" w:rsidP="00C316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Прогулка: наблюдение,  игры, труд, самостоятельная деятельность.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C316B4" w:rsidRDefault="00C316B4" w:rsidP="00C316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16.30.-17.00.(30 мин)</w:t>
            </w:r>
          </w:p>
        </w:tc>
      </w:tr>
      <w:tr w:rsidR="00C316B4" w:rsidTr="00C316B4"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C316B4" w:rsidRDefault="00C316B4" w:rsidP="00C316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Беседа с родителями. Уход детей домой.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C316B4" w:rsidRDefault="00C316B4" w:rsidP="00C316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B4">
              <w:rPr>
                <w:rFonts w:ascii="Times New Roman" w:eastAsia="Calibri" w:hAnsi="Times New Roman" w:cs="Times New Roman"/>
                <w:sz w:val="28"/>
                <w:szCs w:val="28"/>
              </w:rPr>
              <w:t>17.00-18.00.(1час)</w:t>
            </w:r>
          </w:p>
        </w:tc>
      </w:tr>
    </w:tbl>
    <w:p w:rsidR="00C316B4" w:rsidRDefault="00C316B4" w:rsidP="00C316B4">
      <w:pPr>
        <w:jc w:val="center"/>
        <w:rPr>
          <w:rFonts w:eastAsia="Calibri"/>
          <w:b/>
          <w:sz w:val="28"/>
          <w:szCs w:val="28"/>
        </w:rPr>
      </w:pPr>
    </w:p>
    <w:p w:rsidR="00C316B4" w:rsidRDefault="00C316B4" w:rsidP="00C316B4">
      <w:pPr>
        <w:jc w:val="center"/>
        <w:rPr>
          <w:rFonts w:eastAsia="Calibri"/>
          <w:b/>
          <w:sz w:val="28"/>
          <w:szCs w:val="28"/>
        </w:rPr>
      </w:pPr>
    </w:p>
    <w:p w:rsidR="00F973D1" w:rsidRDefault="00F973D1" w:rsidP="00C316B4">
      <w:pPr>
        <w:spacing w:after="0" w:line="240" w:lineRule="auto"/>
        <w:jc w:val="right"/>
        <w:rPr>
          <w:rFonts w:eastAsia="Calibri"/>
          <w:b/>
          <w:sz w:val="28"/>
          <w:szCs w:val="28"/>
        </w:rPr>
      </w:pPr>
    </w:p>
    <w:p w:rsidR="00F973D1" w:rsidRDefault="00F973D1" w:rsidP="00C316B4">
      <w:pPr>
        <w:spacing w:after="0" w:line="240" w:lineRule="auto"/>
        <w:jc w:val="right"/>
        <w:rPr>
          <w:rFonts w:eastAsia="Calibri"/>
          <w:b/>
          <w:sz w:val="28"/>
          <w:szCs w:val="28"/>
        </w:rPr>
      </w:pPr>
    </w:p>
    <w:p w:rsidR="00C316B4" w:rsidRDefault="00C316B4" w:rsidP="00C316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C316B4" w:rsidRDefault="00C316B4" w:rsidP="00C316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МБДОУ Д/С 38</w:t>
      </w:r>
    </w:p>
    <w:p w:rsidR="00C316B4" w:rsidRDefault="00C316B4" w:rsidP="00C316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С. В. Трофименко</w:t>
      </w:r>
    </w:p>
    <w:p w:rsidR="00C316B4" w:rsidRDefault="00C316B4" w:rsidP="00C316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C316B4">
        <w:rPr>
          <w:rFonts w:ascii="Times New Roman" w:eastAsia="Calibri" w:hAnsi="Times New Roman" w:cs="Times New Roman"/>
          <w:b/>
          <w:sz w:val="32"/>
          <w:szCs w:val="28"/>
        </w:rPr>
        <w:t xml:space="preserve">Вторая младшая группа  </w:t>
      </w:r>
    </w:p>
    <w:p w:rsidR="00C316B4" w:rsidRPr="00C316B4" w:rsidRDefault="00C316B4" w:rsidP="00C316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C316B4">
        <w:rPr>
          <w:rFonts w:ascii="Times New Roman" w:eastAsia="Calibri" w:hAnsi="Times New Roman" w:cs="Times New Roman"/>
          <w:b/>
          <w:sz w:val="32"/>
          <w:szCs w:val="28"/>
        </w:rPr>
        <w:t>на холодный период 2016-2017 учебный год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0"/>
        <w:gridCol w:w="2268"/>
      </w:tblGrid>
      <w:tr w:rsidR="00C316B4" w:rsidTr="00C316B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</w:tr>
      <w:tr w:rsidR="00C316B4" w:rsidTr="00C316B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Прием детей на свежем воздухе индивидуальные беседы с детьми, работа с родителями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7.30.-8.10.(40 мин)</w:t>
            </w:r>
          </w:p>
        </w:tc>
      </w:tr>
      <w:tr w:rsidR="00C316B4" w:rsidTr="00C316B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8.10.-8.15.(5 мин)</w:t>
            </w:r>
          </w:p>
        </w:tc>
      </w:tr>
      <w:tr w:rsidR="00C316B4" w:rsidTr="00C316B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завтраку, формирование культурно-гигиенических навыков, 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8.15.-8.40.(25 мин)</w:t>
            </w:r>
          </w:p>
        </w:tc>
      </w:tr>
      <w:tr w:rsidR="00C316B4" w:rsidTr="00C316B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игровая деятельность, подготовка к 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8.40.-9.00.(20 мин)</w:t>
            </w:r>
          </w:p>
        </w:tc>
      </w:tr>
      <w:tr w:rsidR="00C316B4" w:rsidTr="00C316B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Образовательная 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F973D1" w:rsidP="00F973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9.00. - </w:t>
            </w:r>
            <w:r w:rsidR="00C316B4"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9.40</w:t>
            </w:r>
          </w:p>
        </w:tc>
      </w:tr>
      <w:tr w:rsidR="00C316B4" w:rsidTr="00C316B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игровая деятельность, сюжетн</w:t>
            </w:r>
            <w:proofErr w:type="gramStart"/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о-</w:t>
            </w:r>
            <w:proofErr w:type="gramEnd"/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ролевые игры, труд.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9.40.-10.00.(20мин)</w:t>
            </w:r>
          </w:p>
        </w:tc>
      </w:tr>
      <w:tr w:rsidR="00C316B4" w:rsidTr="00C316B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Второй 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10.00.-10.10.(10мин)</w:t>
            </w:r>
          </w:p>
        </w:tc>
      </w:tr>
      <w:tr w:rsidR="00C316B4" w:rsidTr="00C316B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прогулке, прогулка: наблюдение, индивидуальная работа с детьми, подвижные,  развивающие игры.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10.10.-11.20</w:t>
            </w:r>
          </w:p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(10мин)</w:t>
            </w:r>
          </w:p>
        </w:tc>
      </w:tr>
      <w:tr w:rsidR="00C316B4" w:rsidTr="00C316B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Возвращение с прогулки, подготовка к обеду, воспитание культурно-гигиенических навыков. Обед.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11.20-12.20.</w:t>
            </w:r>
          </w:p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(1 час)</w:t>
            </w:r>
          </w:p>
        </w:tc>
      </w:tr>
      <w:tr w:rsidR="00C316B4" w:rsidTr="00C316B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ко сн</w:t>
            </w:r>
            <w:proofErr w:type="gramStart"/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у(</w:t>
            </w:r>
            <w:proofErr w:type="gramEnd"/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Воспитание культурно-гигиенических навыков)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12.20-12.30.(10мин)</w:t>
            </w:r>
          </w:p>
        </w:tc>
      </w:tr>
      <w:tr w:rsidR="00C316B4" w:rsidTr="00C316B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12.30-15.00.(2ч.30мин)</w:t>
            </w:r>
          </w:p>
        </w:tc>
      </w:tr>
      <w:tr w:rsidR="00C316B4" w:rsidTr="00C316B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Постепенный подъем, гимнастика-пробуждение, закаливающие процедуры.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15.00.-15.20.(20мин)</w:t>
            </w:r>
          </w:p>
        </w:tc>
      </w:tr>
      <w:tr w:rsidR="00C316B4" w:rsidTr="00C316B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игровая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15.20.-15.30.(10мин)</w:t>
            </w:r>
          </w:p>
        </w:tc>
      </w:tr>
      <w:tr w:rsidR="00C316B4" w:rsidTr="00C316B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 полднику. Полдник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15.30.-15.50.(20мин)</w:t>
            </w:r>
          </w:p>
        </w:tc>
      </w:tr>
      <w:tr w:rsidR="00C316B4" w:rsidTr="00C316B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Чтение художественной литературы, индивидуальная работа, самостоятельная  игра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15.50-16.05.(15 мин)</w:t>
            </w:r>
          </w:p>
        </w:tc>
      </w:tr>
      <w:tr w:rsidR="00C316B4" w:rsidTr="00C316B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16.05.-16.20.(15 мин)</w:t>
            </w:r>
          </w:p>
        </w:tc>
      </w:tr>
      <w:tr w:rsidR="00C316B4" w:rsidTr="00C316B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Прогулка: наблюдение,  игры, труд, самостоятельная деятельность.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16.20-17.00.(40 мин)</w:t>
            </w:r>
          </w:p>
        </w:tc>
      </w:tr>
      <w:tr w:rsidR="00C316B4" w:rsidTr="00C316B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Беседа с родителями. Уход детей домой.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17.00.-18.00.(1час)</w:t>
            </w:r>
          </w:p>
        </w:tc>
      </w:tr>
    </w:tbl>
    <w:p w:rsidR="00EB2058" w:rsidRDefault="00C316B4" w:rsidP="00C316B4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EB2058" w:rsidRDefault="00EB2058" w:rsidP="00C316B4">
      <w:pPr>
        <w:jc w:val="center"/>
        <w:rPr>
          <w:rFonts w:eastAsia="Calibri"/>
          <w:sz w:val="28"/>
          <w:szCs w:val="28"/>
        </w:rPr>
      </w:pPr>
    </w:p>
    <w:p w:rsidR="00F973D1" w:rsidRDefault="00F973D1" w:rsidP="00EB20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73D1" w:rsidRDefault="00F973D1" w:rsidP="00EB20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2058" w:rsidRDefault="00EB2058" w:rsidP="00EB20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Утверждаю </w:t>
      </w:r>
    </w:p>
    <w:p w:rsidR="00EB2058" w:rsidRDefault="00EB2058" w:rsidP="00EB20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МБДОУ Д/С 38</w:t>
      </w:r>
    </w:p>
    <w:p w:rsidR="00EB2058" w:rsidRDefault="00EB2058" w:rsidP="00EB20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С. В. Трофименко</w:t>
      </w:r>
    </w:p>
    <w:p w:rsidR="00EB2058" w:rsidRDefault="00EB2058" w:rsidP="00EB20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2058" w:rsidRPr="00EB2058" w:rsidRDefault="00C316B4" w:rsidP="00EB20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EB2058">
        <w:rPr>
          <w:rFonts w:ascii="Times New Roman" w:eastAsia="Calibri" w:hAnsi="Times New Roman" w:cs="Times New Roman"/>
          <w:b/>
          <w:sz w:val="28"/>
          <w:szCs w:val="28"/>
        </w:rPr>
        <w:t xml:space="preserve">Средняя группа  </w:t>
      </w:r>
    </w:p>
    <w:p w:rsidR="00C316B4" w:rsidRPr="00EB2058" w:rsidRDefault="00C316B4" w:rsidP="00EB20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2058">
        <w:rPr>
          <w:rFonts w:ascii="Times New Roman" w:eastAsia="Calibri" w:hAnsi="Times New Roman" w:cs="Times New Roman"/>
          <w:b/>
          <w:sz w:val="28"/>
          <w:szCs w:val="28"/>
        </w:rPr>
        <w:t>на холодный период 2017-2018 учебный год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0"/>
        <w:gridCol w:w="2268"/>
      </w:tblGrid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Прием детей на свежем воздухе, индивидуальные беседы с детьми, работа с родителями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7.30.- 8.10.(40 мин)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8.10-8.20.(6-8 мин.)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завтраку, формирование культурно-гигиенических навыков, завтрак.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8.20.- 8.40.(20 мин)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игровая деятельность, подготовка к  образовательной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8.40.-9.00.(20 мин)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Образовательная 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F973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9.00.-</w:t>
            </w:r>
            <w:r w:rsidR="00F973D1"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9.50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Второй 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10.00-10.10.(10 мин)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прогулке, прогулка: наблюдение,  индивидуальная работа с детьми, сюжетн</w:t>
            </w:r>
            <w:proofErr w:type="gramStart"/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о-</w:t>
            </w:r>
            <w:proofErr w:type="gramEnd"/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ролевые игры, подвижные,  развивающие игры.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10.10.-12.10.</w:t>
            </w:r>
          </w:p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(2 часа)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Возвращение с прогулки.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12.10-12.30.(20 мин)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обеду, воспитание культурно-гигиенических навыков. Обед.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12.30-13.00.(30 мин)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ко сну. Сон.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13.00.-15.00.(2 часа)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Постепенный подъем, гимнастика-пробуждение, закаливающие процедуры.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15.00.-15.15.(15мин)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  полднику. Полдник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15.15.-15.40.(30 мин)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Чтение художественной литературы, индивидуальная работа, самостоятельная  игра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15.40.-16.00.(20 мин)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16.00.-16.20.(20 мин)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16.20.-16.30.(10 мин)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Прогулка: наблюдение, игры, труд, самостоятельная деятельность.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16.30.-17.00.(30 мин)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Беседа с родителями. Уход детей домой.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17.00.-18.00.(1 час)</w:t>
            </w:r>
          </w:p>
        </w:tc>
      </w:tr>
    </w:tbl>
    <w:p w:rsidR="00C316B4" w:rsidRDefault="00C316B4" w:rsidP="00C316B4">
      <w:pPr>
        <w:jc w:val="center"/>
        <w:rPr>
          <w:rFonts w:eastAsia="Calibri"/>
          <w:b/>
          <w:sz w:val="24"/>
          <w:szCs w:val="24"/>
        </w:rPr>
      </w:pPr>
    </w:p>
    <w:p w:rsidR="00EB2058" w:rsidRDefault="00EB2058" w:rsidP="00EB2058">
      <w:pPr>
        <w:spacing w:after="0" w:line="240" w:lineRule="auto"/>
        <w:rPr>
          <w:rFonts w:eastAsia="Calibri"/>
          <w:b/>
        </w:rPr>
      </w:pPr>
    </w:p>
    <w:p w:rsidR="00F973D1" w:rsidRDefault="00F973D1" w:rsidP="00EB20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73D1" w:rsidRDefault="00F973D1" w:rsidP="00EB20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73D1" w:rsidRDefault="00F973D1" w:rsidP="00EB20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2058" w:rsidRDefault="00EB2058" w:rsidP="00EB20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Утверждаю </w:t>
      </w:r>
    </w:p>
    <w:p w:rsidR="00EB2058" w:rsidRDefault="00EB2058" w:rsidP="00EB20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МБДОУ Д/С 38</w:t>
      </w:r>
    </w:p>
    <w:p w:rsidR="00EB2058" w:rsidRDefault="00EB2058" w:rsidP="00EB20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С. В. Трофименко</w:t>
      </w:r>
    </w:p>
    <w:p w:rsidR="00C316B4" w:rsidRDefault="00C316B4" w:rsidP="00C316B4">
      <w:pPr>
        <w:jc w:val="center"/>
        <w:rPr>
          <w:rFonts w:eastAsia="Calibri"/>
          <w:b/>
        </w:rPr>
      </w:pPr>
    </w:p>
    <w:p w:rsidR="00EB2058" w:rsidRPr="00EB2058" w:rsidRDefault="00C316B4" w:rsidP="00EB20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EB2058">
        <w:rPr>
          <w:rFonts w:ascii="Times New Roman" w:eastAsia="Calibri" w:hAnsi="Times New Roman" w:cs="Times New Roman"/>
          <w:b/>
          <w:sz w:val="32"/>
          <w:szCs w:val="28"/>
        </w:rPr>
        <w:t xml:space="preserve">Подготовительная </w:t>
      </w:r>
      <w:r w:rsidR="00EB2058" w:rsidRPr="00EB2058">
        <w:rPr>
          <w:rFonts w:ascii="Times New Roman" w:eastAsia="Calibri" w:hAnsi="Times New Roman" w:cs="Times New Roman"/>
          <w:b/>
          <w:sz w:val="32"/>
          <w:szCs w:val="28"/>
        </w:rPr>
        <w:t xml:space="preserve">к школе </w:t>
      </w:r>
      <w:r w:rsidRPr="00EB2058">
        <w:rPr>
          <w:rFonts w:ascii="Times New Roman" w:eastAsia="Calibri" w:hAnsi="Times New Roman" w:cs="Times New Roman"/>
          <w:b/>
          <w:sz w:val="32"/>
          <w:szCs w:val="28"/>
        </w:rPr>
        <w:t xml:space="preserve">группа </w:t>
      </w:r>
    </w:p>
    <w:p w:rsidR="00C316B4" w:rsidRPr="00EB2058" w:rsidRDefault="00C316B4" w:rsidP="00EB20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EB2058">
        <w:rPr>
          <w:rFonts w:ascii="Times New Roman" w:eastAsia="Calibri" w:hAnsi="Times New Roman" w:cs="Times New Roman"/>
          <w:b/>
          <w:sz w:val="32"/>
          <w:szCs w:val="28"/>
        </w:rPr>
        <w:t>на холодный период 2017-2018 учебный год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0"/>
        <w:gridCol w:w="2268"/>
      </w:tblGrid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Прием детей на свежем воздухе, индивидуальные беседы с детьми, работа с родителями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7.30.-8.10. (40 мин)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8.10-8.25.(10-12 мин.)</w:t>
            </w:r>
          </w:p>
        </w:tc>
      </w:tr>
      <w:tr w:rsidR="00C316B4" w:rsidTr="00EB2058">
        <w:trPr>
          <w:trHeight w:val="69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завтраку, формирование культурно-гигиенических навыков, дежурство. Завтрак.</w:t>
            </w:r>
          </w:p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игровая деятельность, подготовка к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8.25.-9.00.(35 мин)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Образовательная 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F973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9.00.-</w:t>
            </w:r>
            <w:r w:rsidR="00F973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10.50</w:t>
            </w:r>
            <w:r w:rsidR="00F973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Второй 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10.10.-10.15. (5мин)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прогулке, прогулка: наблюдение, индивидуальная работа с детьми, сюжетн</w:t>
            </w:r>
            <w:proofErr w:type="gramStart"/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о-</w:t>
            </w:r>
            <w:proofErr w:type="gramEnd"/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ролевые игры, подвижные, дидактические, развивающие игры.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10.50.-12.15.</w:t>
            </w:r>
            <w:proofErr w:type="gramStart"/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 час 25 мин)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Возвращение с прогулки. Подготовка к обеду, дежурство, воспитание культурно-гигиенических навыков. Обед.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12.15-13.00.(45 мин)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ко сну. Сон.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13.00-15.00.</w:t>
            </w:r>
            <w:proofErr w:type="gramStart"/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2 часа)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Постепенный подъем, гимнастика-пробуждение, закаливающие процедуры.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15.00-15.10.(10 мин)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игровая деятельность: настольные, дидактические, сюжетно-ролевые игры.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15.10.-15.20.(10 мин)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 полднику. Полдник.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15.20.-15.35.(15 мин)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Чтение художественной литературы, индивидуальная работа, самостоятельная  игра.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15.35.-16.00.(25 мин)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16.00.-16.10.(10мин)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Прогулка: наблюдение,  игры, труд, самостоятельная деятельность.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16.10.-17.00.(20мин)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Беседа с родителями. Уход детей домой.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EB20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17.00.-18.00.(1часа)</w:t>
            </w:r>
          </w:p>
        </w:tc>
      </w:tr>
    </w:tbl>
    <w:p w:rsidR="00C316B4" w:rsidRDefault="00C316B4" w:rsidP="00C316B4">
      <w:pPr>
        <w:jc w:val="center"/>
        <w:rPr>
          <w:rFonts w:eastAsia="Calibri"/>
          <w:b/>
          <w:sz w:val="28"/>
          <w:szCs w:val="28"/>
        </w:rPr>
      </w:pPr>
    </w:p>
    <w:p w:rsidR="00F973D1" w:rsidRDefault="00F973D1" w:rsidP="00C316B4">
      <w:pPr>
        <w:jc w:val="center"/>
        <w:rPr>
          <w:rFonts w:eastAsia="Calibri"/>
          <w:b/>
          <w:sz w:val="28"/>
          <w:szCs w:val="28"/>
        </w:rPr>
      </w:pPr>
    </w:p>
    <w:p w:rsidR="00F973D1" w:rsidRDefault="00F973D1" w:rsidP="00C316B4">
      <w:pPr>
        <w:jc w:val="center"/>
        <w:rPr>
          <w:rFonts w:eastAsia="Calibri"/>
          <w:b/>
          <w:sz w:val="28"/>
          <w:szCs w:val="28"/>
        </w:rPr>
      </w:pPr>
    </w:p>
    <w:p w:rsidR="00F973D1" w:rsidRDefault="00F973D1" w:rsidP="00C316B4">
      <w:pPr>
        <w:jc w:val="center"/>
        <w:rPr>
          <w:rFonts w:eastAsia="Calibri"/>
          <w:b/>
          <w:sz w:val="28"/>
          <w:szCs w:val="28"/>
        </w:rPr>
      </w:pPr>
    </w:p>
    <w:p w:rsidR="00EB2058" w:rsidRDefault="00EB2058" w:rsidP="00EB20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Утверждаю </w:t>
      </w:r>
    </w:p>
    <w:p w:rsidR="00EB2058" w:rsidRDefault="00EB2058" w:rsidP="00EB20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МБДОУ Д/С 38</w:t>
      </w:r>
    </w:p>
    <w:p w:rsidR="00EB2058" w:rsidRDefault="00EB2058" w:rsidP="00EB20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С. В. Трофименко</w:t>
      </w:r>
    </w:p>
    <w:p w:rsidR="00EB2058" w:rsidRDefault="00EB2058" w:rsidP="00C316B4">
      <w:pPr>
        <w:jc w:val="center"/>
        <w:rPr>
          <w:rFonts w:eastAsia="Calibri"/>
          <w:b/>
          <w:sz w:val="28"/>
          <w:szCs w:val="28"/>
        </w:rPr>
      </w:pPr>
    </w:p>
    <w:p w:rsidR="00EB2058" w:rsidRPr="00EB2058" w:rsidRDefault="00C316B4" w:rsidP="00EB205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2058">
        <w:rPr>
          <w:rFonts w:ascii="Times New Roman" w:eastAsia="Calibri" w:hAnsi="Times New Roman" w:cs="Times New Roman"/>
          <w:b/>
          <w:sz w:val="28"/>
          <w:szCs w:val="28"/>
        </w:rPr>
        <w:t xml:space="preserve">Группа кратковременного пребывания  </w:t>
      </w:r>
    </w:p>
    <w:p w:rsidR="00C316B4" w:rsidRPr="00EB2058" w:rsidRDefault="00C316B4" w:rsidP="00EB205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2058">
        <w:rPr>
          <w:rFonts w:ascii="Times New Roman" w:eastAsia="Calibri" w:hAnsi="Times New Roman" w:cs="Times New Roman"/>
          <w:b/>
          <w:sz w:val="28"/>
          <w:szCs w:val="28"/>
        </w:rPr>
        <w:t>на холодный период 2017-2018 учебный год</w:t>
      </w:r>
    </w:p>
    <w:p w:rsidR="00C316B4" w:rsidRDefault="00C316B4" w:rsidP="00C316B4">
      <w:pPr>
        <w:jc w:val="center"/>
        <w:rPr>
          <w:rFonts w:eastAsia="Calibri"/>
          <w:b/>
          <w:sz w:val="28"/>
          <w:szCs w:val="28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0"/>
        <w:gridCol w:w="2268"/>
      </w:tblGrid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Индивидуальные беседы с детьми, работа с родителями. Самостоятельные игры. Подготовка </w:t>
            </w:r>
            <w:proofErr w:type="gramStart"/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ОД.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08.50.09.00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Образовательная 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 w:rsidP="00F973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9.00.-</w:t>
            </w:r>
            <w:r w:rsidR="00F973D1">
              <w:rPr>
                <w:rFonts w:ascii="Times New Roman" w:eastAsia="Calibri" w:hAnsi="Times New Roman" w:cs="Times New Roman"/>
                <w:sz w:val="28"/>
                <w:szCs w:val="28"/>
              </w:rPr>
              <w:t>10.50.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игровая деятельность, сюжетн</w:t>
            </w:r>
            <w:proofErr w:type="gramStart"/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о-</w:t>
            </w:r>
            <w:proofErr w:type="gramEnd"/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ролевые игры, труд.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9.30.-9.50.(20мин)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Второй завтрак.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9.50.-10.00. (10мин)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прогулке, прогулка: наблюдение, индивидуальная работа с детьми, подвижные,  развивающие игры.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10.00.-11.15.(1ч.15мин)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Возвращение с прогулки, подготовка к обеду, воспитание культурно-гигиенических навыков.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11.15-11.45.(30мин)</w:t>
            </w:r>
          </w:p>
        </w:tc>
      </w:tr>
      <w:tr w:rsidR="00C316B4" w:rsidTr="00EB205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Уход домой. Беседа с родителями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B4" w:rsidRPr="00EB2058" w:rsidRDefault="00C31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058">
              <w:rPr>
                <w:rFonts w:ascii="Times New Roman" w:eastAsia="Calibri" w:hAnsi="Times New Roman" w:cs="Times New Roman"/>
                <w:sz w:val="28"/>
                <w:szCs w:val="28"/>
              </w:rPr>
              <w:t>11.45.-12.00.(15 мин)</w:t>
            </w:r>
          </w:p>
        </w:tc>
      </w:tr>
    </w:tbl>
    <w:p w:rsidR="00C316B4" w:rsidRDefault="00C316B4" w:rsidP="00C316B4">
      <w:pPr>
        <w:jc w:val="center"/>
        <w:rPr>
          <w:rFonts w:eastAsia="Times New Roman" w:cs="Calibri"/>
          <w:b/>
          <w:sz w:val="28"/>
          <w:szCs w:val="28"/>
          <w:lang w:eastAsia="ar-SA"/>
        </w:rPr>
      </w:pPr>
    </w:p>
    <w:p w:rsidR="00EB2058" w:rsidRDefault="00EB2058" w:rsidP="00C316B4">
      <w:pPr>
        <w:jc w:val="center"/>
        <w:rPr>
          <w:rFonts w:eastAsia="Times New Roman" w:cs="Calibri"/>
          <w:b/>
          <w:sz w:val="28"/>
          <w:szCs w:val="28"/>
          <w:lang w:eastAsia="ar-SA"/>
        </w:rPr>
      </w:pPr>
    </w:p>
    <w:p w:rsidR="00EB2058" w:rsidRDefault="00EB2058" w:rsidP="00C316B4">
      <w:pPr>
        <w:jc w:val="center"/>
        <w:rPr>
          <w:rFonts w:eastAsia="Times New Roman" w:cs="Calibri"/>
          <w:b/>
          <w:sz w:val="28"/>
          <w:szCs w:val="28"/>
          <w:lang w:eastAsia="ar-SA"/>
        </w:rPr>
      </w:pPr>
    </w:p>
    <w:p w:rsidR="00EB2058" w:rsidRDefault="00EB2058" w:rsidP="00C316B4">
      <w:pPr>
        <w:jc w:val="center"/>
        <w:rPr>
          <w:rFonts w:eastAsia="Times New Roman" w:cs="Calibri"/>
          <w:b/>
          <w:sz w:val="28"/>
          <w:szCs w:val="28"/>
          <w:lang w:eastAsia="ar-SA"/>
        </w:rPr>
      </w:pPr>
    </w:p>
    <w:p w:rsidR="00EB2058" w:rsidRDefault="00EB2058" w:rsidP="00C316B4">
      <w:pPr>
        <w:jc w:val="center"/>
        <w:rPr>
          <w:rFonts w:eastAsia="Times New Roman" w:cs="Calibri"/>
          <w:b/>
          <w:sz w:val="28"/>
          <w:szCs w:val="28"/>
          <w:lang w:eastAsia="ar-SA"/>
        </w:rPr>
      </w:pPr>
    </w:p>
    <w:p w:rsidR="00EB2058" w:rsidRDefault="00EB2058" w:rsidP="00C316B4">
      <w:pPr>
        <w:jc w:val="center"/>
        <w:rPr>
          <w:rFonts w:eastAsia="Times New Roman" w:cs="Calibri"/>
          <w:b/>
          <w:sz w:val="28"/>
          <w:szCs w:val="28"/>
          <w:lang w:eastAsia="ar-SA"/>
        </w:rPr>
      </w:pPr>
    </w:p>
    <w:p w:rsidR="00F973D1" w:rsidRDefault="00F973D1" w:rsidP="00C316B4">
      <w:pPr>
        <w:jc w:val="center"/>
        <w:rPr>
          <w:rFonts w:eastAsia="Times New Roman" w:cs="Calibri"/>
          <w:b/>
          <w:sz w:val="28"/>
          <w:szCs w:val="28"/>
          <w:lang w:eastAsia="ar-SA"/>
        </w:rPr>
      </w:pPr>
    </w:p>
    <w:p w:rsidR="00F973D1" w:rsidRDefault="00F973D1" w:rsidP="00C316B4">
      <w:pPr>
        <w:jc w:val="center"/>
        <w:rPr>
          <w:rFonts w:eastAsia="Times New Roman" w:cs="Calibri"/>
          <w:b/>
          <w:sz w:val="28"/>
          <w:szCs w:val="28"/>
          <w:lang w:eastAsia="ar-SA"/>
        </w:rPr>
      </w:pPr>
    </w:p>
    <w:p w:rsidR="00EB2058" w:rsidRDefault="00EB2058" w:rsidP="00C316B4">
      <w:pPr>
        <w:jc w:val="center"/>
        <w:rPr>
          <w:rFonts w:eastAsia="Times New Roman" w:cs="Calibri"/>
          <w:b/>
          <w:sz w:val="28"/>
          <w:szCs w:val="28"/>
          <w:lang w:eastAsia="ar-SA"/>
        </w:rPr>
      </w:pPr>
    </w:p>
    <w:p w:rsidR="00C316B4" w:rsidRDefault="00C316B4" w:rsidP="00C316B4">
      <w:pPr>
        <w:jc w:val="right"/>
      </w:pPr>
      <w:bookmarkStart w:id="0" w:name="_GoBack"/>
      <w:bookmarkEnd w:id="0"/>
    </w:p>
    <w:sectPr w:rsidR="00C316B4" w:rsidSect="00C31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135"/>
    <w:rsid w:val="00281135"/>
    <w:rsid w:val="00BB106F"/>
    <w:rsid w:val="00C316B4"/>
    <w:rsid w:val="00C441B6"/>
    <w:rsid w:val="00EB2058"/>
    <w:rsid w:val="00F9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2017-09-01T08:33:00Z</dcterms:created>
  <dcterms:modified xsi:type="dcterms:W3CDTF">2017-09-02T16:30:00Z</dcterms:modified>
</cp:coreProperties>
</file>