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69" w:rsidRDefault="00401A69"/>
    <w:p w:rsidR="00401A69" w:rsidRPr="00401A69" w:rsidRDefault="00037EAC" w:rsidP="00401A6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1.05pt;margin-top:4pt;width:257.25pt;height:76.5pt;z-index:251665408" fillcolor="red">
            <v:shadow on="t" opacity="52429f"/>
            <v:textpath style="font-family:&quot;Arial Black&quot;;font-style:italic;v-text-kern:t" trim="t" fitpath="t" string="23 февраля"/>
          </v:shape>
        </w:pict>
      </w:r>
      <w:r w:rsidR="0050339A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-253365</wp:posOffset>
            </wp:positionH>
            <wp:positionV relativeFrom="margin">
              <wp:posOffset>-120650</wp:posOffset>
            </wp:positionV>
            <wp:extent cx="4686300" cy="2981325"/>
            <wp:effectExtent l="19050" t="0" r="0" b="0"/>
            <wp:wrapSquare wrapText="bothSides"/>
            <wp:docPr id="2" name="Рисунок 28" descr="http://offitecyg.ru/wp-content/uploads/2016/04/64196-obuv-dlya-doma-foto-i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offitecyg.ru/wp-content/uploads/2016/04/64196-obuv-dlya-doma-foto-i-she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B3D" w:rsidRPr="00401A69" w:rsidRDefault="00C16664" w:rsidP="00401A69">
      <w:pPr>
        <w:tabs>
          <w:tab w:val="left" w:pos="1500"/>
        </w:tabs>
        <w:rPr>
          <w:rFonts w:ascii="Monotype Corsiva" w:hAnsi="Monotype Corsiva"/>
          <w:b/>
          <w:sz w:val="72"/>
          <w:szCs w:val="72"/>
        </w:rPr>
      </w:pPr>
      <w:r w:rsidRPr="00037EAC">
        <w:rPr>
          <w:noProof/>
        </w:rPr>
        <w:pict>
          <v:shape id="_x0000_s1027" type="#_x0000_t136" style="position:absolute;margin-left:65.25pt;margin-top:394.05pt;width:248.25pt;height:54.75pt;z-index:251663360" fillcolor="#369" stroked="f">
            <v:shadow on="t" color="#b2b2b2" opacity="52429f" offset="3pt"/>
            <v:textpath style="font-family:&quot;Times New Roman&quot;;font-weight:bold;v-text-kern:t" trim="t" fitpath="t" string="НАЧАЛО 18.00 ч."/>
          </v:shape>
        </w:pict>
      </w:r>
      <w:r w:rsidRPr="00037EAC">
        <w:rPr>
          <w:noProof/>
        </w:rPr>
        <w:pict>
          <v:shape id="_x0000_s1030" type="#_x0000_t136" style="position:absolute;margin-left:-232.2pt;margin-top:306.35pt;width:444pt;height:76.5pt;z-index:251669504" fillcolor="#369" stroked="f">
            <v:shadow on="t" color="#b2b2b2" opacity="52429f" offset="3pt"/>
            <v:textpath style="font-family:&quot;Monotype Corsiva&quot;;font-weight:bold;v-text-kern:t" trim="t" fitpath="t" string="ПРАЗДНИЧНЫЙ КОНЦЕРТ"/>
          </v:shape>
        </w:pict>
      </w:r>
      <w:r w:rsidRPr="00037EAC">
        <w:rPr>
          <w:noProof/>
        </w:rPr>
        <w:pict>
          <v:shape id="_x0000_s1029" type="#_x0000_t136" style="position:absolute;margin-left:-326.7pt;margin-top:170.6pt;width:693.75pt;height:121.45pt;z-index:25167257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font-style:italic;v-text-kern:t" trim="t" fitpath="t" string="«ЧТО ТЕБЕ ПОДАРИТЬ...»"/>
          </v:shape>
        </w:pict>
      </w:r>
      <w:r w:rsidR="00037EAC" w:rsidRPr="00037EAC">
        <w:rPr>
          <w:noProof/>
        </w:rPr>
        <w:pict>
          <v:shape id="_x0000_s1026" type="#_x0000_t136" style="position:absolute;margin-left:-97.2pt;margin-top:43.1pt;width:328.5pt;height:51pt;z-index:251671552" fillcolor="red">
            <v:shadow on="t" opacity="52429f"/>
            <v:textpath style="font-family:&quot;Arial Black&quot;;font-style:italic;v-text-kern:t" trim="t" fitpath="t" string="ДОМ КУЛЬТУРЫ"/>
          </v:shape>
        </w:pict>
      </w:r>
      <w:r w:rsidR="00401A69">
        <w:tab/>
      </w:r>
    </w:p>
    <w:sectPr w:rsidR="00563B3D" w:rsidRPr="00401A69" w:rsidSect="0050339A">
      <w:pgSz w:w="16838" w:h="11906" w:orient="landscape"/>
      <w:pgMar w:top="850" w:right="1134" w:bottom="1701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A69"/>
    <w:rsid w:val="00037EAC"/>
    <w:rsid w:val="002031FB"/>
    <w:rsid w:val="00401A69"/>
    <w:rsid w:val="004B5C90"/>
    <w:rsid w:val="0050339A"/>
    <w:rsid w:val="00510E96"/>
    <w:rsid w:val="00563B3D"/>
    <w:rsid w:val="007C23CB"/>
    <w:rsid w:val="00946FF9"/>
    <w:rsid w:val="00BC5C61"/>
    <w:rsid w:val="00C16664"/>
    <w:rsid w:val="00ED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4</cp:revision>
  <cp:lastPrinted>2017-02-16T10:30:00Z</cp:lastPrinted>
  <dcterms:created xsi:type="dcterms:W3CDTF">2017-02-15T12:38:00Z</dcterms:created>
  <dcterms:modified xsi:type="dcterms:W3CDTF">2017-02-17T09:58:00Z</dcterms:modified>
</cp:coreProperties>
</file>