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6F" w:rsidRDefault="00474069" w:rsidP="0047406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Утверждаю:</w:t>
      </w:r>
    </w:p>
    <w:p w:rsidR="00474069" w:rsidRDefault="00474069" w:rsidP="0047406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Начальник управления по социальным вопросам</w:t>
      </w:r>
    </w:p>
    <w:p w:rsidR="00474069" w:rsidRDefault="00474069" w:rsidP="0047406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Вопросам образования, здравоохранения, культуры</w:t>
      </w:r>
    </w:p>
    <w:p w:rsidR="00474069" w:rsidRDefault="00474069" w:rsidP="0047406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Олюторского муниципального района</w:t>
      </w:r>
    </w:p>
    <w:p w:rsidR="00474069" w:rsidRDefault="00474069" w:rsidP="00C6710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С.М. Губарева  __________________</w:t>
      </w:r>
    </w:p>
    <w:p w:rsidR="00C67109" w:rsidRDefault="00C67109" w:rsidP="00C671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74069" w:rsidRPr="00C67109" w:rsidRDefault="00474069" w:rsidP="004740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7109">
        <w:rPr>
          <w:rFonts w:ascii="Times New Roman" w:hAnsi="Times New Roman"/>
          <w:b/>
          <w:sz w:val="28"/>
          <w:szCs w:val="28"/>
        </w:rPr>
        <w:t>Календарь</w:t>
      </w:r>
    </w:p>
    <w:p w:rsidR="00474069" w:rsidRDefault="00474069" w:rsidP="004740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культурно – массовых, молодежных и </w:t>
      </w:r>
      <w:proofErr w:type="spellStart"/>
      <w:r>
        <w:rPr>
          <w:rFonts w:ascii="Times New Roman" w:hAnsi="Times New Roman"/>
          <w:b/>
          <w:sz w:val="24"/>
          <w:szCs w:val="24"/>
        </w:rPr>
        <w:t>досуговых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мероприятий в </w:t>
      </w:r>
      <w:proofErr w:type="spellStart"/>
      <w:r>
        <w:rPr>
          <w:rFonts w:ascii="Times New Roman" w:hAnsi="Times New Roman"/>
          <w:b/>
          <w:sz w:val="24"/>
          <w:szCs w:val="24"/>
        </w:rPr>
        <w:t>Олюторском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муниципальном районе</w:t>
      </w:r>
    </w:p>
    <w:p w:rsidR="00474069" w:rsidRDefault="00474069" w:rsidP="004740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2017 год.</w:t>
      </w:r>
    </w:p>
    <w:p w:rsidR="00474069" w:rsidRDefault="00C67109" w:rsidP="004740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СДК  с. </w:t>
      </w:r>
      <w:proofErr w:type="spellStart"/>
      <w:r>
        <w:rPr>
          <w:rFonts w:ascii="Times New Roman" w:hAnsi="Times New Roman"/>
          <w:b/>
          <w:sz w:val="24"/>
          <w:szCs w:val="24"/>
        </w:rPr>
        <w:t>Пахачи</w:t>
      </w:r>
      <w:proofErr w:type="spellEnd"/>
    </w:p>
    <w:p w:rsidR="00474069" w:rsidRDefault="00474069" w:rsidP="004740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6"/>
        <w:gridCol w:w="3217"/>
        <w:gridCol w:w="1274"/>
        <w:gridCol w:w="2721"/>
        <w:gridCol w:w="2313"/>
        <w:gridCol w:w="1762"/>
        <w:gridCol w:w="1354"/>
        <w:gridCol w:w="1416"/>
      </w:tblGrid>
      <w:tr w:rsidR="00474069" w:rsidRPr="00C67109" w:rsidTr="00262B79">
        <w:trPr>
          <w:trHeight w:val="270"/>
        </w:trPr>
        <w:tc>
          <w:tcPr>
            <w:tcW w:w="576" w:type="dxa"/>
          </w:tcPr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069" w:rsidRPr="00C67109" w:rsidRDefault="001B68BD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71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6710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217" w:type="dxa"/>
          </w:tcPr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109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109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109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109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109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109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109">
              <w:rPr>
                <w:rFonts w:ascii="Times New Roman" w:hAnsi="Times New Roman"/>
                <w:sz w:val="20"/>
                <w:szCs w:val="20"/>
              </w:rPr>
              <w:t>финансовых</w:t>
            </w:r>
          </w:p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109">
              <w:rPr>
                <w:rFonts w:ascii="Times New Roman" w:hAnsi="Times New Roman"/>
                <w:sz w:val="20"/>
                <w:szCs w:val="20"/>
              </w:rPr>
              <w:t>затрат</w:t>
            </w:r>
          </w:p>
        </w:tc>
        <w:tc>
          <w:tcPr>
            <w:tcW w:w="1416" w:type="dxa"/>
          </w:tcPr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109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474069" w:rsidRPr="00C67109" w:rsidRDefault="0047406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8BD" w:rsidRPr="00C67109" w:rsidTr="00262B79">
        <w:trPr>
          <w:trHeight w:val="195"/>
        </w:trPr>
        <w:tc>
          <w:tcPr>
            <w:tcW w:w="576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7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3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8BD" w:rsidRPr="00C67109" w:rsidTr="00262B79">
        <w:trPr>
          <w:trHeight w:val="520"/>
        </w:trPr>
        <w:tc>
          <w:tcPr>
            <w:tcW w:w="576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7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«Встречаем Новый Год»</w:t>
            </w:r>
          </w:p>
        </w:tc>
        <w:tc>
          <w:tcPr>
            <w:tcW w:w="1274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01 января</w:t>
            </w:r>
          </w:p>
        </w:tc>
        <w:tc>
          <w:tcPr>
            <w:tcW w:w="2721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Дубовая В.В.,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Кутапова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  <w:r w:rsidR="009B49B6"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6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8BD" w:rsidRPr="00C67109" w:rsidTr="00262B79">
        <w:trPr>
          <w:trHeight w:val="270"/>
        </w:trPr>
        <w:tc>
          <w:tcPr>
            <w:tcW w:w="576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17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Подростковая дискотека</w:t>
            </w:r>
          </w:p>
        </w:tc>
        <w:tc>
          <w:tcPr>
            <w:tcW w:w="1274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01 января</w:t>
            </w:r>
          </w:p>
        </w:tc>
        <w:tc>
          <w:tcPr>
            <w:tcW w:w="2721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1B68BD" w:rsidRPr="00C67109" w:rsidRDefault="009B49B6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8BD" w:rsidRPr="00C67109" w:rsidTr="00262B79">
        <w:trPr>
          <w:trHeight w:val="495"/>
        </w:trPr>
        <w:tc>
          <w:tcPr>
            <w:tcW w:w="576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17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«И певцы</w:t>
            </w:r>
            <w:r w:rsidR="00C67109">
              <w:rPr>
                <w:rFonts w:ascii="Times New Roman" w:hAnsi="Times New Roman"/>
                <w:sz w:val="24"/>
                <w:szCs w:val="24"/>
              </w:rPr>
              <w:t>,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и музыканты – новогодние таланты!»</w:t>
            </w:r>
          </w:p>
        </w:tc>
        <w:tc>
          <w:tcPr>
            <w:tcW w:w="1274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02 января</w:t>
            </w:r>
          </w:p>
        </w:tc>
        <w:tc>
          <w:tcPr>
            <w:tcW w:w="2721" w:type="dxa"/>
          </w:tcPr>
          <w:p w:rsidR="001B68BD" w:rsidRPr="00C67109" w:rsidRDefault="00C67109" w:rsidP="00C6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  <w:r w:rsidR="001B68BD"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3" w:type="dxa"/>
          </w:tcPr>
          <w:p w:rsidR="001B68BD" w:rsidRPr="00C67109" w:rsidRDefault="009B49B6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762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6" w:type="dxa"/>
          </w:tcPr>
          <w:p w:rsidR="001B68BD" w:rsidRPr="00C67109" w:rsidRDefault="001B68BD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6CC" w:rsidRPr="00C67109" w:rsidTr="00262B79">
        <w:trPr>
          <w:trHeight w:val="450"/>
        </w:trPr>
        <w:tc>
          <w:tcPr>
            <w:tcW w:w="576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17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Шоу – дискотека для взрослых</w:t>
            </w:r>
          </w:p>
        </w:tc>
        <w:tc>
          <w:tcPr>
            <w:tcW w:w="1274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02 января</w:t>
            </w:r>
          </w:p>
        </w:tc>
        <w:tc>
          <w:tcPr>
            <w:tcW w:w="2721" w:type="dxa"/>
          </w:tcPr>
          <w:p w:rsidR="00C67109" w:rsidRDefault="00C6710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  <w:r w:rsidR="00C776CC"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C776CC" w:rsidRPr="00C67109" w:rsidRDefault="009B49B6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762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6CC" w:rsidRPr="00C67109" w:rsidTr="00262B79">
        <w:trPr>
          <w:trHeight w:val="435"/>
        </w:trPr>
        <w:tc>
          <w:tcPr>
            <w:tcW w:w="576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17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«Новогоднее волшебство»</w:t>
            </w:r>
          </w:p>
        </w:tc>
        <w:tc>
          <w:tcPr>
            <w:tcW w:w="1274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</w:tc>
        <w:tc>
          <w:tcPr>
            <w:tcW w:w="2721" w:type="dxa"/>
          </w:tcPr>
          <w:p w:rsidR="00C776CC" w:rsidRPr="00C67109" w:rsidRDefault="00C776CC" w:rsidP="00C6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C776CC" w:rsidRPr="00C67109" w:rsidRDefault="009B49B6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762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6CC" w:rsidRPr="00C67109" w:rsidTr="00262B79">
        <w:trPr>
          <w:trHeight w:val="270"/>
        </w:trPr>
        <w:tc>
          <w:tcPr>
            <w:tcW w:w="576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Подростковая дискотека</w:t>
            </w:r>
          </w:p>
        </w:tc>
        <w:tc>
          <w:tcPr>
            <w:tcW w:w="1274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</w:tc>
        <w:tc>
          <w:tcPr>
            <w:tcW w:w="2721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C776CC" w:rsidRPr="00C67109" w:rsidRDefault="009B49B6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776CC" w:rsidRPr="00C67109" w:rsidRDefault="00C776CC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360"/>
        </w:trPr>
        <w:tc>
          <w:tcPr>
            <w:tcW w:w="576" w:type="dxa"/>
          </w:tcPr>
          <w:p w:rsidR="003C22E9" w:rsidRPr="00C67109" w:rsidRDefault="003C22E9" w:rsidP="00C7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3C22E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«Мы мороза не боимся!»</w:t>
            </w: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05 января</w:t>
            </w:r>
          </w:p>
        </w:tc>
        <w:tc>
          <w:tcPr>
            <w:tcW w:w="2721" w:type="dxa"/>
          </w:tcPr>
          <w:p w:rsidR="003C22E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Вне стен учреждения</w:t>
            </w:r>
          </w:p>
        </w:tc>
        <w:tc>
          <w:tcPr>
            <w:tcW w:w="1762" w:type="dxa"/>
          </w:tcPr>
          <w:p w:rsidR="003C22E9" w:rsidRPr="00C67109" w:rsidRDefault="003C22E9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3C22E9" w:rsidRPr="00C67109" w:rsidRDefault="003C22E9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480"/>
        </w:trPr>
        <w:tc>
          <w:tcPr>
            <w:tcW w:w="576" w:type="dxa"/>
          </w:tcPr>
          <w:p w:rsidR="003C22E9" w:rsidRPr="00C67109" w:rsidRDefault="003C22E9" w:rsidP="00C7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3C22E9" w:rsidRPr="00C67109" w:rsidRDefault="003C22E9" w:rsidP="00C7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лейдоскоп»</w:t>
            </w:r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05 января</w:t>
            </w:r>
          </w:p>
        </w:tc>
        <w:tc>
          <w:tcPr>
            <w:tcW w:w="2721" w:type="dxa"/>
          </w:tcPr>
          <w:p w:rsidR="003C22E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В.В.,</w:t>
            </w: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405"/>
        </w:trPr>
        <w:tc>
          <w:tcPr>
            <w:tcW w:w="57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07 января</w:t>
            </w:r>
          </w:p>
        </w:tc>
        <w:tc>
          <w:tcPr>
            <w:tcW w:w="2721" w:type="dxa"/>
          </w:tcPr>
          <w:p w:rsidR="003C22E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270"/>
        </w:trPr>
        <w:tc>
          <w:tcPr>
            <w:tcW w:w="576" w:type="dxa"/>
          </w:tcPr>
          <w:p w:rsidR="003C22E9" w:rsidRPr="00C67109" w:rsidRDefault="003C22E9" w:rsidP="00C7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дискотека</w:t>
            </w:r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</w:tc>
        <w:tc>
          <w:tcPr>
            <w:tcW w:w="2721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330"/>
        </w:trPr>
        <w:tc>
          <w:tcPr>
            <w:tcW w:w="576" w:type="dxa"/>
          </w:tcPr>
          <w:p w:rsidR="003C22E9" w:rsidRPr="00C67109" w:rsidRDefault="003C22E9" w:rsidP="00C7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Старый Новый год</w:t>
            </w:r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</w:tc>
        <w:tc>
          <w:tcPr>
            <w:tcW w:w="2721" w:type="dxa"/>
          </w:tcPr>
          <w:p w:rsidR="003C22E9" w:rsidRPr="00C67109" w:rsidRDefault="003C22E9" w:rsidP="00C6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амодеятельность»</w:t>
            </w:r>
          </w:p>
        </w:tc>
        <w:tc>
          <w:tcPr>
            <w:tcW w:w="1762" w:type="dxa"/>
          </w:tcPr>
          <w:p w:rsidR="003C22E9" w:rsidRPr="00C67109" w:rsidRDefault="003C22E9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3C22E9" w:rsidRPr="00C67109" w:rsidRDefault="003C22E9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345"/>
        </w:trPr>
        <w:tc>
          <w:tcPr>
            <w:tcW w:w="576" w:type="dxa"/>
          </w:tcPr>
          <w:p w:rsidR="003C22E9" w:rsidRPr="00C67109" w:rsidRDefault="003C22E9" w:rsidP="00C7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</w:tc>
        <w:tc>
          <w:tcPr>
            <w:tcW w:w="2721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285"/>
        </w:trPr>
        <w:tc>
          <w:tcPr>
            <w:tcW w:w="576" w:type="dxa"/>
          </w:tcPr>
          <w:p w:rsidR="003C22E9" w:rsidRPr="00C67109" w:rsidRDefault="003C22E9" w:rsidP="00C77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721" w:type="dxa"/>
          </w:tcPr>
          <w:p w:rsidR="003C22E9" w:rsidRPr="00C67109" w:rsidRDefault="003C22E9" w:rsidP="00C6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амодеятельность»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390"/>
        </w:trPr>
        <w:tc>
          <w:tcPr>
            <w:tcW w:w="57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721" w:type="dxa"/>
          </w:tcPr>
          <w:p w:rsidR="003C22E9" w:rsidRPr="00C67109" w:rsidRDefault="003C22E9" w:rsidP="00262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465"/>
        </w:trPr>
        <w:tc>
          <w:tcPr>
            <w:tcW w:w="57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«Подвиг Ленинградцев!»</w:t>
            </w:r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721" w:type="dxa"/>
          </w:tcPr>
          <w:p w:rsidR="003C22E9" w:rsidRPr="00C67109" w:rsidRDefault="003C22E9" w:rsidP="00C6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210"/>
        </w:trPr>
        <w:tc>
          <w:tcPr>
            <w:tcW w:w="57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</w:tc>
        <w:tc>
          <w:tcPr>
            <w:tcW w:w="2721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435"/>
        </w:trPr>
        <w:tc>
          <w:tcPr>
            <w:tcW w:w="576" w:type="dxa"/>
          </w:tcPr>
          <w:p w:rsidR="003C22E9" w:rsidRPr="00C67109" w:rsidRDefault="003C22E9" w:rsidP="00262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</w:tc>
        <w:tc>
          <w:tcPr>
            <w:tcW w:w="2721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9B49B6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240"/>
        </w:trPr>
        <w:tc>
          <w:tcPr>
            <w:tcW w:w="57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3C22E9" w:rsidRPr="00262B79" w:rsidRDefault="003C22E9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B7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3C22E9" w:rsidRDefault="003C22E9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B79">
              <w:rPr>
                <w:rFonts w:ascii="Times New Roman" w:hAnsi="Times New Roman"/>
                <w:b/>
                <w:sz w:val="24"/>
                <w:szCs w:val="24"/>
              </w:rPr>
              <w:t>65,0</w:t>
            </w:r>
          </w:p>
          <w:p w:rsidR="003C22E9" w:rsidRPr="00262B79" w:rsidRDefault="003C22E9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195"/>
        </w:trPr>
        <w:tc>
          <w:tcPr>
            <w:tcW w:w="57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3C22E9" w:rsidRPr="00262B79" w:rsidRDefault="003C22E9" w:rsidP="00474069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04 февраля</w:t>
            </w:r>
          </w:p>
        </w:tc>
        <w:tc>
          <w:tcPr>
            <w:tcW w:w="2721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390"/>
        </w:trPr>
        <w:tc>
          <w:tcPr>
            <w:tcW w:w="576" w:type="dxa"/>
          </w:tcPr>
          <w:p w:rsidR="003C22E9" w:rsidRPr="00C67109" w:rsidRDefault="003C22E9" w:rsidP="00DA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3C22E9" w:rsidRPr="00262B79" w:rsidRDefault="003C22E9" w:rsidP="00474069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04 февраля</w:t>
            </w:r>
          </w:p>
        </w:tc>
        <w:tc>
          <w:tcPr>
            <w:tcW w:w="2721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465"/>
        </w:trPr>
        <w:tc>
          <w:tcPr>
            <w:tcW w:w="576" w:type="dxa"/>
          </w:tcPr>
          <w:p w:rsidR="003C22E9" w:rsidRPr="00C67109" w:rsidRDefault="003C22E9" w:rsidP="00DA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3C22E9" w:rsidRPr="00C67109" w:rsidRDefault="003C22E9" w:rsidP="00DA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Валентинки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для влюбленных»</w:t>
            </w:r>
          </w:p>
        </w:tc>
        <w:tc>
          <w:tcPr>
            <w:tcW w:w="1274" w:type="dxa"/>
          </w:tcPr>
          <w:p w:rsidR="003C22E9" w:rsidRPr="00262B79" w:rsidRDefault="003C22E9" w:rsidP="00474069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11 февраля</w:t>
            </w:r>
          </w:p>
        </w:tc>
        <w:tc>
          <w:tcPr>
            <w:tcW w:w="2721" w:type="dxa"/>
          </w:tcPr>
          <w:p w:rsidR="003C22E9" w:rsidRPr="00C67109" w:rsidRDefault="003C22E9" w:rsidP="00262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амодеятельность»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440"/>
        </w:trPr>
        <w:tc>
          <w:tcPr>
            <w:tcW w:w="576" w:type="dxa"/>
          </w:tcPr>
          <w:p w:rsidR="003C22E9" w:rsidRPr="00C67109" w:rsidRDefault="003C22E9" w:rsidP="00262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Соревнования по теннису</w:t>
            </w:r>
          </w:p>
        </w:tc>
        <w:tc>
          <w:tcPr>
            <w:tcW w:w="1274" w:type="dxa"/>
          </w:tcPr>
          <w:p w:rsidR="003C22E9" w:rsidRPr="00262B79" w:rsidRDefault="003C22E9" w:rsidP="00474069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17 февраля</w:t>
            </w:r>
          </w:p>
        </w:tc>
        <w:tc>
          <w:tcPr>
            <w:tcW w:w="2721" w:type="dxa"/>
          </w:tcPr>
          <w:p w:rsidR="003C22E9" w:rsidRPr="00C67109" w:rsidRDefault="003C22E9" w:rsidP="00262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любителей наст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енниса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420"/>
        </w:trPr>
        <w:tc>
          <w:tcPr>
            <w:tcW w:w="576" w:type="dxa"/>
          </w:tcPr>
          <w:p w:rsidR="003C22E9" w:rsidRPr="00C67109" w:rsidRDefault="003C22E9" w:rsidP="00262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1274" w:type="dxa"/>
          </w:tcPr>
          <w:p w:rsidR="003C22E9" w:rsidRPr="00262B79" w:rsidRDefault="003C22E9" w:rsidP="00474069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18 февраля</w:t>
            </w:r>
          </w:p>
        </w:tc>
        <w:tc>
          <w:tcPr>
            <w:tcW w:w="2721" w:type="dxa"/>
          </w:tcPr>
          <w:p w:rsidR="003C22E9" w:rsidRPr="00C67109" w:rsidRDefault="003C22E9" w:rsidP="00262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300"/>
        </w:trPr>
        <w:tc>
          <w:tcPr>
            <w:tcW w:w="576" w:type="dxa"/>
          </w:tcPr>
          <w:p w:rsidR="003C22E9" w:rsidRPr="00C67109" w:rsidRDefault="003C22E9" w:rsidP="00262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3C22E9" w:rsidRPr="00262B79" w:rsidRDefault="003C22E9" w:rsidP="00474069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18 февраля</w:t>
            </w:r>
          </w:p>
        </w:tc>
        <w:tc>
          <w:tcPr>
            <w:tcW w:w="2721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2E9" w:rsidRPr="00C67109" w:rsidTr="00262B79">
        <w:trPr>
          <w:trHeight w:val="435"/>
        </w:trPr>
        <w:tc>
          <w:tcPr>
            <w:tcW w:w="576" w:type="dxa"/>
          </w:tcPr>
          <w:p w:rsidR="003C22E9" w:rsidRPr="00C67109" w:rsidRDefault="003C22E9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«Во славу Отечества!» - концерт</w:t>
            </w:r>
          </w:p>
        </w:tc>
        <w:tc>
          <w:tcPr>
            <w:tcW w:w="1274" w:type="dxa"/>
          </w:tcPr>
          <w:p w:rsidR="003C22E9" w:rsidRPr="00262B79" w:rsidRDefault="003C22E9" w:rsidP="00474069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23 февраля</w:t>
            </w:r>
          </w:p>
        </w:tc>
        <w:tc>
          <w:tcPr>
            <w:tcW w:w="2721" w:type="dxa"/>
          </w:tcPr>
          <w:p w:rsidR="003C22E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амодеятельность»</w:t>
            </w:r>
          </w:p>
        </w:tc>
        <w:tc>
          <w:tcPr>
            <w:tcW w:w="1762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16" w:type="dxa"/>
          </w:tcPr>
          <w:p w:rsidR="003C22E9" w:rsidRPr="00C67109" w:rsidRDefault="003C22E9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65"/>
        </w:trPr>
        <w:tc>
          <w:tcPr>
            <w:tcW w:w="576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26.</w:t>
            </w:r>
          </w:p>
          <w:p w:rsidR="008512DF" w:rsidRPr="00C67109" w:rsidRDefault="008512DF" w:rsidP="00262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Вечер отдыха «Богатырская сила!»</w:t>
            </w:r>
          </w:p>
        </w:tc>
        <w:tc>
          <w:tcPr>
            <w:tcW w:w="1274" w:type="dxa"/>
          </w:tcPr>
          <w:p w:rsidR="008512DF" w:rsidRPr="00262B79" w:rsidRDefault="008512DF" w:rsidP="00FB41C2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23 февраля</w:t>
            </w:r>
          </w:p>
        </w:tc>
        <w:tc>
          <w:tcPr>
            <w:tcW w:w="2721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9B49B6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15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Выставка детского рисунка</w:t>
            </w:r>
          </w:p>
        </w:tc>
        <w:tc>
          <w:tcPr>
            <w:tcW w:w="1274" w:type="dxa"/>
          </w:tcPr>
          <w:p w:rsidR="008512DF" w:rsidRPr="00262B79" w:rsidRDefault="008512DF" w:rsidP="00FB41C2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24 февраля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695"/>
        </w:trPr>
        <w:tc>
          <w:tcPr>
            <w:tcW w:w="576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28.</w:t>
            </w:r>
          </w:p>
          <w:p w:rsidR="008512DF" w:rsidRPr="00C67109" w:rsidRDefault="008512DF" w:rsidP="00262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262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– патриотическое мероприятие </w:t>
            </w:r>
          </w:p>
        </w:tc>
        <w:tc>
          <w:tcPr>
            <w:tcW w:w="1274" w:type="dxa"/>
          </w:tcPr>
          <w:p w:rsidR="008512DF" w:rsidRPr="00262B79" w:rsidRDefault="008512DF" w:rsidP="00FB41C2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25 февраля</w:t>
            </w:r>
          </w:p>
        </w:tc>
        <w:tc>
          <w:tcPr>
            <w:tcW w:w="2721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10"/>
        </w:trPr>
        <w:tc>
          <w:tcPr>
            <w:tcW w:w="576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  <w:p w:rsidR="008512DF" w:rsidRPr="00C67109" w:rsidRDefault="008512DF" w:rsidP="00262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262B79" w:rsidRDefault="008512DF" w:rsidP="00FB41C2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25 февраля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240"/>
        </w:trPr>
        <w:tc>
          <w:tcPr>
            <w:tcW w:w="576" w:type="dxa"/>
          </w:tcPr>
          <w:p w:rsidR="008512DF" w:rsidRPr="00C67109" w:rsidRDefault="008512DF" w:rsidP="00262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262B79" w:rsidRDefault="008512DF" w:rsidP="00FB41C2">
            <w:pPr>
              <w:jc w:val="center"/>
              <w:rPr>
                <w:rFonts w:ascii="Times New Roman" w:hAnsi="Times New Roman"/>
              </w:rPr>
            </w:pPr>
            <w:r w:rsidRPr="00262B79">
              <w:rPr>
                <w:rFonts w:ascii="Times New Roman" w:hAnsi="Times New Roman"/>
              </w:rPr>
              <w:t>25 февраля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205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29160E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60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Pr="0029160E" w:rsidRDefault="008512DF" w:rsidP="002916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Pr="0029160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8512DF" w:rsidRPr="0029160E" w:rsidRDefault="008512DF" w:rsidP="002916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00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35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95"/>
        </w:trPr>
        <w:tc>
          <w:tcPr>
            <w:tcW w:w="576" w:type="dxa"/>
          </w:tcPr>
          <w:p w:rsidR="008512DF" w:rsidRPr="00C67109" w:rsidRDefault="008512DF" w:rsidP="00796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33.</w:t>
            </w:r>
          </w:p>
          <w:p w:rsidR="008512DF" w:rsidRPr="00C67109" w:rsidRDefault="008512DF" w:rsidP="002916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Вечер отдыха « О, женщина – мечта поэта!»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07 марта</w:t>
            </w:r>
          </w:p>
        </w:tc>
        <w:tc>
          <w:tcPr>
            <w:tcW w:w="2721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20"/>
        </w:trPr>
        <w:tc>
          <w:tcPr>
            <w:tcW w:w="576" w:type="dxa"/>
          </w:tcPr>
          <w:p w:rsidR="008512DF" w:rsidRPr="00C67109" w:rsidRDefault="008512DF" w:rsidP="00796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34.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Концерт « Для самых любимых!!»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08 марта</w:t>
            </w:r>
          </w:p>
        </w:tc>
        <w:tc>
          <w:tcPr>
            <w:tcW w:w="2721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601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217" w:type="dxa"/>
          </w:tcPr>
          <w:p w:rsidR="008512DF" w:rsidRPr="00C67109" w:rsidRDefault="008512DF" w:rsidP="00291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35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</w:tc>
        <w:tc>
          <w:tcPr>
            <w:tcW w:w="2721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90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  <w:tc>
          <w:tcPr>
            <w:tcW w:w="2721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8512DF" w:rsidRPr="0029160E" w:rsidRDefault="008512DF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60E">
              <w:rPr>
                <w:rFonts w:ascii="Times New Roman" w:hAnsi="Times New Roman"/>
                <w:sz w:val="20"/>
                <w:szCs w:val="20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255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60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17" w:type="dxa"/>
          </w:tcPr>
          <w:p w:rsidR="008512DF" w:rsidRPr="0029160E" w:rsidRDefault="008512DF" w:rsidP="00474069">
            <w:pPr>
              <w:jc w:val="center"/>
              <w:rPr>
                <w:rFonts w:ascii="Times New Roman" w:hAnsi="Times New Roman"/>
              </w:rPr>
            </w:pPr>
            <w:r w:rsidRPr="0029160E">
              <w:rPr>
                <w:rFonts w:ascii="Times New Roman" w:hAnsi="Times New Roman"/>
              </w:rPr>
              <w:t>«Нет вредным привычкам!!!»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240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30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</w:tc>
        <w:tc>
          <w:tcPr>
            <w:tcW w:w="2721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25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29 марта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05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2721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40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Выставка детской книги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2721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</w:tcPr>
          <w:p w:rsidR="008512DF" w:rsidRPr="0029160E" w:rsidRDefault="008512DF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60E">
              <w:rPr>
                <w:rFonts w:ascii="Times New Roman" w:hAnsi="Times New Roman"/>
                <w:sz w:val="20"/>
                <w:szCs w:val="20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7F5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65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29160E" w:rsidRDefault="008512DF" w:rsidP="007F51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160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29160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8512DF" w:rsidRPr="0029160E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65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«Розыгрыш!» - вечер отдыха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</w:tc>
        <w:tc>
          <w:tcPr>
            <w:tcW w:w="2721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35"/>
        </w:trPr>
        <w:tc>
          <w:tcPr>
            <w:tcW w:w="576" w:type="dxa"/>
          </w:tcPr>
          <w:p w:rsidR="008512DF" w:rsidRPr="00C67109" w:rsidRDefault="008512DF" w:rsidP="00231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04 апреля</w:t>
            </w:r>
          </w:p>
        </w:tc>
        <w:tc>
          <w:tcPr>
            <w:tcW w:w="2721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35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«Тайны вселенной»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08 апреля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60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08 апреля</w:t>
            </w:r>
          </w:p>
        </w:tc>
        <w:tc>
          <w:tcPr>
            <w:tcW w:w="2721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. 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05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9160E">
        <w:trPr>
          <w:trHeight w:val="608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Народное гуляние «Проводы Русской зимы»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2721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20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40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. 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19"/>
        </w:trPr>
        <w:tc>
          <w:tcPr>
            <w:tcW w:w="576" w:type="dxa"/>
          </w:tcPr>
          <w:p w:rsidR="008512DF" w:rsidRPr="00C67109" w:rsidRDefault="008512DF" w:rsidP="00DB2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29160E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60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Pr="0029160E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9160E"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50"/>
        </w:trPr>
        <w:tc>
          <w:tcPr>
            <w:tcW w:w="576" w:type="dxa"/>
          </w:tcPr>
          <w:p w:rsidR="008512DF" w:rsidRPr="00C67109" w:rsidRDefault="008512DF" w:rsidP="00DB2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Вечер отдыха «Весеннее настроение»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01 мая</w:t>
            </w:r>
          </w:p>
        </w:tc>
        <w:tc>
          <w:tcPr>
            <w:tcW w:w="2721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270"/>
        </w:trPr>
        <w:tc>
          <w:tcPr>
            <w:tcW w:w="576" w:type="dxa"/>
          </w:tcPr>
          <w:p w:rsidR="008512DF" w:rsidRPr="00C67109" w:rsidRDefault="008512DF" w:rsidP="00DB2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«Чтобы помнили…»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06 мая</w:t>
            </w:r>
          </w:p>
        </w:tc>
        <w:tc>
          <w:tcPr>
            <w:tcW w:w="2721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20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07 мая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60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721" w:type="dxa"/>
          </w:tcPr>
          <w:p w:rsidR="008512DF" w:rsidRPr="00C67109" w:rsidRDefault="008512DF" w:rsidP="0029160E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</w:tcPr>
          <w:p w:rsidR="008512DF" w:rsidRPr="0029160E" w:rsidRDefault="008512DF" w:rsidP="004740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60E">
              <w:rPr>
                <w:rFonts w:ascii="Times New Roman" w:hAnsi="Times New Roman"/>
                <w:sz w:val="20"/>
                <w:szCs w:val="20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80"/>
        </w:trPr>
        <w:tc>
          <w:tcPr>
            <w:tcW w:w="576" w:type="dxa"/>
          </w:tcPr>
          <w:p w:rsidR="008512DF" w:rsidRPr="00C67109" w:rsidRDefault="008512DF" w:rsidP="00921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8512DF" w:rsidRPr="00C67109" w:rsidRDefault="008512DF" w:rsidP="002916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Концерт «День Победы»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9160E">
        <w:trPr>
          <w:trHeight w:val="661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Вечер отдыха «Этот майский день!!!»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09 мая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9160E">
        <w:trPr>
          <w:trHeight w:val="603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Веселые старты «Мама, папа, я – дружная семья!»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75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Выставка «Семейный альбом»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95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Вечер отдыха «День пограничника»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27 мая</w:t>
            </w:r>
          </w:p>
        </w:tc>
        <w:tc>
          <w:tcPr>
            <w:tcW w:w="2721" w:type="dxa"/>
          </w:tcPr>
          <w:p w:rsidR="008512DF" w:rsidRDefault="008512DF" w:rsidP="00291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29160E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20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Акция «Курить не круто!»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30 мая</w:t>
            </w:r>
          </w:p>
        </w:tc>
        <w:tc>
          <w:tcPr>
            <w:tcW w:w="2721" w:type="dxa"/>
          </w:tcPr>
          <w:p w:rsidR="008512DF" w:rsidRPr="00C67109" w:rsidRDefault="008512DF" w:rsidP="0029160E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45"/>
        </w:trPr>
        <w:tc>
          <w:tcPr>
            <w:tcW w:w="576" w:type="dxa"/>
          </w:tcPr>
          <w:p w:rsidR="008512DF" w:rsidRPr="00C67109" w:rsidRDefault="008512DF" w:rsidP="00C50E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29160E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60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Pr="0029160E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9160E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9160E">
        <w:trPr>
          <w:trHeight w:val="420"/>
        </w:trPr>
        <w:tc>
          <w:tcPr>
            <w:tcW w:w="576" w:type="dxa"/>
          </w:tcPr>
          <w:p w:rsidR="008512DF" w:rsidRPr="0029160E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«Детский сабантуй»</w:t>
            </w:r>
          </w:p>
          <w:p w:rsidR="008512DF" w:rsidRPr="00C67109" w:rsidRDefault="008512DF" w:rsidP="002916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01 июнь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225"/>
        </w:trPr>
        <w:tc>
          <w:tcPr>
            <w:tcW w:w="57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75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Вечер отдыха «День России»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65"/>
        </w:trPr>
        <w:tc>
          <w:tcPr>
            <w:tcW w:w="576" w:type="dxa"/>
          </w:tcPr>
          <w:p w:rsidR="008512DF" w:rsidRPr="00C67109" w:rsidRDefault="008512DF" w:rsidP="00291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721" w:type="dxa"/>
          </w:tcPr>
          <w:p w:rsidR="008512DF" w:rsidRPr="00C67109" w:rsidRDefault="008512DF" w:rsidP="0029160E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</w:t>
            </w:r>
          </w:p>
        </w:tc>
        <w:tc>
          <w:tcPr>
            <w:tcW w:w="2313" w:type="dxa"/>
          </w:tcPr>
          <w:p w:rsidR="008512DF" w:rsidRPr="0029160E" w:rsidRDefault="008512DF" w:rsidP="00C50E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60E">
              <w:rPr>
                <w:rFonts w:ascii="Times New Roman" w:hAnsi="Times New Roman"/>
                <w:sz w:val="20"/>
                <w:szCs w:val="20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765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3C2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Спортивные соревнования «Международный олимпийский день»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24 июня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10"/>
        </w:trPr>
        <w:tc>
          <w:tcPr>
            <w:tcW w:w="576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Вечер отдыха «День молодежи России»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60"/>
        </w:trPr>
        <w:tc>
          <w:tcPr>
            <w:tcW w:w="576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3C22E9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2E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Pr="003C22E9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2E9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60"/>
        </w:trPr>
        <w:tc>
          <w:tcPr>
            <w:tcW w:w="576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3C22E9" w:rsidRDefault="008512DF" w:rsidP="00C50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2E9">
              <w:rPr>
                <w:rFonts w:ascii="Times New Roman" w:hAnsi="Times New Roman"/>
                <w:b/>
                <w:i/>
                <w:sz w:val="24"/>
                <w:szCs w:val="24"/>
              </w:rPr>
              <w:t>Всего 1 полугодие</w:t>
            </w:r>
          </w:p>
        </w:tc>
        <w:tc>
          <w:tcPr>
            <w:tcW w:w="1762" w:type="dxa"/>
          </w:tcPr>
          <w:p w:rsidR="008512DF" w:rsidRDefault="006B4503" w:rsidP="004740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237</w:t>
            </w:r>
            <w:r w:rsidR="008512DF" w:rsidRPr="003C22E9">
              <w:rPr>
                <w:rFonts w:ascii="Times New Roman" w:hAnsi="Times New Roman"/>
                <w:b/>
                <w:i/>
                <w:sz w:val="24"/>
                <w:szCs w:val="24"/>
              </w:rPr>
              <w:t>,0</w:t>
            </w:r>
          </w:p>
          <w:p w:rsidR="008512DF" w:rsidRPr="003C22E9" w:rsidRDefault="008512DF" w:rsidP="004740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3C22E9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35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217" w:type="dxa"/>
          </w:tcPr>
          <w:p w:rsidR="008512DF" w:rsidRPr="00C67109" w:rsidRDefault="008512DF" w:rsidP="008512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образования Камчатского края – народное гуляние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01 июля</w:t>
            </w:r>
          </w:p>
        </w:tc>
        <w:tc>
          <w:tcPr>
            <w:tcW w:w="2721" w:type="dxa"/>
          </w:tcPr>
          <w:p w:rsidR="008512DF" w:rsidRDefault="008512DF" w:rsidP="008512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8512DF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20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Вечер отдыха «День рыбака»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3C22E9">
        <w:trPr>
          <w:trHeight w:val="388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10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Общение с природой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8512DF" w:rsidRPr="003C22E9" w:rsidRDefault="008512DF" w:rsidP="00C50E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30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Общение с природой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20 июля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8512DF" w:rsidRPr="003C22E9" w:rsidRDefault="008512DF" w:rsidP="00C50E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45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30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20"/>
        </w:trPr>
        <w:tc>
          <w:tcPr>
            <w:tcW w:w="576" w:type="dxa"/>
          </w:tcPr>
          <w:p w:rsidR="008512DF" w:rsidRPr="00C67109" w:rsidRDefault="008512DF" w:rsidP="00D63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3C22E9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2E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C22E9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  <w:p w:rsidR="008512DF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2DF" w:rsidRPr="003C22E9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35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05 августа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90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03 августа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30"/>
        </w:trPr>
        <w:tc>
          <w:tcPr>
            <w:tcW w:w="576" w:type="dxa"/>
          </w:tcPr>
          <w:p w:rsidR="008512DF" w:rsidRPr="00C67109" w:rsidRDefault="008512DF" w:rsidP="00D63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«День аборигена»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09 августа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3C22E9" w:rsidRDefault="008512DF" w:rsidP="00C50E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Национальный коллектив «</w:t>
            </w:r>
            <w:proofErr w:type="spellStart"/>
            <w:r w:rsidRPr="003C22E9">
              <w:rPr>
                <w:rFonts w:ascii="Times New Roman" w:hAnsi="Times New Roman"/>
                <w:sz w:val="20"/>
                <w:szCs w:val="20"/>
              </w:rPr>
              <w:t>Пахачиночка</w:t>
            </w:r>
            <w:proofErr w:type="spellEnd"/>
            <w:r w:rsidRPr="003C22E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90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«День физкультурника»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2721" w:type="dxa"/>
          </w:tcPr>
          <w:p w:rsidR="008512DF" w:rsidRPr="00C67109" w:rsidRDefault="008512DF" w:rsidP="003C22E9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</w:t>
            </w:r>
          </w:p>
        </w:tc>
        <w:tc>
          <w:tcPr>
            <w:tcW w:w="2313" w:type="dxa"/>
          </w:tcPr>
          <w:p w:rsidR="008512DF" w:rsidRPr="003C22E9" w:rsidRDefault="008512DF" w:rsidP="00C50E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30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18 августа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3C22E9">
        <w:trPr>
          <w:trHeight w:val="398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90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«День флага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2721" w:type="dxa"/>
          </w:tcPr>
          <w:p w:rsidR="008512DF" w:rsidRPr="00C67109" w:rsidRDefault="008512DF" w:rsidP="003C22E9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</w:tcPr>
          <w:p w:rsidR="008512DF" w:rsidRPr="003C22E9" w:rsidRDefault="008512DF" w:rsidP="00C50E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70"/>
        </w:trPr>
        <w:tc>
          <w:tcPr>
            <w:tcW w:w="576" w:type="dxa"/>
          </w:tcPr>
          <w:p w:rsidR="008512DF" w:rsidRPr="00C67109" w:rsidRDefault="008512DF" w:rsidP="007E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8512DF" w:rsidRPr="00C67109" w:rsidRDefault="008512DF" w:rsidP="007E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Акция «Алкоголь, наркотики против жизни» + дискотека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25 августа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35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65"/>
        </w:trPr>
        <w:tc>
          <w:tcPr>
            <w:tcW w:w="576" w:type="dxa"/>
          </w:tcPr>
          <w:p w:rsidR="008512DF" w:rsidRPr="00C67109" w:rsidRDefault="008512DF" w:rsidP="007E1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F1443B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Pr="00F1443B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F1443B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10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01 сентября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70"/>
        </w:trPr>
        <w:tc>
          <w:tcPr>
            <w:tcW w:w="576" w:type="dxa"/>
          </w:tcPr>
          <w:p w:rsidR="008512DF" w:rsidRPr="00C67109" w:rsidRDefault="008512DF" w:rsidP="003C2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02 сентября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600"/>
        </w:trPr>
        <w:tc>
          <w:tcPr>
            <w:tcW w:w="576" w:type="dxa"/>
          </w:tcPr>
          <w:p w:rsidR="008512DF" w:rsidRPr="00C67109" w:rsidRDefault="008512DF" w:rsidP="0012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Вечер отдыха «Конкурс талантов»</w:t>
            </w: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08 сентября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95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09 сентября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40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Детский Конкурс «Танцевальный марафон»</w:t>
            </w: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16 сентября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45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8512DF" w:rsidRPr="00C67109" w:rsidRDefault="008512DF" w:rsidP="000D6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«Осенняя канитель»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выставка даров осени</w:t>
            </w: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23 сентября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25"/>
        </w:trPr>
        <w:tc>
          <w:tcPr>
            <w:tcW w:w="576" w:type="dxa"/>
          </w:tcPr>
          <w:p w:rsidR="008512DF" w:rsidRPr="00C67109" w:rsidRDefault="008512DF" w:rsidP="00126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8512DF" w:rsidRPr="00C67109" w:rsidRDefault="008512DF" w:rsidP="000D6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30 сентября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85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F1443B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Pr="00F1443B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1443B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60"/>
        </w:trPr>
        <w:tc>
          <w:tcPr>
            <w:tcW w:w="576" w:type="dxa"/>
          </w:tcPr>
          <w:p w:rsidR="008512DF" w:rsidRPr="00C67109" w:rsidRDefault="008512DF" w:rsidP="00F14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Акция «Подвижничество»</w:t>
            </w: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01 октября</w:t>
            </w:r>
          </w:p>
        </w:tc>
        <w:tc>
          <w:tcPr>
            <w:tcW w:w="2721" w:type="dxa"/>
          </w:tcPr>
          <w:p w:rsidR="008512DF" w:rsidRPr="00C67109" w:rsidRDefault="008512DF" w:rsidP="00F1443B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35"/>
        </w:trPr>
        <w:tc>
          <w:tcPr>
            <w:tcW w:w="576" w:type="dxa"/>
          </w:tcPr>
          <w:p w:rsidR="008512DF" w:rsidRPr="00C67109" w:rsidRDefault="008512DF" w:rsidP="0006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Вечер-встреча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«Дорогие мои старики…»</w:t>
            </w: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01 октября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95"/>
        </w:trPr>
        <w:tc>
          <w:tcPr>
            <w:tcW w:w="576" w:type="dxa"/>
          </w:tcPr>
          <w:p w:rsidR="008512DF" w:rsidRPr="00C67109" w:rsidRDefault="008512DF" w:rsidP="0006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8512DF" w:rsidRPr="00C67109" w:rsidRDefault="008512DF" w:rsidP="00F1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Вечер отдыха «Все для Вас – Учителя!»</w:t>
            </w: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2E9">
              <w:rPr>
                <w:rFonts w:ascii="Times New Roman" w:hAnsi="Times New Roman"/>
                <w:sz w:val="20"/>
                <w:szCs w:val="20"/>
              </w:rPr>
              <w:t>07 октября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294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0D6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3C22E9">
              <w:rPr>
                <w:rFonts w:ascii="Times New Roman" w:hAnsi="Times New Roman"/>
                <w:sz w:val="20"/>
                <w:szCs w:val="20"/>
              </w:rPr>
              <w:t>октября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256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3C22E9" w:rsidRDefault="008512DF" w:rsidP="00B95F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октября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402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3C22E9">
              <w:rPr>
                <w:rFonts w:ascii="Times New Roman" w:hAnsi="Times New Roman"/>
                <w:sz w:val="20"/>
                <w:szCs w:val="20"/>
              </w:rPr>
              <w:t xml:space="preserve"> октября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279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3C22E9" w:rsidRDefault="008512DF" w:rsidP="00B95F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октября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412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0D6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BC">
              <w:rPr>
                <w:rFonts w:ascii="Times New Roman" w:hAnsi="Times New Roman"/>
                <w:sz w:val="20"/>
                <w:szCs w:val="20"/>
              </w:rPr>
              <w:t>22</w:t>
            </w:r>
            <w:r w:rsidRPr="003C22E9">
              <w:rPr>
                <w:rFonts w:ascii="Times New Roman" w:hAnsi="Times New Roman"/>
                <w:sz w:val="20"/>
                <w:szCs w:val="20"/>
              </w:rPr>
              <w:t xml:space="preserve"> октября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262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3C22E9" w:rsidRDefault="008512DF" w:rsidP="00B95F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октября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407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C22E9">
              <w:rPr>
                <w:rFonts w:ascii="Times New Roman" w:hAnsi="Times New Roman"/>
                <w:sz w:val="20"/>
                <w:szCs w:val="20"/>
              </w:rPr>
              <w:t xml:space="preserve"> октября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180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F1443B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  <w:p w:rsidR="008512DF" w:rsidRPr="00F1443B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180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2A7B70" w:rsidRDefault="008512DF" w:rsidP="00C50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B70">
              <w:rPr>
                <w:rFonts w:ascii="Times New Roman" w:hAnsi="Times New Roman"/>
                <w:b/>
                <w:i/>
                <w:sz w:val="24"/>
                <w:szCs w:val="24"/>
              </w:rPr>
              <w:t>Всего за 10 месяцев</w:t>
            </w:r>
          </w:p>
        </w:tc>
        <w:tc>
          <w:tcPr>
            <w:tcW w:w="1762" w:type="dxa"/>
          </w:tcPr>
          <w:p w:rsidR="008512DF" w:rsidRPr="002A7B70" w:rsidRDefault="006B4503" w:rsidP="004740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320</w:t>
            </w:r>
            <w:r w:rsidR="008512DF" w:rsidRPr="002A7B70">
              <w:rPr>
                <w:rFonts w:ascii="Times New Roman" w:hAnsi="Times New Roman"/>
                <w:b/>
                <w:i/>
                <w:sz w:val="24"/>
                <w:szCs w:val="24"/>
              </w:rPr>
              <w:t>,0</w:t>
            </w:r>
          </w:p>
          <w:p w:rsidR="008512DF" w:rsidRPr="002A7B70" w:rsidRDefault="008512DF" w:rsidP="004740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F1443B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85"/>
        </w:trPr>
        <w:tc>
          <w:tcPr>
            <w:tcW w:w="576" w:type="dxa"/>
          </w:tcPr>
          <w:p w:rsidR="008512DF" w:rsidRPr="00C67109" w:rsidRDefault="008512DF" w:rsidP="0006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8512DF" w:rsidRPr="00C67109" w:rsidRDefault="008512DF" w:rsidP="000D6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Развлекательная программа «Вместе мы сила!»</w:t>
            </w:r>
          </w:p>
        </w:tc>
        <w:tc>
          <w:tcPr>
            <w:tcW w:w="1274" w:type="dxa"/>
          </w:tcPr>
          <w:p w:rsidR="008512DF" w:rsidRPr="000D63BC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BC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амодеятельность»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395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0D63BC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BC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415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0D63BC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BC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279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0D63BC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D63BC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25"/>
        </w:trPr>
        <w:tc>
          <w:tcPr>
            <w:tcW w:w="576" w:type="dxa"/>
          </w:tcPr>
          <w:p w:rsidR="008512DF" w:rsidRPr="00C67109" w:rsidRDefault="008512DF" w:rsidP="0096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8512DF" w:rsidRPr="00C67109" w:rsidRDefault="008512DF" w:rsidP="00F1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«Детство – пора веселья!»</w:t>
            </w:r>
          </w:p>
        </w:tc>
        <w:tc>
          <w:tcPr>
            <w:tcW w:w="1274" w:type="dxa"/>
          </w:tcPr>
          <w:p w:rsidR="008512DF" w:rsidRPr="000D63BC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BC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561"/>
        </w:trPr>
        <w:tc>
          <w:tcPr>
            <w:tcW w:w="576" w:type="dxa"/>
          </w:tcPr>
          <w:p w:rsidR="008512DF" w:rsidRPr="00C67109" w:rsidRDefault="008512DF" w:rsidP="000D6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217" w:type="dxa"/>
          </w:tcPr>
          <w:p w:rsidR="008512DF" w:rsidRPr="00C67109" w:rsidRDefault="008512DF" w:rsidP="000D6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«Мама – первое слово!»</w:t>
            </w:r>
          </w:p>
        </w:tc>
        <w:tc>
          <w:tcPr>
            <w:tcW w:w="1274" w:type="dxa"/>
          </w:tcPr>
          <w:p w:rsidR="008512DF" w:rsidRPr="000D63BC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BC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«Худ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>амодеятельность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0D63BC">
        <w:trPr>
          <w:trHeight w:val="414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0D63BC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0D63BC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65"/>
        </w:trPr>
        <w:tc>
          <w:tcPr>
            <w:tcW w:w="576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3C22E9" w:rsidRDefault="008512DF" w:rsidP="00FB41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F1443B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1443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8512DF" w:rsidRPr="00F1443B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65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17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109"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2A7B70" w:rsidRDefault="008512DF" w:rsidP="00B95FF0">
            <w:pPr>
              <w:jc w:val="center"/>
              <w:rPr>
                <w:rFonts w:ascii="Times New Roman" w:hAnsi="Times New Roman"/>
              </w:rPr>
            </w:pPr>
            <w:r w:rsidRPr="002A7B70">
              <w:rPr>
                <w:rFonts w:ascii="Times New Roman" w:hAnsi="Times New Roman"/>
              </w:rPr>
              <w:t>02 декабря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F1443B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40"/>
        </w:trPr>
        <w:tc>
          <w:tcPr>
            <w:tcW w:w="576" w:type="dxa"/>
          </w:tcPr>
          <w:p w:rsidR="008512DF" w:rsidRPr="00C67109" w:rsidRDefault="008512DF" w:rsidP="0096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217" w:type="dxa"/>
          </w:tcPr>
          <w:p w:rsidR="008512DF" w:rsidRPr="00C67109" w:rsidRDefault="008512DF" w:rsidP="002A7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День образования Корякского АО»</w:t>
            </w:r>
          </w:p>
        </w:tc>
        <w:tc>
          <w:tcPr>
            <w:tcW w:w="1274" w:type="dxa"/>
          </w:tcPr>
          <w:p w:rsidR="008512DF" w:rsidRPr="002A7B70" w:rsidRDefault="008512DF" w:rsidP="00FB41C2">
            <w:pPr>
              <w:jc w:val="center"/>
              <w:rPr>
                <w:rFonts w:ascii="Times New Roman" w:hAnsi="Times New Roman"/>
              </w:rPr>
            </w:pPr>
            <w:r w:rsidRPr="002A7B70">
              <w:rPr>
                <w:rFonts w:ascii="Times New Roman" w:hAnsi="Times New Roman"/>
              </w:rPr>
              <w:t>10 декабря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Дубовая В.В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Коллектив «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Пахачиночка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A7B70">
        <w:trPr>
          <w:trHeight w:val="414"/>
        </w:trPr>
        <w:tc>
          <w:tcPr>
            <w:tcW w:w="576" w:type="dxa"/>
          </w:tcPr>
          <w:p w:rsidR="008512DF" w:rsidRPr="00C67109" w:rsidRDefault="008512DF" w:rsidP="0096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217" w:type="dxa"/>
          </w:tcPr>
          <w:p w:rsidR="008512DF" w:rsidRPr="00C67109" w:rsidRDefault="008512DF" w:rsidP="002A7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конституции»</w:t>
            </w:r>
          </w:p>
        </w:tc>
        <w:tc>
          <w:tcPr>
            <w:tcW w:w="1274" w:type="dxa"/>
          </w:tcPr>
          <w:p w:rsidR="008512DF" w:rsidRPr="002A7B70" w:rsidRDefault="008512DF" w:rsidP="00FB41C2">
            <w:pPr>
              <w:jc w:val="center"/>
              <w:rPr>
                <w:rFonts w:ascii="Times New Roman" w:hAnsi="Times New Roman"/>
              </w:rPr>
            </w:pPr>
            <w:r w:rsidRPr="002A7B70">
              <w:rPr>
                <w:rFonts w:ascii="Times New Roman" w:hAnsi="Times New Roman"/>
              </w:rPr>
              <w:t>12 декабря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</w:tc>
        <w:tc>
          <w:tcPr>
            <w:tcW w:w="2313" w:type="dxa"/>
          </w:tcPr>
          <w:p w:rsidR="008512DF" w:rsidRPr="002A7B70" w:rsidRDefault="008512DF" w:rsidP="00C50E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B70">
              <w:rPr>
                <w:rFonts w:ascii="Times New Roman" w:hAnsi="Times New Roman"/>
                <w:sz w:val="20"/>
                <w:szCs w:val="20"/>
              </w:rPr>
              <w:t>Вне стен учреждения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55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217" w:type="dxa"/>
          </w:tcPr>
          <w:p w:rsidR="008512DF" w:rsidRPr="00C67109" w:rsidRDefault="008512DF" w:rsidP="002A7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274" w:type="dxa"/>
          </w:tcPr>
          <w:p w:rsidR="008512DF" w:rsidRPr="002A7B70" w:rsidRDefault="008512DF" w:rsidP="00B95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  <w:r w:rsidRPr="002A7B70">
              <w:rPr>
                <w:rFonts w:ascii="Times New Roman" w:hAnsi="Times New Roman"/>
              </w:rPr>
              <w:t>декабря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355"/>
        </w:trPr>
        <w:tc>
          <w:tcPr>
            <w:tcW w:w="576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217" w:type="dxa"/>
          </w:tcPr>
          <w:p w:rsidR="008512DF" w:rsidRPr="00C67109" w:rsidRDefault="008512DF" w:rsidP="002A7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2A7B70" w:rsidRDefault="008512DF" w:rsidP="00B95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2A7B70">
              <w:rPr>
                <w:rFonts w:ascii="Times New Roman" w:hAnsi="Times New Roman"/>
              </w:rPr>
              <w:t xml:space="preserve"> декабря</w:t>
            </w:r>
          </w:p>
        </w:tc>
        <w:tc>
          <w:tcPr>
            <w:tcW w:w="2721" w:type="dxa"/>
          </w:tcPr>
          <w:p w:rsidR="008512DF" w:rsidRPr="00C67109" w:rsidRDefault="008512DF" w:rsidP="00B95FF0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B9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35"/>
        </w:trPr>
        <w:tc>
          <w:tcPr>
            <w:tcW w:w="576" w:type="dxa"/>
          </w:tcPr>
          <w:p w:rsidR="008512DF" w:rsidRPr="00C67109" w:rsidRDefault="008512DF" w:rsidP="0096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217" w:type="dxa"/>
          </w:tcPr>
          <w:p w:rsidR="008512DF" w:rsidRPr="00C67109" w:rsidRDefault="008512DF" w:rsidP="0096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2A7B70" w:rsidRDefault="008512DF" w:rsidP="00FB41C2">
            <w:pPr>
              <w:jc w:val="center"/>
              <w:rPr>
                <w:rFonts w:ascii="Times New Roman" w:hAnsi="Times New Roman"/>
              </w:rPr>
            </w:pPr>
            <w:r w:rsidRPr="002A7B70">
              <w:rPr>
                <w:rFonts w:ascii="Times New Roman" w:hAnsi="Times New Roman"/>
              </w:rPr>
              <w:t>23 декабря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Клуб «Дискотека»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50"/>
        </w:trPr>
        <w:tc>
          <w:tcPr>
            <w:tcW w:w="576" w:type="dxa"/>
          </w:tcPr>
          <w:p w:rsidR="008512DF" w:rsidRPr="00C67109" w:rsidRDefault="008512DF" w:rsidP="0096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217" w:type="dxa"/>
          </w:tcPr>
          <w:p w:rsidR="008512DF" w:rsidRPr="00C67109" w:rsidRDefault="008512DF" w:rsidP="002A7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Танцульки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затейки</w:t>
            </w:r>
            <w:proofErr w:type="spellEnd"/>
          </w:p>
        </w:tc>
        <w:tc>
          <w:tcPr>
            <w:tcW w:w="1274" w:type="dxa"/>
          </w:tcPr>
          <w:p w:rsidR="008512DF" w:rsidRPr="002A7B70" w:rsidRDefault="008512DF" w:rsidP="00FB41C2">
            <w:pPr>
              <w:jc w:val="center"/>
              <w:rPr>
                <w:rFonts w:ascii="Times New Roman" w:hAnsi="Times New Roman"/>
              </w:rPr>
            </w:pPr>
            <w:r w:rsidRPr="002A7B70">
              <w:rPr>
                <w:rFonts w:ascii="Times New Roman" w:hAnsi="Times New Roman"/>
              </w:rPr>
              <w:t>26 декабря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55"/>
        </w:trPr>
        <w:tc>
          <w:tcPr>
            <w:tcW w:w="576" w:type="dxa"/>
          </w:tcPr>
          <w:p w:rsidR="008512DF" w:rsidRPr="00C67109" w:rsidRDefault="008512DF" w:rsidP="0096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217" w:type="dxa"/>
          </w:tcPr>
          <w:p w:rsidR="008512DF" w:rsidRPr="00C67109" w:rsidRDefault="008512DF" w:rsidP="0041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Предновогодние детские конкурсы</w:t>
            </w: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</w:tc>
        <w:tc>
          <w:tcPr>
            <w:tcW w:w="2721" w:type="dxa"/>
          </w:tcPr>
          <w:p w:rsidR="008512DF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В.В.</w:t>
            </w:r>
          </w:p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109">
              <w:rPr>
                <w:rFonts w:ascii="Times New Roman" w:hAnsi="Times New Roman"/>
                <w:sz w:val="24"/>
                <w:szCs w:val="24"/>
              </w:rPr>
              <w:t>Кутепова</w:t>
            </w:r>
            <w:proofErr w:type="spellEnd"/>
            <w:r w:rsidRPr="00C6710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62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71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450"/>
        </w:trPr>
        <w:tc>
          <w:tcPr>
            <w:tcW w:w="576" w:type="dxa"/>
          </w:tcPr>
          <w:p w:rsidR="008512DF" w:rsidRPr="00C67109" w:rsidRDefault="008512DF" w:rsidP="0096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8512DF" w:rsidRPr="00C67109" w:rsidRDefault="008512DF" w:rsidP="001407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C67109" w:rsidRDefault="008512DF" w:rsidP="00C50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512DF" w:rsidRPr="002A7B70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B7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4" w:type="dxa"/>
          </w:tcPr>
          <w:p w:rsidR="008512DF" w:rsidRPr="002A7B70" w:rsidRDefault="008512DF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2A7B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2DF" w:rsidRPr="00C67109" w:rsidTr="00262B79">
        <w:trPr>
          <w:trHeight w:val="510"/>
        </w:trPr>
        <w:tc>
          <w:tcPr>
            <w:tcW w:w="576" w:type="dxa"/>
            <w:tcBorders>
              <w:bottom w:val="single" w:sz="4" w:space="0" w:color="auto"/>
            </w:tcBorders>
          </w:tcPr>
          <w:p w:rsidR="008512DF" w:rsidRPr="00C67109" w:rsidRDefault="008512DF" w:rsidP="0096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8512DF" w:rsidRPr="00C67109" w:rsidRDefault="008512DF" w:rsidP="001407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512DF" w:rsidRPr="00C67109" w:rsidRDefault="008512DF" w:rsidP="00FB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512DF" w:rsidRPr="00C67109" w:rsidRDefault="008512DF" w:rsidP="00DB2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512DF" w:rsidRPr="006B4503" w:rsidRDefault="008512DF" w:rsidP="001407D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4503">
              <w:rPr>
                <w:rFonts w:ascii="Times New Roman" w:hAnsi="Times New Roman"/>
                <w:b/>
                <w:i/>
                <w:sz w:val="24"/>
                <w:szCs w:val="24"/>
              </w:rPr>
              <w:t>Всего за 12 месяцев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8512DF" w:rsidRPr="006B4503" w:rsidRDefault="006B4503" w:rsidP="00474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503">
              <w:rPr>
                <w:rFonts w:ascii="Times New Roman" w:hAnsi="Times New Roman"/>
                <w:b/>
                <w:sz w:val="24"/>
                <w:szCs w:val="24"/>
              </w:rPr>
              <w:t>370</w:t>
            </w:r>
            <w:r w:rsidR="008512DF" w:rsidRPr="006B450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54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512DF" w:rsidRPr="00C67109" w:rsidRDefault="008512DF" w:rsidP="00474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4069" w:rsidRPr="00C67109" w:rsidRDefault="00474069" w:rsidP="001407D8">
      <w:pPr>
        <w:spacing w:after="0"/>
        <w:rPr>
          <w:rFonts w:ascii="Times New Roman" w:hAnsi="Times New Roman"/>
          <w:sz w:val="24"/>
          <w:szCs w:val="24"/>
        </w:rPr>
      </w:pPr>
    </w:p>
    <w:p w:rsidR="001407D8" w:rsidRPr="00C67109" w:rsidRDefault="001407D8" w:rsidP="001407D8">
      <w:pPr>
        <w:spacing w:after="0"/>
        <w:rPr>
          <w:rFonts w:ascii="Times New Roman" w:hAnsi="Times New Roman"/>
          <w:sz w:val="24"/>
          <w:szCs w:val="24"/>
        </w:rPr>
      </w:pPr>
    </w:p>
    <w:p w:rsidR="001407D8" w:rsidRPr="00C67109" w:rsidRDefault="001407D8" w:rsidP="001407D8">
      <w:pPr>
        <w:spacing w:after="0"/>
        <w:rPr>
          <w:rFonts w:ascii="Times New Roman" w:hAnsi="Times New Roman"/>
          <w:sz w:val="24"/>
          <w:szCs w:val="24"/>
        </w:rPr>
      </w:pPr>
      <w:r w:rsidRPr="00C67109">
        <w:rPr>
          <w:rFonts w:ascii="Times New Roman" w:hAnsi="Times New Roman"/>
          <w:sz w:val="24"/>
          <w:szCs w:val="24"/>
        </w:rPr>
        <w:t>Исп</w:t>
      </w:r>
      <w:r w:rsidR="006B4503">
        <w:rPr>
          <w:rFonts w:ascii="Times New Roman" w:hAnsi="Times New Roman"/>
          <w:sz w:val="24"/>
          <w:szCs w:val="24"/>
        </w:rPr>
        <w:t>олнитель – заведующая  СДК</w:t>
      </w:r>
      <w:r w:rsidRPr="00C67109">
        <w:rPr>
          <w:rFonts w:ascii="Times New Roman" w:hAnsi="Times New Roman"/>
          <w:sz w:val="24"/>
          <w:szCs w:val="24"/>
        </w:rPr>
        <w:t xml:space="preserve">    Дубовая В.В.</w:t>
      </w:r>
    </w:p>
    <w:p w:rsidR="001407D8" w:rsidRPr="00C67109" w:rsidRDefault="001407D8" w:rsidP="001407D8">
      <w:pPr>
        <w:spacing w:after="0"/>
        <w:rPr>
          <w:rFonts w:ascii="Times New Roman" w:hAnsi="Times New Roman"/>
          <w:sz w:val="24"/>
          <w:szCs w:val="24"/>
        </w:rPr>
      </w:pPr>
      <w:r w:rsidRPr="00C67109">
        <w:rPr>
          <w:rFonts w:ascii="Times New Roman" w:hAnsi="Times New Roman"/>
          <w:sz w:val="24"/>
          <w:szCs w:val="24"/>
        </w:rPr>
        <w:t>Согласованно</w:t>
      </w:r>
    </w:p>
    <w:p w:rsidR="001407D8" w:rsidRPr="00C67109" w:rsidRDefault="001407D8" w:rsidP="001407D8">
      <w:pPr>
        <w:spacing w:after="0"/>
        <w:rPr>
          <w:rFonts w:ascii="Times New Roman" w:hAnsi="Times New Roman"/>
          <w:sz w:val="24"/>
          <w:szCs w:val="24"/>
        </w:rPr>
      </w:pPr>
      <w:r w:rsidRPr="00C67109">
        <w:rPr>
          <w:rFonts w:ascii="Times New Roman" w:hAnsi="Times New Roman"/>
          <w:sz w:val="24"/>
          <w:szCs w:val="24"/>
        </w:rPr>
        <w:t>Директор МКУК  Олюторского МР</w:t>
      </w:r>
    </w:p>
    <w:p w:rsidR="001407D8" w:rsidRPr="00C67109" w:rsidRDefault="001407D8" w:rsidP="001407D8">
      <w:pPr>
        <w:spacing w:after="0"/>
        <w:rPr>
          <w:rFonts w:ascii="Times New Roman" w:hAnsi="Times New Roman"/>
          <w:sz w:val="24"/>
          <w:szCs w:val="24"/>
        </w:rPr>
      </w:pPr>
      <w:r w:rsidRPr="00C67109">
        <w:rPr>
          <w:rFonts w:ascii="Times New Roman" w:hAnsi="Times New Roman"/>
          <w:sz w:val="24"/>
          <w:szCs w:val="24"/>
        </w:rPr>
        <w:t>«ЦК и</w:t>
      </w:r>
      <w:proofErr w:type="gramStart"/>
      <w:r w:rsidRPr="00C67109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C67109">
        <w:rPr>
          <w:rFonts w:ascii="Times New Roman" w:hAnsi="Times New Roman"/>
          <w:sz w:val="24"/>
          <w:szCs w:val="24"/>
        </w:rPr>
        <w:t xml:space="preserve">»                                               _____________________  </w:t>
      </w:r>
      <w:proofErr w:type="spellStart"/>
      <w:r w:rsidRPr="00C67109">
        <w:rPr>
          <w:rFonts w:ascii="Times New Roman" w:hAnsi="Times New Roman"/>
          <w:sz w:val="24"/>
          <w:szCs w:val="24"/>
        </w:rPr>
        <w:t>Карпалова</w:t>
      </w:r>
      <w:proofErr w:type="spellEnd"/>
      <w:r w:rsidRPr="00C67109">
        <w:rPr>
          <w:rFonts w:ascii="Times New Roman" w:hAnsi="Times New Roman"/>
          <w:sz w:val="24"/>
          <w:szCs w:val="24"/>
        </w:rPr>
        <w:t xml:space="preserve"> О.И.</w:t>
      </w:r>
    </w:p>
    <w:p w:rsidR="001407D8" w:rsidRPr="00C67109" w:rsidRDefault="001407D8" w:rsidP="001407D8">
      <w:pPr>
        <w:spacing w:after="0"/>
        <w:rPr>
          <w:rFonts w:ascii="Times New Roman" w:hAnsi="Times New Roman"/>
          <w:sz w:val="24"/>
          <w:szCs w:val="24"/>
        </w:rPr>
      </w:pPr>
    </w:p>
    <w:p w:rsidR="001407D8" w:rsidRPr="00474069" w:rsidRDefault="006B4503" w:rsidP="001407D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1407D8" w:rsidRPr="00C67109">
        <w:rPr>
          <w:rFonts w:ascii="Times New Roman" w:hAnsi="Times New Roman"/>
          <w:sz w:val="24"/>
          <w:szCs w:val="24"/>
        </w:rPr>
        <w:t>.01.2017</w:t>
      </w:r>
      <w:r w:rsidR="001407D8">
        <w:rPr>
          <w:rFonts w:ascii="Times New Roman" w:hAnsi="Times New Roman"/>
          <w:b/>
          <w:sz w:val="24"/>
          <w:szCs w:val="24"/>
        </w:rPr>
        <w:t xml:space="preserve"> г.</w:t>
      </w:r>
      <w:bookmarkStart w:id="0" w:name="_GoBack"/>
      <w:bookmarkEnd w:id="0"/>
    </w:p>
    <w:sectPr w:rsidR="001407D8" w:rsidRPr="00474069" w:rsidSect="00474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B6F"/>
    <w:rsid w:val="00061A88"/>
    <w:rsid w:val="000D63BC"/>
    <w:rsid w:val="00111F86"/>
    <w:rsid w:val="00126D86"/>
    <w:rsid w:val="001407D8"/>
    <w:rsid w:val="001B68BD"/>
    <w:rsid w:val="00231C56"/>
    <w:rsid w:val="00262B79"/>
    <w:rsid w:val="0029160E"/>
    <w:rsid w:val="002A7B70"/>
    <w:rsid w:val="00386391"/>
    <w:rsid w:val="003C150F"/>
    <w:rsid w:val="003C22E9"/>
    <w:rsid w:val="004137B5"/>
    <w:rsid w:val="00474069"/>
    <w:rsid w:val="006B4503"/>
    <w:rsid w:val="00796F52"/>
    <w:rsid w:val="007C6BA4"/>
    <w:rsid w:val="007E14E2"/>
    <w:rsid w:val="007F51B4"/>
    <w:rsid w:val="008512DF"/>
    <w:rsid w:val="0092159C"/>
    <w:rsid w:val="00960D9C"/>
    <w:rsid w:val="009B49B6"/>
    <w:rsid w:val="00A8337F"/>
    <w:rsid w:val="00C50E90"/>
    <w:rsid w:val="00C67109"/>
    <w:rsid w:val="00C776CC"/>
    <w:rsid w:val="00D63C90"/>
    <w:rsid w:val="00D72A1F"/>
    <w:rsid w:val="00D746F5"/>
    <w:rsid w:val="00DA4E08"/>
    <w:rsid w:val="00DB24C7"/>
    <w:rsid w:val="00E14B6F"/>
    <w:rsid w:val="00EE332D"/>
    <w:rsid w:val="00F1443B"/>
    <w:rsid w:val="00FB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5</cp:revision>
  <cp:lastPrinted>2017-01-25T09:59:00Z</cp:lastPrinted>
  <dcterms:created xsi:type="dcterms:W3CDTF">2017-01-24T15:22:00Z</dcterms:created>
  <dcterms:modified xsi:type="dcterms:W3CDTF">2017-01-25T10:02:00Z</dcterms:modified>
</cp:coreProperties>
</file>