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FB" w:rsidRPr="00407213" w:rsidRDefault="00023BFB" w:rsidP="000E0A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164C" w:rsidRPr="00407213" w:rsidRDefault="00D6164C" w:rsidP="00407213">
      <w:pPr>
        <w:widowControl w:val="0"/>
        <w:shd w:val="clear" w:color="auto" w:fill="FFFFFF"/>
        <w:tabs>
          <w:tab w:val="left" w:pos="5415"/>
        </w:tabs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40721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66775" cy="1065530"/>
            <wp:effectExtent l="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56C" w:rsidRPr="00407213" w:rsidRDefault="006B756C" w:rsidP="006B75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164C" w:rsidRPr="00407213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D6164C" w:rsidRPr="00407213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</w:t>
      </w:r>
    </w:p>
    <w:p w:rsidR="00D6164C" w:rsidRPr="00407213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РАЙОНА</w:t>
      </w:r>
    </w:p>
    <w:p w:rsidR="00D6164C" w:rsidRPr="00407213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64C" w:rsidRPr="00407213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6164C" w:rsidRPr="00407213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56C" w:rsidRPr="00407213" w:rsidRDefault="00023BFB" w:rsidP="006B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3D4EED"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24.03.2016г.</w:t>
      </w:r>
      <w:r w:rsidR="00407213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412CD6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D4EED">
        <w:rPr>
          <w:rFonts w:ascii="Times New Roman" w:eastAsia="Times New Roman" w:hAnsi="Times New Roman" w:cs="Times New Roman"/>
          <w:sz w:val="28"/>
          <w:szCs w:val="28"/>
          <w:lang w:eastAsia="ru-RU"/>
        </w:rPr>
        <w:t>23/81</w:t>
      </w:r>
    </w:p>
    <w:p w:rsidR="00D6164C" w:rsidRPr="00407213" w:rsidRDefault="00D6164C" w:rsidP="00313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 Старолеушковская</w:t>
      </w:r>
    </w:p>
    <w:p w:rsidR="00A859A7" w:rsidRPr="00407213" w:rsidRDefault="00A859A7" w:rsidP="00313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17" w:rsidRPr="00407213" w:rsidRDefault="009B1517" w:rsidP="009B1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Старолеушковского сельского поселения Павловского района от 16 декабря 2015 года № 17/64 «О бюджете Старолеушковского сельского поселения Павловского района</w:t>
      </w:r>
    </w:p>
    <w:p w:rsidR="009B1517" w:rsidRPr="00407213" w:rsidRDefault="009B1517" w:rsidP="009B1517">
      <w:pPr>
        <w:tabs>
          <w:tab w:val="center" w:pos="4818"/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на 2016 год»</w:t>
      </w:r>
      <w:r w:rsidRPr="0040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859A7" w:rsidRPr="00407213" w:rsidRDefault="00A859A7" w:rsidP="005B4A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88B" w:rsidRPr="00407213" w:rsidRDefault="009B288B" w:rsidP="009B28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07213">
        <w:rPr>
          <w:rFonts w:ascii="Times New Roman" w:eastAsia="Calibri" w:hAnsi="Times New Roman" w:cs="Times New Roman"/>
          <w:sz w:val="28"/>
          <w:szCs w:val="28"/>
        </w:rPr>
        <w:t>Статья  1</w:t>
      </w:r>
    </w:p>
    <w:p w:rsidR="009B288B" w:rsidRPr="00407213" w:rsidRDefault="009B288B" w:rsidP="001235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Старолеушковского сельского поселения Павловского района от 16 декабря 2015 года № 17/64 «О бюджете Старолеушковского сельского поселения Павловского района на 2016 год» следующие изменения и дополнения:</w:t>
      </w:r>
    </w:p>
    <w:p w:rsidR="009B288B" w:rsidRPr="00407213" w:rsidRDefault="009B288B" w:rsidP="001235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Изложить пункт 1 статьи 1 в следующей редакции: «Утвердить бюджет Старолеушковского сельского поселения Павловского района (далее </w:t>
      </w:r>
      <w:proofErr w:type="gramStart"/>
      <w:r w:rsidR="006D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таролеушковское сельское поселение) на 2016 год по доходам в сумме   </w:t>
      </w:r>
      <w:r w:rsidR="000E0A62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24 078,7</w:t>
      </w: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тысяч рублей и по расходам  </w:t>
      </w:r>
      <w:r w:rsidR="000E0A62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25 196,3</w:t>
      </w: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тысяч рублей.</w:t>
      </w:r>
    </w:p>
    <w:p w:rsidR="009B288B" w:rsidRPr="00407213" w:rsidRDefault="005B4ABB" w:rsidP="001235FC">
      <w:pPr>
        <w:tabs>
          <w:tab w:val="num" w:pos="-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B288B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превышение расходов над доходами бюджета Старолеушковского сельского поселения Павловского района в сумме  </w:t>
      </w: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1 117,6 </w:t>
      </w:r>
      <w:r w:rsidR="009B288B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рублей.</w:t>
      </w:r>
    </w:p>
    <w:p w:rsidR="0008621B" w:rsidRPr="00407213" w:rsidRDefault="009B288B" w:rsidP="001235FC">
      <w:pPr>
        <w:tabs>
          <w:tab w:val="num" w:pos="-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источники внутреннего финансирования дефицита бюджета Старолеушковского сельского поселения Павловского района  на  201</w:t>
      </w:r>
      <w:r w:rsidR="00D93D43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размере </w:t>
      </w:r>
      <w:r w:rsidR="005B1C58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5594A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117,6</w:t>
      </w: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тысяч рублей.</w:t>
      </w:r>
    </w:p>
    <w:p w:rsidR="009B288B" w:rsidRPr="00407213" w:rsidRDefault="005B1C58" w:rsidP="001235FC">
      <w:pPr>
        <w:tabs>
          <w:tab w:val="num" w:pos="-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288B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Изложить в новой редакции приложения </w:t>
      </w:r>
      <w:r w:rsidR="006D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C0BE9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F618DB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0C0BE9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6,7,10</w:t>
      </w:r>
      <w:r w:rsidR="009B288B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решения Совета Старолеушковского сельского поселения Павловского района от 1</w:t>
      </w:r>
      <w:r w:rsidR="005B4ABB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B288B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D93D43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D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</w:t>
      </w:r>
      <w:r w:rsidR="005B4ABB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17/64</w:t>
      </w:r>
      <w:r w:rsidR="009B288B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3 «О бюджете Старолеушковского сельского поселения Павловского района на 201</w:t>
      </w:r>
      <w:r w:rsidR="00D93D43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B288B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 (приложение   № </w:t>
      </w:r>
      <w:r w:rsidR="000C0BE9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F618DB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0C0BE9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6,7,10</w:t>
      </w:r>
      <w:r w:rsidR="009B288B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B4ABB" w:rsidRPr="00407213" w:rsidRDefault="005B1C58" w:rsidP="00123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213">
        <w:rPr>
          <w:rFonts w:ascii="Times New Roman" w:hAnsi="Times New Roman" w:cs="Times New Roman"/>
          <w:sz w:val="28"/>
          <w:szCs w:val="28"/>
        </w:rPr>
        <w:t>5</w:t>
      </w:r>
      <w:r w:rsidR="005B4ABB" w:rsidRPr="00407213">
        <w:rPr>
          <w:rFonts w:ascii="Times New Roman" w:hAnsi="Times New Roman" w:cs="Times New Roman"/>
          <w:sz w:val="28"/>
          <w:szCs w:val="28"/>
        </w:rPr>
        <w:t>. Поручить администрации Старолеушковского сельского поселения Павловского района (Марченко) опубликовать (разместить) настоящее решение на официальном сайте Старолеушковского сельского поселения Павловского района (</w:t>
      </w:r>
      <w:hyperlink r:id="rId9" w:history="1">
        <w:r w:rsidR="005B4ABB" w:rsidRPr="006D452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5B4ABB" w:rsidRPr="006D452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staroleushk</w:t>
        </w:r>
        <w:r w:rsidR="005B4ABB" w:rsidRPr="006D452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B4ABB" w:rsidRPr="006D452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5B4ABB" w:rsidRPr="006D4522">
        <w:rPr>
          <w:rFonts w:ascii="Times New Roman" w:hAnsi="Times New Roman" w:cs="Times New Roman"/>
          <w:sz w:val="28"/>
          <w:szCs w:val="28"/>
        </w:rPr>
        <w:t>).</w:t>
      </w:r>
    </w:p>
    <w:p w:rsidR="005B4ABB" w:rsidRPr="00407213" w:rsidRDefault="005B1C58" w:rsidP="001235F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21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B4ABB" w:rsidRPr="00407213">
        <w:rPr>
          <w:rFonts w:ascii="Times New Roman" w:hAnsi="Times New Roman" w:cs="Times New Roman"/>
          <w:sz w:val="28"/>
          <w:szCs w:val="28"/>
        </w:rPr>
        <w:t>.</w:t>
      </w:r>
      <w:r w:rsidR="006D45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4ABB" w:rsidRPr="004072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4ABB" w:rsidRPr="0040721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Старолеушковского сельского поселения Павловского района по финансам, бюджету, банкам, налогам и инвестиционной политике (Рыженков).</w:t>
      </w:r>
    </w:p>
    <w:p w:rsidR="00283392" w:rsidRPr="00407213" w:rsidRDefault="005B1C58" w:rsidP="001235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B288B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со дн</w:t>
      </w:r>
      <w:r w:rsidR="005B4ABB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его официального обнародования.</w:t>
      </w:r>
    </w:p>
    <w:p w:rsidR="00CE1C09" w:rsidRPr="00407213" w:rsidRDefault="00CE1C09" w:rsidP="005B4A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6CB" w:rsidRPr="00407213" w:rsidRDefault="007A36CB" w:rsidP="007A36CB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7A36CB" w:rsidRPr="00407213" w:rsidRDefault="007A36CB" w:rsidP="007A36CB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</w:p>
    <w:p w:rsidR="007A36CB" w:rsidRPr="00407213" w:rsidRDefault="007A36CB" w:rsidP="007A36CB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</w:p>
    <w:p w:rsidR="007A36CB" w:rsidRPr="00407213" w:rsidRDefault="00F618DB" w:rsidP="007A36CB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3D4EED"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24.03.2016г.</w:t>
      </w: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3D4EED">
        <w:rPr>
          <w:rFonts w:ascii="Times New Roman" w:eastAsia="Times New Roman" w:hAnsi="Times New Roman" w:cs="Times New Roman"/>
          <w:sz w:val="28"/>
          <w:szCs w:val="28"/>
          <w:lang w:eastAsia="ru-RU"/>
        </w:rPr>
        <w:t>23/81</w:t>
      </w:r>
    </w:p>
    <w:p w:rsidR="007A36CB" w:rsidRPr="00407213" w:rsidRDefault="007A36CB" w:rsidP="007A36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6CB" w:rsidRPr="00407213" w:rsidRDefault="007A36CB" w:rsidP="007A36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6CB" w:rsidRPr="00407213" w:rsidRDefault="007A36CB" w:rsidP="007A3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бюджет Старолеушковского сельского поселения  Павловский район по кодам видов (подвидов) доходов   бюджета  на 2016 год</w:t>
      </w:r>
    </w:p>
    <w:p w:rsidR="007A36CB" w:rsidRPr="00407213" w:rsidRDefault="007A36CB" w:rsidP="007A3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6CB" w:rsidRPr="00407213" w:rsidRDefault="007A36CB" w:rsidP="007A36CB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(тыс. рублей)</w:t>
      </w:r>
    </w:p>
    <w:tbl>
      <w:tblPr>
        <w:tblW w:w="9720" w:type="dxa"/>
        <w:tblInd w:w="108" w:type="dxa"/>
        <w:tblLayout w:type="fixed"/>
        <w:tblLook w:val="0000"/>
      </w:tblPr>
      <w:tblGrid>
        <w:gridCol w:w="3060"/>
        <w:gridCol w:w="5220"/>
        <w:gridCol w:w="1440"/>
      </w:tblGrid>
      <w:tr w:rsidR="007A36CB" w:rsidRPr="00407213" w:rsidTr="00CE1C09">
        <w:trPr>
          <w:trHeight w:val="360"/>
          <w:tblHeader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CB" w:rsidRPr="00407213" w:rsidRDefault="007A36CB" w:rsidP="007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CB" w:rsidRPr="00407213" w:rsidRDefault="007A36CB" w:rsidP="007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CB" w:rsidRPr="00407213" w:rsidRDefault="007A36CB" w:rsidP="007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</w:t>
            </w:r>
          </w:p>
        </w:tc>
      </w:tr>
      <w:tr w:rsidR="007A36CB" w:rsidRPr="00407213" w:rsidTr="00CE1C09">
        <w:trPr>
          <w:trHeight w:val="322"/>
          <w:tblHeader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CB" w:rsidRPr="00407213" w:rsidRDefault="007A36CB" w:rsidP="007A3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CB" w:rsidRPr="00407213" w:rsidRDefault="007A36CB" w:rsidP="007A3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CB" w:rsidRPr="00407213" w:rsidRDefault="007A36CB" w:rsidP="007A3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A36CB" w:rsidRPr="00407213" w:rsidTr="00CE1C09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6CB" w:rsidRPr="00407213" w:rsidRDefault="007A36CB" w:rsidP="007A36CB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6CB" w:rsidRPr="00407213" w:rsidRDefault="007A36CB" w:rsidP="007A36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A36CB" w:rsidRPr="00407213" w:rsidRDefault="00BA6F1E" w:rsidP="00313494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19 494,4</w:t>
            </w:r>
          </w:p>
        </w:tc>
      </w:tr>
      <w:tr w:rsidR="007A36CB" w:rsidRPr="00407213" w:rsidTr="00CE1C09">
        <w:trPr>
          <w:trHeight w:val="375"/>
        </w:trPr>
        <w:tc>
          <w:tcPr>
            <w:tcW w:w="3060" w:type="dxa"/>
          </w:tcPr>
          <w:p w:rsidR="007A36CB" w:rsidRPr="00407213" w:rsidRDefault="007A36CB" w:rsidP="007A36C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220" w:type="dxa"/>
          </w:tcPr>
          <w:p w:rsidR="007A36CB" w:rsidRPr="00407213" w:rsidRDefault="007A36CB" w:rsidP="007A36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440" w:type="dxa"/>
            <w:noWrap/>
            <w:vAlign w:val="bottom"/>
          </w:tcPr>
          <w:p w:rsidR="007A36CB" w:rsidRPr="00407213" w:rsidRDefault="007A36CB" w:rsidP="007A36C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4 500</w:t>
            </w:r>
          </w:p>
        </w:tc>
      </w:tr>
      <w:tr w:rsidR="007A36CB" w:rsidRPr="00407213" w:rsidTr="00CE1C09">
        <w:trPr>
          <w:trHeight w:val="375"/>
        </w:trPr>
        <w:tc>
          <w:tcPr>
            <w:tcW w:w="3060" w:type="dxa"/>
          </w:tcPr>
          <w:p w:rsidR="007A36CB" w:rsidRPr="00407213" w:rsidRDefault="007A36CB" w:rsidP="007A36C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103 02230  01 0000 110</w:t>
            </w:r>
          </w:p>
          <w:p w:rsidR="007A36CB" w:rsidRPr="00407213" w:rsidRDefault="007A36CB" w:rsidP="007A36C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103 02240  01 0000 110</w:t>
            </w:r>
          </w:p>
          <w:p w:rsidR="007A36CB" w:rsidRPr="00407213" w:rsidRDefault="007A36CB" w:rsidP="007A36C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103 02250  01 0000 110</w:t>
            </w:r>
          </w:p>
          <w:p w:rsidR="007A36CB" w:rsidRPr="00407213" w:rsidRDefault="007A36CB" w:rsidP="007A36C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103 02260  01 0000 110</w:t>
            </w:r>
          </w:p>
        </w:tc>
        <w:tc>
          <w:tcPr>
            <w:tcW w:w="5220" w:type="dxa"/>
          </w:tcPr>
          <w:p w:rsidR="007A36CB" w:rsidRPr="00407213" w:rsidRDefault="007A36CB" w:rsidP="007A36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      </w:r>
          </w:p>
          <w:p w:rsidR="007A36CB" w:rsidRPr="00407213" w:rsidRDefault="007A36CB" w:rsidP="007A36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(инверторных)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бюджет;</w:t>
            </w:r>
          </w:p>
          <w:p w:rsidR="007A36CB" w:rsidRPr="00407213" w:rsidRDefault="007A36CB" w:rsidP="007A36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уплаты акцизов на автомобильный бензин, производимый на территории Российской Федерации, подлежащие распределению между  бюджетами субъектов Российской Федерации и местными бюджетами с </w:t>
            </w: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учетом установленных дифференцированных нормативов отчислений в местные бюджеты;</w:t>
            </w:r>
          </w:p>
          <w:p w:rsidR="007A36CB" w:rsidRPr="00407213" w:rsidRDefault="007A36CB" w:rsidP="007A36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вместный бюджеты.</w:t>
            </w:r>
          </w:p>
        </w:tc>
        <w:tc>
          <w:tcPr>
            <w:tcW w:w="1440" w:type="dxa"/>
            <w:noWrap/>
            <w:vAlign w:val="bottom"/>
          </w:tcPr>
          <w:p w:rsidR="007A36CB" w:rsidRPr="00407213" w:rsidRDefault="007A36CB" w:rsidP="007A36C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4 370,6</w:t>
            </w:r>
          </w:p>
        </w:tc>
      </w:tr>
      <w:tr w:rsidR="007A36CB" w:rsidRPr="00407213" w:rsidTr="00CE1C09">
        <w:trPr>
          <w:trHeight w:val="377"/>
        </w:trPr>
        <w:tc>
          <w:tcPr>
            <w:tcW w:w="3060" w:type="dxa"/>
          </w:tcPr>
          <w:p w:rsidR="007A36CB" w:rsidRPr="00407213" w:rsidRDefault="007A36CB" w:rsidP="007A36C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1 05 03000 01 0000 110</w:t>
            </w:r>
          </w:p>
        </w:tc>
        <w:tc>
          <w:tcPr>
            <w:tcW w:w="5220" w:type="dxa"/>
          </w:tcPr>
          <w:p w:rsidR="007A36CB" w:rsidRPr="00407213" w:rsidRDefault="007A36CB" w:rsidP="007A36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440" w:type="dxa"/>
            <w:noWrap/>
            <w:vAlign w:val="bottom"/>
          </w:tcPr>
          <w:p w:rsidR="007A36CB" w:rsidRPr="00407213" w:rsidRDefault="00BA6F1E" w:rsidP="007A36CB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312,4</w:t>
            </w:r>
          </w:p>
        </w:tc>
      </w:tr>
      <w:tr w:rsidR="007A36CB" w:rsidRPr="00407213" w:rsidTr="00CE1C09">
        <w:trPr>
          <w:trHeight w:val="377"/>
        </w:trPr>
        <w:tc>
          <w:tcPr>
            <w:tcW w:w="3060" w:type="dxa"/>
          </w:tcPr>
          <w:p w:rsidR="007A36CB" w:rsidRPr="00407213" w:rsidRDefault="007A36CB" w:rsidP="007A36C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5220" w:type="dxa"/>
          </w:tcPr>
          <w:p w:rsidR="007A36CB" w:rsidRPr="00407213" w:rsidRDefault="007A36CB" w:rsidP="007A36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поселений.</w:t>
            </w:r>
          </w:p>
        </w:tc>
        <w:tc>
          <w:tcPr>
            <w:tcW w:w="1440" w:type="dxa"/>
            <w:noWrap/>
            <w:vAlign w:val="bottom"/>
          </w:tcPr>
          <w:p w:rsidR="007A36CB" w:rsidRPr="00407213" w:rsidRDefault="007A36CB" w:rsidP="007A36CB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1 300</w:t>
            </w:r>
          </w:p>
        </w:tc>
      </w:tr>
      <w:tr w:rsidR="007A36CB" w:rsidRPr="00407213" w:rsidTr="00CE1C09">
        <w:trPr>
          <w:trHeight w:val="216"/>
        </w:trPr>
        <w:tc>
          <w:tcPr>
            <w:tcW w:w="3060" w:type="dxa"/>
          </w:tcPr>
          <w:p w:rsidR="007A36CB" w:rsidRPr="00407213" w:rsidRDefault="007A36CB" w:rsidP="007A36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1 06 06033 10 0000 110</w:t>
            </w:r>
          </w:p>
          <w:p w:rsidR="007A36CB" w:rsidRPr="00407213" w:rsidRDefault="007A36CB" w:rsidP="007A36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5220" w:type="dxa"/>
          </w:tcPr>
          <w:p w:rsidR="007A36CB" w:rsidRPr="00407213" w:rsidRDefault="007A36CB" w:rsidP="007A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налог, взимаемый по ставкам, установленным Налоговым кодексом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  <w:noWrap/>
            <w:vAlign w:val="bottom"/>
          </w:tcPr>
          <w:p w:rsidR="007A36CB" w:rsidRPr="00407213" w:rsidRDefault="007A36CB" w:rsidP="007A36CB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36CB" w:rsidRPr="00407213" w:rsidRDefault="007A36CB" w:rsidP="007A36CB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8 800</w:t>
            </w:r>
          </w:p>
        </w:tc>
      </w:tr>
      <w:tr w:rsidR="007A36CB" w:rsidRPr="00407213" w:rsidTr="00CE1C09">
        <w:trPr>
          <w:trHeight w:val="377"/>
        </w:trPr>
        <w:tc>
          <w:tcPr>
            <w:tcW w:w="3060" w:type="dxa"/>
          </w:tcPr>
          <w:p w:rsidR="007A36CB" w:rsidRPr="00407213" w:rsidRDefault="007A36CB" w:rsidP="007A36C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1 08 04020 01 0000 110</w:t>
            </w:r>
          </w:p>
        </w:tc>
        <w:tc>
          <w:tcPr>
            <w:tcW w:w="5220" w:type="dxa"/>
          </w:tcPr>
          <w:p w:rsidR="007A36CB" w:rsidRPr="00407213" w:rsidRDefault="007A36CB" w:rsidP="007A36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</w:t>
            </w:r>
          </w:p>
        </w:tc>
        <w:tc>
          <w:tcPr>
            <w:tcW w:w="1440" w:type="dxa"/>
            <w:noWrap/>
            <w:vAlign w:val="bottom"/>
          </w:tcPr>
          <w:p w:rsidR="007A36CB" w:rsidRPr="00407213" w:rsidRDefault="007A36CB" w:rsidP="007A36CB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200,1</w:t>
            </w:r>
          </w:p>
        </w:tc>
      </w:tr>
      <w:tr w:rsidR="00313494" w:rsidRPr="00407213" w:rsidTr="00745C9B">
        <w:trPr>
          <w:trHeight w:val="377"/>
        </w:trPr>
        <w:tc>
          <w:tcPr>
            <w:tcW w:w="3060" w:type="dxa"/>
          </w:tcPr>
          <w:p w:rsidR="00313494" w:rsidRPr="00407213" w:rsidRDefault="00313494" w:rsidP="00313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2 18 05 010 10 0000 151</w:t>
            </w:r>
          </w:p>
        </w:tc>
        <w:tc>
          <w:tcPr>
            <w:tcW w:w="5220" w:type="dxa"/>
          </w:tcPr>
          <w:p w:rsidR="00313494" w:rsidRPr="00407213" w:rsidRDefault="00313494" w:rsidP="00745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40" w:type="dxa"/>
            <w:noWrap/>
          </w:tcPr>
          <w:p w:rsidR="00313494" w:rsidRPr="00407213" w:rsidRDefault="00313494" w:rsidP="003134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</w:tr>
      <w:tr w:rsidR="007A36CB" w:rsidRPr="00407213" w:rsidTr="00CE1C09">
        <w:trPr>
          <w:trHeight w:val="377"/>
        </w:trPr>
        <w:tc>
          <w:tcPr>
            <w:tcW w:w="3060" w:type="dxa"/>
          </w:tcPr>
          <w:p w:rsidR="007A36CB" w:rsidRPr="00407213" w:rsidRDefault="007A36CB" w:rsidP="007A36C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220" w:type="dxa"/>
          </w:tcPr>
          <w:p w:rsidR="007A36CB" w:rsidRPr="00407213" w:rsidRDefault="007A36CB" w:rsidP="007A36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noWrap/>
            <w:vAlign w:val="bottom"/>
          </w:tcPr>
          <w:p w:rsidR="007A36CB" w:rsidRPr="00407213" w:rsidRDefault="00F618DB" w:rsidP="007A36CB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4 584,3</w:t>
            </w:r>
          </w:p>
        </w:tc>
      </w:tr>
      <w:tr w:rsidR="007A36CB" w:rsidRPr="00407213" w:rsidTr="00CE1C09">
        <w:trPr>
          <w:trHeight w:val="689"/>
        </w:trPr>
        <w:tc>
          <w:tcPr>
            <w:tcW w:w="3060" w:type="dxa"/>
          </w:tcPr>
          <w:p w:rsidR="007A36CB" w:rsidRPr="00407213" w:rsidRDefault="007A36CB" w:rsidP="007A36CB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5220" w:type="dxa"/>
          </w:tcPr>
          <w:p w:rsidR="007A36CB" w:rsidRPr="00407213" w:rsidRDefault="007A36CB" w:rsidP="007A36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vAlign w:val="bottom"/>
          </w:tcPr>
          <w:p w:rsidR="007A36CB" w:rsidRPr="00407213" w:rsidRDefault="007A36CB" w:rsidP="007A36CB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7A36CB" w:rsidRPr="00407213" w:rsidTr="00CE1C09">
        <w:trPr>
          <w:trHeight w:val="689"/>
        </w:trPr>
        <w:tc>
          <w:tcPr>
            <w:tcW w:w="3060" w:type="dxa"/>
          </w:tcPr>
          <w:p w:rsidR="007A36CB" w:rsidRPr="00407213" w:rsidRDefault="007A36CB" w:rsidP="007A36CB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2 02 01000 00 0000 151</w:t>
            </w:r>
          </w:p>
        </w:tc>
        <w:tc>
          <w:tcPr>
            <w:tcW w:w="5220" w:type="dxa"/>
          </w:tcPr>
          <w:p w:rsidR="007A36CB" w:rsidRPr="00407213" w:rsidRDefault="007A36CB" w:rsidP="007A36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Дотации бюджетам субъектов Российской Федерации и </w:t>
            </w: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440" w:type="dxa"/>
            <w:vAlign w:val="bottom"/>
          </w:tcPr>
          <w:p w:rsidR="007A36CB" w:rsidRPr="00407213" w:rsidRDefault="007A36CB" w:rsidP="007A36CB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>1 505,1</w:t>
            </w:r>
          </w:p>
        </w:tc>
      </w:tr>
      <w:tr w:rsidR="007A36CB" w:rsidRPr="00407213" w:rsidTr="00CE1C09">
        <w:trPr>
          <w:trHeight w:val="661"/>
        </w:trPr>
        <w:tc>
          <w:tcPr>
            <w:tcW w:w="3060" w:type="dxa"/>
          </w:tcPr>
          <w:p w:rsidR="007A36CB" w:rsidRPr="00407213" w:rsidRDefault="007A36CB" w:rsidP="007A3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2 02 03000 00 0000 151</w:t>
            </w:r>
          </w:p>
          <w:p w:rsidR="007A36CB" w:rsidRPr="00407213" w:rsidRDefault="007A36CB" w:rsidP="007A36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7A36CB" w:rsidRPr="00407213" w:rsidRDefault="007A36CB" w:rsidP="007A36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bottom"/>
          </w:tcPr>
          <w:p w:rsidR="007A36CB" w:rsidRPr="00407213" w:rsidRDefault="007A36CB" w:rsidP="007A36CB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194,2</w:t>
            </w:r>
          </w:p>
        </w:tc>
      </w:tr>
      <w:tr w:rsidR="009B55EC" w:rsidRPr="00407213" w:rsidTr="00CE1C09">
        <w:trPr>
          <w:trHeight w:val="661"/>
        </w:trPr>
        <w:tc>
          <w:tcPr>
            <w:tcW w:w="3060" w:type="dxa"/>
          </w:tcPr>
          <w:p w:rsidR="009B55EC" w:rsidRPr="00407213" w:rsidRDefault="009B55EC" w:rsidP="001C0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202 02999 10 0000 151</w:t>
            </w:r>
          </w:p>
        </w:tc>
        <w:tc>
          <w:tcPr>
            <w:tcW w:w="5220" w:type="dxa"/>
          </w:tcPr>
          <w:p w:rsidR="009B55EC" w:rsidRPr="00407213" w:rsidRDefault="009B55EC" w:rsidP="001C0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  <w:tc>
          <w:tcPr>
            <w:tcW w:w="1440" w:type="dxa"/>
            <w:vAlign w:val="bottom"/>
          </w:tcPr>
          <w:p w:rsidR="009B55EC" w:rsidRPr="00407213" w:rsidRDefault="009B55EC" w:rsidP="007A36CB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2 885,0</w:t>
            </w:r>
          </w:p>
        </w:tc>
      </w:tr>
      <w:tr w:rsidR="007A36CB" w:rsidRPr="00407213" w:rsidTr="00CE1C09">
        <w:trPr>
          <w:trHeight w:val="270"/>
        </w:trPr>
        <w:tc>
          <w:tcPr>
            <w:tcW w:w="3060" w:type="dxa"/>
          </w:tcPr>
          <w:p w:rsidR="007A36CB" w:rsidRPr="00407213" w:rsidRDefault="007A36CB" w:rsidP="007A3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7A36CB" w:rsidRPr="00407213" w:rsidRDefault="007A36CB" w:rsidP="007A36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440" w:type="dxa"/>
            <w:vAlign w:val="bottom"/>
          </w:tcPr>
          <w:p w:rsidR="007A36CB" w:rsidRPr="00407213" w:rsidRDefault="00BA6F1E" w:rsidP="007A36CB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24 078,7</w:t>
            </w:r>
          </w:p>
        </w:tc>
      </w:tr>
    </w:tbl>
    <w:p w:rsidR="00283392" w:rsidRPr="00407213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4522" w:rsidRDefault="006D4522" w:rsidP="00C52302">
      <w:pPr>
        <w:tabs>
          <w:tab w:val="center" w:pos="4677"/>
          <w:tab w:val="left" w:pos="5220"/>
          <w:tab w:val="right" w:pos="9355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302" w:rsidRPr="00407213" w:rsidRDefault="00C52302" w:rsidP="00C52302">
      <w:pPr>
        <w:tabs>
          <w:tab w:val="center" w:pos="4677"/>
          <w:tab w:val="left" w:pos="5220"/>
          <w:tab w:val="right" w:pos="9355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C52302" w:rsidRPr="00407213" w:rsidRDefault="00C52302" w:rsidP="00C52302">
      <w:pPr>
        <w:tabs>
          <w:tab w:val="center" w:pos="4677"/>
          <w:tab w:val="left" w:pos="5220"/>
          <w:tab w:val="left" w:pos="5670"/>
          <w:tab w:val="right" w:pos="9355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 Старолеушковского сельского поселения Павловского района </w:t>
      </w:r>
    </w:p>
    <w:p w:rsidR="00C52302" w:rsidRPr="00407213" w:rsidRDefault="00C52302" w:rsidP="00C52302">
      <w:pPr>
        <w:tabs>
          <w:tab w:val="left" w:pos="5103"/>
          <w:tab w:val="left" w:pos="9653"/>
        </w:tabs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3D4EED"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24.03.2016г.</w:t>
      </w: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D4EED">
        <w:rPr>
          <w:rFonts w:ascii="Times New Roman" w:eastAsia="Times New Roman" w:hAnsi="Times New Roman" w:cs="Times New Roman"/>
          <w:sz w:val="28"/>
          <w:szCs w:val="28"/>
          <w:lang w:eastAsia="ru-RU"/>
        </w:rPr>
        <w:t>23/81</w:t>
      </w:r>
    </w:p>
    <w:p w:rsidR="00C52302" w:rsidRPr="00407213" w:rsidRDefault="00C52302" w:rsidP="00C52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49" w:type="pct"/>
        <w:tblCellMar>
          <w:left w:w="0" w:type="dxa"/>
          <w:right w:w="0" w:type="dxa"/>
        </w:tblCellMar>
        <w:tblLook w:val="0000"/>
      </w:tblPr>
      <w:tblGrid>
        <w:gridCol w:w="2892"/>
        <w:gridCol w:w="2702"/>
        <w:gridCol w:w="2025"/>
        <w:gridCol w:w="832"/>
        <w:gridCol w:w="1312"/>
      </w:tblGrid>
      <w:tr w:rsidR="00C52302" w:rsidRPr="00407213" w:rsidTr="001C0060">
        <w:trPr>
          <w:trHeight w:val="65"/>
        </w:trPr>
        <w:tc>
          <w:tcPr>
            <w:tcW w:w="5000" w:type="pct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02" w:rsidRPr="00407213" w:rsidRDefault="00C52302" w:rsidP="00C5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 из краевого бюджета в 2016 году</w:t>
            </w:r>
          </w:p>
          <w:p w:rsidR="00C52302" w:rsidRPr="00407213" w:rsidRDefault="00C52302" w:rsidP="00C5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2302" w:rsidRPr="00407213" w:rsidTr="001C0060">
        <w:trPr>
          <w:trHeight w:val="450"/>
        </w:trPr>
        <w:tc>
          <w:tcPr>
            <w:tcW w:w="2865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302" w:rsidRPr="00407213" w:rsidRDefault="00C52302" w:rsidP="00C5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02" w:rsidRPr="00407213" w:rsidRDefault="00C52302" w:rsidP="00C5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02" w:rsidRPr="00407213" w:rsidRDefault="00C52302" w:rsidP="00C5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(тыс. рублей)</w:t>
            </w:r>
          </w:p>
        </w:tc>
      </w:tr>
      <w:tr w:rsidR="00C52302" w:rsidRPr="00407213" w:rsidTr="001C0060">
        <w:trPr>
          <w:trHeight w:val="55"/>
          <w:tblHeader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02" w:rsidRPr="00407213" w:rsidRDefault="00C52302" w:rsidP="00C5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284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02" w:rsidRPr="00407213" w:rsidRDefault="00C52302" w:rsidP="00C5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02" w:rsidRPr="00407213" w:rsidRDefault="00C52302" w:rsidP="00C5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</w:t>
            </w:r>
          </w:p>
        </w:tc>
      </w:tr>
    </w:tbl>
    <w:p w:rsidR="00C52302" w:rsidRPr="00407213" w:rsidRDefault="00C52302" w:rsidP="00C52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49" w:type="pct"/>
        <w:tblCellMar>
          <w:left w:w="0" w:type="dxa"/>
          <w:right w:w="0" w:type="dxa"/>
        </w:tblCellMar>
        <w:tblLook w:val="0000"/>
      </w:tblPr>
      <w:tblGrid>
        <w:gridCol w:w="2923"/>
        <w:gridCol w:w="5528"/>
        <w:gridCol w:w="1312"/>
      </w:tblGrid>
      <w:tr w:rsidR="00C52302" w:rsidRPr="00407213" w:rsidTr="001C0060">
        <w:trPr>
          <w:trHeight w:val="55"/>
          <w:tblHeader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02" w:rsidRPr="00407213" w:rsidRDefault="00C52302" w:rsidP="00C5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02" w:rsidRPr="00407213" w:rsidRDefault="00C52302" w:rsidP="00C5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02" w:rsidRPr="00407213" w:rsidRDefault="00C52302" w:rsidP="00C52302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52302" w:rsidRPr="00407213" w:rsidTr="001C0060">
        <w:trPr>
          <w:trHeight w:val="37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302" w:rsidRPr="00407213" w:rsidRDefault="00F51794" w:rsidP="00F51794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4 584,3</w:t>
            </w:r>
          </w:p>
        </w:tc>
      </w:tr>
      <w:tr w:rsidR="00C52302" w:rsidRPr="00407213" w:rsidTr="001C0060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302" w:rsidRPr="00407213" w:rsidRDefault="00F51794" w:rsidP="00F51794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4 584,3</w:t>
            </w:r>
          </w:p>
        </w:tc>
      </w:tr>
      <w:tr w:rsidR="00C52302" w:rsidRPr="00407213" w:rsidTr="001C0060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2 02 01000 00 0000 151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302" w:rsidRPr="00407213" w:rsidRDefault="00C52302" w:rsidP="00F51794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1 505,1</w:t>
            </w:r>
          </w:p>
        </w:tc>
      </w:tr>
      <w:tr w:rsidR="00C52302" w:rsidRPr="00407213" w:rsidTr="001C0060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2 02 01001 00 0000 151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F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2302" w:rsidRPr="00407213" w:rsidRDefault="00C52302" w:rsidP="00F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1 505,1</w:t>
            </w:r>
          </w:p>
        </w:tc>
      </w:tr>
      <w:tr w:rsidR="00C52302" w:rsidRPr="00407213" w:rsidTr="001C0060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2 02 01001 10 0000 151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F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2302" w:rsidRPr="00407213" w:rsidRDefault="00C52302" w:rsidP="00F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1 505,1</w:t>
            </w:r>
          </w:p>
        </w:tc>
      </w:tr>
      <w:tr w:rsidR="00F51794" w:rsidRPr="00407213" w:rsidTr="001C0060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51794" w:rsidRPr="00407213" w:rsidRDefault="00F51794" w:rsidP="001C0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202 02999 10 0000 151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51794" w:rsidRPr="00407213" w:rsidRDefault="00F51794" w:rsidP="001C0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51794" w:rsidRPr="00407213" w:rsidRDefault="00F51794" w:rsidP="00F5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2 885,0</w:t>
            </w:r>
          </w:p>
        </w:tc>
      </w:tr>
      <w:tr w:rsidR="00C52302" w:rsidRPr="00407213" w:rsidTr="001C0060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302" w:rsidRPr="00407213" w:rsidRDefault="00C52302" w:rsidP="00F51794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194,2</w:t>
            </w:r>
          </w:p>
        </w:tc>
      </w:tr>
      <w:tr w:rsidR="00C52302" w:rsidRPr="00407213" w:rsidTr="001C0060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2 02 03015 00 0000 151</w:t>
            </w:r>
          </w:p>
          <w:p w:rsidR="00C52302" w:rsidRPr="00407213" w:rsidRDefault="00C52302" w:rsidP="00C5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Субвенции бюджетам на осуществление полномочий по первичному воинскому учету на территориях, где отсутствуют военные </w:t>
            </w: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комиссариат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302" w:rsidRPr="00407213" w:rsidRDefault="00C52302" w:rsidP="00F51794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190,4</w:t>
            </w:r>
          </w:p>
        </w:tc>
      </w:tr>
      <w:tr w:rsidR="00C52302" w:rsidRPr="00407213" w:rsidTr="001C0060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2 02 03015 10 0000 151</w:t>
            </w:r>
          </w:p>
          <w:p w:rsidR="00C52302" w:rsidRPr="00407213" w:rsidRDefault="00C52302" w:rsidP="00C5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302" w:rsidRPr="00407213" w:rsidRDefault="00C52302" w:rsidP="00F51794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190,4</w:t>
            </w:r>
          </w:p>
        </w:tc>
      </w:tr>
      <w:tr w:rsidR="00C52302" w:rsidRPr="00407213" w:rsidTr="001C0060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местным бюджетам муниципальных образований на выполнение передаваемых полномочий субъектов Российской Федерации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302" w:rsidRPr="00407213" w:rsidRDefault="00C52302" w:rsidP="00F51794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C52302" w:rsidRPr="00407213" w:rsidTr="001C0060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2 02 03024 10 0000 151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302" w:rsidRPr="00407213" w:rsidRDefault="00C52302" w:rsidP="00C52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302" w:rsidRPr="00407213" w:rsidRDefault="00C52302" w:rsidP="00F51794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</w:tbl>
    <w:p w:rsidR="00C52302" w:rsidRPr="00407213" w:rsidRDefault="00C5230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8"/>
        <w:gridCol w:w="4478"/>
        <w:gridCol w:w="578"/>
        <w:gridCol w:w="425"/>
        <w:gridCol w:w="503"/>
        <w:gridCol w:w="483"/>
        <w:gridCol w:w="357"/>
        <w:gridCol w:w="244"/>
        <w:gridCol w:w="345"/>
        <w:gridCol w:w="168"/>
        <w:gridCol w:w="387"/>
        <w:gridCol w:w="126"/>
        <w:gridCol w:w="1130"/>
        <w:gridCol w:w="10"/>
        <w:gridCol w:w="14"/>
      </w:tblGrid>
      <w:tr w:rsidR="00DF48E3" w:rsidRPr="00407213" w:rsidTr="00B17EF3">
        <w:trPr>
          <w:gridAfter w:val="2"/>
          <w:wAfter w:w="24" w:type="dxa"/>
          <w:tblHeader/>
        </w:trPr>
        <w:tc>
          <w:tcPr>
            <w:tcW w:w="524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gridSpan w:val="10"/>
            <w:vMerge w:val="restart"/>
            <w:vAlign w:val="center"/>
          </w:tcPr>
          <w:p w:rsidR="006D4522" w:rsidRDefault="006D4522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 6</w:t>
            </w:r>
          </w:p>
          <w:p w:rsidR="00DF48E3" w:rsidRPr="00407213" w:rsidRDefault="00DF48E3" w:rsidP="00DF48E3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к решению Совета  </w:t>
            </w:r>
          </w:p>
          <w:p w:rsidR="00DF48E3" w:rsidRPr="00407213" w:rsidRDefault="00DF48E3" w:rsidP="00DF48E3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DF48E3" w:rsidRPr="00407213" w:rsidRDefault="00F618DB" w:rsidP="003D4EED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3D4EED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24.03.2016г.</w:t>
            </w:r>
            <w:r w:rsidR="002D3BE5"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 №</w:t>
            </w:r>
            <w:r w:rsidR="003D4EED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23/81</w:t>
            </w:r>
          </w:p>
        </w:tc>
      </w:tr>
      <w:tr w:rsidR="00DF48E3" w:rsidRPr="00407213" w:rsidTr="00B17EF3">
        <w:trPr>
          <w:gridAfter w:val="2"/>
          <w:wAfter w:w="24" w:type="dxa"/>
        </w:trPr>
        <w:tc>
          <w:tcPr>
            <w:tcW w:w="524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DF48E3" w:rsidRPr="00407213" w:rsidRDefault="00DF48E3" w:rsidP="00DF48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F48E3" w:rsidRPr="00407213" w:rsidTr="00B17EF3">
        <w:trPr>
          <w:gridAfter w:val="2"/>
          <w:wAfter w:w="24" w:type="dxa"/>
        </w:trPr>
        <w:tc>
          <w:tcPr>
            <w:tcW w:w="524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DF48E3" w:rsidRPr="00407213" w:rsidRDefault="00DF48E3" w:rsidP="00DF48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F48E3" w:rsidRPr="00407213" w:rsidTr="00B17EF3">
        <w:trPr>
          <w:gridAfter w:val="2"/>
          <w:wAfter w:w="24" w:type="dxa"/>
          <w:trHeight w:val="142"/>
        </w:trPr>
        <w:tc>
          <w:tcPr>
            <w:tcW w:w="524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3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3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7" w:type="dxa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DF48E3" w:rsidRPr="00407213" w:rsidRDefault="00DF48E3" w:rsidP="00DF48E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F48E3" w:rsidRPr="00407213" w:rsidTr="00B17EF3">
        <w:trPr>
          <w:gridAfter w:val="1"/>
          <w:wAfter w:w="10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Распределение расходов бюджета Старолеушковского сельского поселения </w:t>
            </w:r>
          </w:p>
          <w:p w:rsidR="00DF48E3" w:rsidRPr="00407213" w:rsidRDefault="00DF48E3" w:rsidP="00DF48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Павловского района по разделам и подразделам классификации </w:t>
            </w:r>
          </w:p>
          <w:p w:rsidR="00DF48E3" w:rsidRPr="00407213" w:rsidRDefault="00DF48E3" w:rsidP="00DF48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расходов бюджетов на 2016 год</w:t>
            </w:r>
          </w:p>
        </w:tc>
      </w:tr>
      <w:tr w:rsidR="00DF48E3" w:rsidRPr="00407213" w:rsidTr="00B17EF3">
        <w:trPr>
          <w:gridAfter w:val="1"/>
          <w:wAfter w:w="10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DF48E3" w:rsidRPr="00407213" w:rsidRDefault="00DF48E3" w:rsidP="00DF48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(тыс. рублей)</w:t>
            </w:r>
          </w:p>
        </w:tc>
      </w:tr>
      <w:tr w:rsidR="00DF48E3" w:rsidRPr="00407213" w:rsidTr="00B17EF3">
        <w:trPr>
          <w:trHeight w:val="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70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Рз</w:t>
            </w:r>
            <w:proofErr w:type="spellEnd"/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</w:t>
            </w:r>
          </w:p>
        </w:tc>
      </w:tr>
    </w:tbl>
    <w:p w:rsidR="00DF48E3" w:rsidRPr="00407213" w:rsidRDefault="00DF48E3" w:rsidP="00DF48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801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"/>
        <w:gridCol w:w="7045"/>
        <w:gridCol w:w="515"/>
        <w:gridCol w:w="539"/>
        <w:gridCol w:w="1173"/>
      </w:tblGrid>
      <w:tr w:rsidR="00DF48E3" w:rsidRPr="00407213" w:rsidTr="00B17EF3">
        <w:trPr>
          <w:trHeight w:val="55"/>
          <w:tblHeader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DF48E3" w:rsidRPr="00407213" w:rsidTr="00B17EF3">
        <w:trPr>
          <w:trHeight w:val="315"/>
        </w:trPr>
        <w:tc>
          <w:tcPr>
            <w:tcW w:w="5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Всего расходов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F48E3" w:rsidRPr="00407213" w:rsidRDefault="00C661D6" w:rsidP="00EE5FE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25  </w:t>
            </w:r>
            <w:r w:rsidR="00EE5FED"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196,3</w:t>
            </w:r>
          </w:p>
        </w:tc>
      </w:tr>
      <w:tr w:rsidR="00DF48E3" w:rsidRPr="00407213" w:rsidTr="00B17EF3">
        <w:trPr>
          <w:trHeight w:val="255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том числе: </w:t>
            </w:r>
          </w:p>
        </w:tc>
        <w:tc>
          <w:tcPr>
            <w:tcW w:w="51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73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F48E3" w:rsidRPr="00407213" w:rsidTr="00B17EF3">
        <w:trPr>
          <w:trHeight w:val="65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DF48E3" w:rsidRPr="00407213" w:rsidRDefault="006F487D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7  051,3</w:t>
            </w:r>
          </w:p>
        </w:tc>
      </w:tr>
      <w:tr w:rsidR="00DF48E3" w:rsidRPr="00407213" w:rsidTr="00B17EF3">
        <w:trPr>
          <w:trHeight w:val="65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Функционирование высшего долж</w:t>
            </w:r>
            <w:r w:rsidRPr="00407213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ностного лица субъекта Российской Федерации и муниципального об</w:t>
            </w:r>
            <w:r w:rsidRPr="00407213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разования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DF48E3" w:rsidRPr="00407213" w:rsidTr="00B17EF3">
        <w:trPr>
          <w:trHeight w:val="638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173" w:type="dxa"/>
            <w:vAlign w:val="bottom"/>
          </w:tcPr>
          <w:p w:rsidR="00DF48E3" w:rsidRPr="00407213" w:rsidRDefault="00485DAB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5 768,2</w:t>
            </w:r>
          </w:p>
        </w:tc>
      </w:tr>
      <w:tr w:rsidR="00DF48E3" w:rsidRPr="00407213" w:rsidTr="00B17EF3">
        <w:trPr>
          <w:trHeight w:val="306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173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DF48E3" w:rsidRPr="00407213" w:rsidTr="00B17EF3">
        <w:trPr>
          <w:trHeight w:val="306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173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DF48E3" w:rsidRPr="00407213" w:rsidTr="00B17EF3">
        <w:trPr>
          <w:trHeight w:val="65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Другие общегосударственные во</w:t>
            </w:r>
            <w:r w:rsidRPr="00407213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просы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173" w:type="dxa"/>
            <w:vAlign w:val="bottom"/>
          </w:tcPr>
          <w:p w:rsidR="00DF48E3" w:rsidRPr="00407213" w:rsidRDefault="006F487D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520,9</w:t>
            </w:r>
          </w:p>
        </w:tc>
      </w:tr>
      <w:tr w:rsidR="00DF48E3" w:rsidRPr="00407213" w:rsidTr="00B17EF3">
        <w:trPr>
          <w:trHeight w:val="65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2.</w:t>
            </w: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190,4</w:t>
            </w:r>
          </w:p>
        </w:tc>
      </w:tr>
      <w:tr w:rsidR="00DF48E3" w:rsidRPr="00407213" w:rsidTr="00B17EF3">
        <w:trPr>
          <w:trHeight w:val="65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</w:t>
            </w:r>
          </w:p>
        </w:tc>
      </w:tr>
      <w:tr w:rsidR="00DF48E3" w:rsidRPr="00407213" w:rsidTr="00B17EF3">
        <w:trPr>
          <w:trHeight w:val="65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DF48E3" w:rsidRPr="00407213" w:rsidRDefault="00214E22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34,5</w:t>
            </w:r>
          </w:p>
        </w:tc>
      </w:tr>
      <w:tr w:rsidR="00DF48E3" w:rsidRPr="00407213" w:rsidTr="00B17EF3">
        <w:trPr>
          <w:trHeight w:val="65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407213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жданская оборона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DF48E3" w:rsidRPr="00407213" w:rsidRDefault="00214E22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34,5</w:t>
            </w:r>
          </w:p>
        </w:tc>
      </w:tr>
      <w:tr w:rsidR="00DF48E3" w:rsidRPr="00407213" w:rsidTr="00B17EF3">
        <w:trPr>
          <w:trHeight w:val="65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173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DF48E3" w:rsidRPr="00407213" w:rsidTr="00B17EF3">
        <w:trPr>
          <w:trHeight w:val="345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DF48E3" w:rsidRPr="00407213" w:rsidRDefault="000F0A47" w:rsidP="00E76F0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6 985,0</w:t>
            </w:r>
          </w:p>
        </w:tc>
      </w:tr>
      <w:tr w:rsidR="00DF48E3" w:rsidRPr="00407213" w:rsidTr="00B17EF3">
        <w:trPr>
          <w:trHeight w:val="65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DF48E3" w:rsidRPr="00407213" w:rsidRDefault="00E76F09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6 973,7</w:t>
            </w:r>
          </w:p>
        </w:tc>
      </w:tr>
      <w:tr w:rsidR="00E76F09" w:rsidRPr="00407213" w:rsidTr="00B17EF3">
        <w:trPr>
          <w:trHeight w:val="65"/>
        </w:trPr>
        <w:tc>
          <w:tcPr>
            <w:tcW w:w="529" w:type="dxa"/>
          </w:tcPr>
          <w:p w:rsidR="00E76F09" w:rsidRPr="00407213" w:rsidRDefault="00E76F09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E76F09" w:rsidRPr="00407213" w:rsidRDefault="00E76F09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5" w:type="dxa"/>
            <w:vAlign w:val="bottom"/>
          </w:tcPr>
          <w:p w:rsidR="00E76F09" w:rsidRPr="00407213" w:rsidRDefault="00E76F09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E76F09" w:rsidRPr="00407213" w:rsidRDefault="00E76F09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173" w:type="dxa"/>
            <w:vAlign w:val="bottom"/>
          </w:tcPr>
          <w:p w:rsidR="00E76F09" w:rsidRPr="00407213" w:rsidRDefault="00E76F09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11,3</w:t>
            </w:r>
          </w:p>
        </w:tc>
      </w:tr>
      <w:tr w:rsidR="00DF48E3" w:rsidRPr="00407213" w:rsidTr="00B17EF3">
        <w:trPr>
          <w:trHeight w:val="65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949,3</w:t>
            </w:r>
          </w:p>
        </w:tc>
      </w:tr>
      <w:tr w:rsidR="00DF48E3" w:rsidRPr="00407213" w:rsidTr="00B17EF3">
        <w:trPr>
          <w:trHeight w:val="65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Коммунальное хозяйство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DF48E3" w:rsidRPr="00407213" w:rsidTr="00B17EF3">
        <w:trPr>
          <w:trHeight w:val="330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949,3</w:t>
            </w:r>
          </w:p>
        </w:tc>
      </w:tr>
      <w:tr w:rsidR="00DF48E3" w:rsidRPr="00407213" w:rsidTr="00B17EF3">
        <w:trPr>
          <w:trHeight w:val="345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Образование 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DF48E3" w:rsidRPr="00407213" w:rsidRDefault="003173D4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22</w:t>
            </w:r>
            <w:r w:rsidR="00DF48E3"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DF48E3" w:rsidRPr="00407213" w:rsidTr="00B17EF3">
        <w:trPr>
          <w:trHeight w:val="65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DF48E3" w:rsidRPr="00407213" w:rsidRDefault="00DF48E3" w:rsidP="003173D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3173D4"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5,0</w:t>
            </w:r>
          </w:p>
        </w:tc>
      </w:tr>
      <w:tr w:rsidR="00DF48E3" w:rsidRPr="00407213" w:rsidTr="00B17EF3">
        <w:trPr>
          <w:trHeight w:val="404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Культура и кинематография 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DF48E3" w:rsidRPr="00407213" w:rsidRDefault="00485DAB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9 436,8</w:t>
            </w:r>
          </w:p>
        </w:tc>
      </w:tr>
      <w:tr w:rsidR="00DF48E3" w:rsidRPr="00407213" w:rsidTr="00B17EF3">
        <w:trPr>
          <w:trHeight w:val="330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DF48E3" w:rsidRPr="00407213" w:rsidRDefault="00485DAB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066357"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4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36,8</w:t>
            </w:r>
          </w:p>
        </w:tc>
      </w:tr>
      <w:tr w:rsidR="00DF48E3" w:rsidRPr="00407213" w:rsidTr="00B17EF3">
        <w:trPr>
          <w:trHeight w:val="330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DF48E3" w:rsidRPr="00407213" w:rsidRDefault="00EE5FED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274,0</w:t>
            </w:r>
          </w:p>
        </w:tc>
      </w:tr>
      <w:tr w:rsidR="00DF48E3" w:rsidRPr="00407213" w:rsidTr="00B17EF3">
        <w:trPr>
          <w:trHeight w:val="330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DF48E3" w:rsidRPr="00407213" w:rsidTr="00B17EF3">
        <w:trPr>
          <w:trHeight w:val="330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DF48E3" w:rsidRPr="00407213" w:rsidRDefault="00EE5FED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74,0</w:t>
            </w:r>
          </w:p>
        </w:tc>
      </w:tr>
      <w:tr w:rsidR="00DF48E3" w:rsidRPr="00407213" w:rsidTr="00B17EF3">
        <w:trPr>
          <w:trHeight w:val="330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Физическая культура и спорт 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DF48E3" w:rsidRPr="00407213" w:rsidTr="00B17EF3">
        <w:trPr>
          <w:trHeight w:val="330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Физическая культура 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DF48E3" w:rsidRPr="00407213" w:rsidTr="00B17EF3">
        <w:trPr>
          <w:trHeight w:val="330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Обслуживание государственного и муниципального долга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DF48E3" w:rsidRPr="00407213" w:rsidTr="00B17EF3">
        <w:trPr>
          <w:trHeight w:val="330"/>
        </w:trPr>
        <w:tc>
          <w:tcPr>
            <w:tcW w:w="529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15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39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DF48E3" w:rsidRPr="00407213" w:rsidRDefault="00DF48E3" w:rsidP="00DF48E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</w:tbl>
    <w:p w:rsidR="00DF48E3" w:rsidRPr="00407213" w:rsidRDefault="00DF48E3" w:rsidP="00DF48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4606"/>
        <w:gridCol w:w="578"/>
        <w:gridCol w:w="960"/>
        <w:gridCol w:w="503"/>
        <w:gridCol w:w="483"/>
        <w:gridCol w:w="2165"/>
        <w:gridCol w:w="535"/>
      </w:tblGrid>
      <w:tr w:rsidR="0002609E" w:rsidRPr="00407213" w:rsidTr="00B17EF3">
        <w:tc>
          <w:tcPr>
            <w:tcW w:w="456" w:type="dxa"/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6D4522" w:rsidRDefault="006D4522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 7</w:t>
            </w:r>
          </w:p>
          <w:p w:rsidR="0002609E" w:rsidRPr="00407213" w:rsidRDefault="0002609E" w:rsidP="0002609E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к решению Совета Старолеушковского сельского поселения Павловского района </w:t>
            </w:r>
          </w:p>
          <w:p w:rsidR="0002609E" w:rsidRPr="00407213" w:rsidRDefault="00C661D6" w:rsidP="003D4EED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3D4EED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24.03.2016г.</w:t>
            </w:r>
            <w:r w:rsidR="00D73C2F"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 w:rsidR="003D4EED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23/81</w:t>
            </w:r>
          </w:p>
        </w:tc>
        <w:tc>
          <w:tcPr>
            <w:tcW w:w="535" w:type="dxa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2609E" w:rsidRPr="00407213" w:rsidTr="00B17EF3">
        <w:tc>
          <w:tcPr>
            <w:tcW w:w="456" w:type="dxa"/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02609E" w:rsidRPr="00407213" w:rsidRDefault="0002609E" w:rsidP="0002609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5" w:type="dxa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2609E" w:rsidRPr="00407213" w:rsidTr="00B17EF3">
        <w:tc>
          <w:tcPr>
            <w:tcW w:w="456" w:type="dxa"/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02609E" w:rsidRPr="00407213" w:rsidRDefault="0002609E" w:rsidP="0002609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5" w:type="dxa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2609E" w:rsidRPr="00407213" w:rsidTr="00B17EF3">
        <w:trPr>
          <w:trHeight w:val="401"/>
        </w:trPr>
        <w:tc>
          <w:tcPr>
            <w:tcW w:w="9751" w:type="dxa"/>
            <w:gridSpan w:val="7"/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02609E" w:rsidRPr="00407213" w:rsidRDefault="0002609E" w:rsidP="000260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Ведомственная структура расходов бюджета Старолеушковского сельского поселения Павловского района на 2016 год</w:t>
            </w:r>
          </w:p>
        </w:tc>
        <w:tc>
          <w:tcPr>
            <w:tcW w:w="535" w:type="dxa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02609E" w:rsidRPr="00407213" w:rsidTr="00B17EF3">
        <w:trPr>
          <w:trHeight w:val="52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(тыс. рублей)</w:t>
            </w:r>
          </w:p>
        </w:tc>
      </w:tr>
    </w:tbl>
    <w:p w:rsidR="0002609E" w:rsidRPr="00407213" w:rsidRDefault="0002609E" w:rsidP="0002609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3120"/>
        <w:gridCol w:w="709"/>
        <w:gridCol w:w="567"/>
        <w:gridCol w:w="480"/>
        <w:gridCol w:w="1928"/>
        <w:gridCol w:w="1134"/>
        <w:gridCol w:w="1587"/>
      </w:tblGrid>
      <w:tr w:rsidR="0002609E" w:rsidRPr="00407213" w:rsidTr="00B17EF3">
        <w:trPr>
          <w:trHeight w:val="7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proofErr w:type="gramStart"/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Сумма на год</w:t>
            </w:r>
          </w:p>
        </w:tc>
      </w:tr>
    </w:tbl>
    <w:p w:rsidR="0002609E" w:rsidRPr="00407213" w:rsidRDefault="0002609E" w:rsidP="0002609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9641" w:type="dxa"/>
        <w:tblInd w:w="-9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64"/>
        <w:gridCol w:w="2998"/>
        <w:gridCol w:w="707"/>
        <w:gridCol w:w="567"/>
        <w:gridCol w:w="482"/>
        <w:gridCol w:w="960"/>
        <w:gridCol w:w="444"/>
        <w:gridCol w:w="788"/>
        <w:gridCol w:w="808"/>
        <w:gridCol w:w="360"/>
        <w:gridCol w:w="1263"/>
      </w:tblGrid>
      <w:tr w:rsidR="0002609E" w:rsidRPr="00407213" w:rsidTr="00227C2C">
        <w:trPr>
          <w:trHeight w:val="52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Администрация  Старолеушковского сельского поселения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6E28EC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25 196,3</w:t>
            </w:r>
          </w:p>
        </w:tc>
      </w:tr>
      <w:tr w:rsidR="0002609E" w:rsidRPr="00407213" w:rsidTr="00227C2C">
        <w:trPr>
          <w:trHeight w:val="310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5308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7 012,9</w:t>
            </w:r>
          </w:p>
        </w:tc>
      </w:tr>
      <w:tr w:rsidR="0002609E" w:rsidRPr="00407213" w:rsidTr="00227C2C">
        <w:trPr>
          <w:trHeight w:val="242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672,2</w:t>
            </w:r>
          </w:p>
        </w:tc>
      </w:tr>
      <w:tr w:rsidR="0002609E" w:rsidRPr="00407213" w:rsidTr="00227C2C">
        <w:trPr>
          <w:trHeight w:val="61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высшего органа исполнительной власти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50 0 00 00000 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02609E" w:rsidRPr="00407213" w:rsidTr="00227C2C">
        <w:trPr>
          <w:trHeight w:val="70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Высшее должностное лицо муниципального образования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50 1 00 00000              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02609E" w:rsidRPr="00407213" w:rsidTr="00227C2C">
        <w:trPr>
          <w:trHeight w:val="70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02609E" w:rsidRPr="00407213" w:rsidTr="00227C2C">
        <w:trPr>
          <w:trHeight w:val="242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5308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5 768,2</w:t>
            </w:r>
          </w:p>
        </w:tc>
      </w:tr>
      <w:tr w:rsidR="0002609E" w:rsidRPr="00407213" w:rsidTr="00227C2C">
        <w:trPr>
          <w:trHeight w:val="242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администрации Старолеушковского сельского поселения 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53080" w:rsidP="00053080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5 768,2</w:t>
            </w:r>
          </w:p>
        </w:tc>
      </w:tr>
      <w:tr w:rsidR="0002609E" w:rsidRPr="00407213" w:rsidTr="00227C2C">
        <w:trPr>
          <w:trHeight w:val="178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5308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5 768,2</w:t>
            </w:r>
          </w:p>
        </w:tc>
      </w:tr>
      <w:tr w:rsidR="0002609E" w:rsidRPr="00407213" w:rsidTr="00227C2C">
        <w:trPr>
          <w:trHeight w:val="178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5308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5 768,2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5308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5 209,2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485,2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Уплата налогов, сборов и иных платежей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51 1 00 00190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850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Административные комиссии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51 2 00 00000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3,8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3,8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3,8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80,0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Обеспечение деятельности контрольно-счетной палаты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Контрольно-счетная палата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68 1 00 00000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51 3 00 00000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Формирование резервного фонда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51 3 01 00000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Резервный фонд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51 3 01 20590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Резервные средства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51 3 01 20590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870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Другие общегосударственные во</w:t>
            </w: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softHyphen/>
              <w:t>просы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4E517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520,9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администрации Старолеушковского 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7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51 4 00 00000</w:t>
            </w:r>
          </w:p>
        </w:tc>
        <w:tc>
          <w:tcPr>
            <w:tcW w:w="80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Прочие обязательства муниципального образования </w:t>
            </w:r>
          </w:p>
        </w:tc>
        <w:tc>
          <w:tcPr>
            <w:tcW w:w="707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Управление имуществом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рамках управления имуществом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52 1 00 00000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Иные закупки товаров, работ и услуг для 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       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2016 год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проведения  мероприятий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Ведомственная целевая программа  Старолеушковского сельского поселения Павловского </w:t>
            </w: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района</w:t>
            </w:r>
            <w:proofErr w:type="gramStart"/>
            <w:r w:rsidRPr="00407213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ar-SA"/>
              </w:rPr>
              <w:t>«П</w:t>
            </w:r>
            <w:proofErr w:type="gramEnd"/>
            <w:r w:rsidRPr="00407213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ar-SA"/>
              </w:rPr>
              <w:t xml:space="preserve">оддержки и развития территориального общественного самоуправления </w:t>
            </w:r>
            <w:r w:rsidRPr="00407213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ar-SA"/>
              </w:rPr>
              <w:t>в Старолеушковском  сельском поселении на 2016 год»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4E517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4E517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4E517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4E517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утверждении ведомственной целевой программы</w:t>
            </w:r>
          </w:p>
        </w:tc>
        <w:tc>
          <w:tcPr>
            <w:tcW w:w="707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2016 год»</w:t>
            </w:r>
          </w:p>
        </w:tc>
        <w:tc>
          <w:tcPr>
            <w:tcW w:w="707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57 0 00 0000</w:t>
            </w:r>
          </w:p>
        </w:tc>
        <w:tc>
          <w:tcPr>
            <w:tcW w:w="80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57 0 01 00000</w:t>
            </w:r>
          </w:p>
        </w:tc>
        <w:tc>
          <w:tcPr>
            <w:tcW w:w="80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57 0 01 10070</w:t>
            </w:r>
          </w:p>
        </w:tc>
        <w:tc>
          <w:tcPr>
            <w:tcW w:w="80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2016 год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58 0 01 10070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2015 год»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</w:tr>
      <w:tr w:rsidR="0002609E" w:rsidRPr="00407213" w:rsidTr="00227C2C">
        <w:trPr>
          <w:trHeight w:val="265"/>
        </w:trPr>
        <w:tc>
          <w:tcPr>
            <w:tcW w:w="264" w:type="dxa"/>
          </w:tcPr>
          <w:p w:rsidR="0002609E" w:rsidRPr="00407213" w:rsidRDefault="0002609E" w:rsidP="0002609E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190,4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190,4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Руководство и управление  в сфере установленных функций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190,4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Осуществление первичного воинского учета на территориях</w:t>
            </w:r>
            <w:proofErr w:type="gramStart"/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407213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где отсутствуют военные комиссариаты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190,4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Расходы на выплаты персоналу муниципальных органов 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190,4</w:t>
            </w:r>
          </w:p>
        </w:tc>
      </w:tr>
      <w:tr w:rsidR="0002609E" w:rsidRPr="00407213" w:rsidTr="00227C2C">
        <w:trPr>
          <w:trHeight w:val="70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</w:t>
            </w: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softHyphen/>
              <w:t>воохранительная деятельность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4020DC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34,5</w:t>
            </w:r>
          </w:p>
        </w:tc>
      </w:tr>
      <w:tr w:rsidR="0002609E" w:rsidRPr="00407213" w:rsidTr="00227C2C">
        <w:trPr>
          <w:trHeight w:val="25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softHyphen/>
              <w:t>жданская оборона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4020DC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34,5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безопасности населения 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223538" w:rsidP="0002609E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Участие в предупреждении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Предупреждение и ликвидация 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последствий чрезвычайных ситуаций в границах поселения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187A27" w:rsidRPr="00407213" w:rsidTr="00227C2C">
        <w:trPr>
          <w:trHeight w:val="311"/>
        </w:trPr>
        <w:tc>
          <w:tcPr>
            <w:tcW w:w="264" w:type="dxa"/>
          </w:tcPr>
          <w:p w:rsidR="00187A27" w:rsidRPr="00407213" w:rsidRDefault="00187A27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187A27" w:rsidRPr="00407213" w:rsidRDefault="00223538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«Пожарная безопасность администрации и учреждений культуры Старолеушковского сельского поселения Павловского района» на 2016 год</w:t>
            </w:r>
          </w:p>
        </w:tc>
        <w:tc>
          <w:tcPr>
            <w:tcW w:w="707" w:type="dxa"/>
            <w:vAlign w:val="bottom"/>
          </w:tcPr>
          <w:p w:rsidR="00187A27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187A27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187A27" w:rsidRPr="00407213" w:rsidRDefault="002C62C5" w:rsidP="002C62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187A27" w:rsidRPr="00407213" w:rsidRDefault="00223538" w:rsidP="007646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 w:rsidR="00764692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0 00 00000</w:t>
            </w:r>
          </w:p>
        </w:tc>
        <w:tc>
          <w:tcPr>
            <w:tcW w:w="808" w:type="dxa"/>
            <w:vAlign w:val="bottom"/>
          </w:tcPr>
          <w:p w:rsidR="00187A27" w:rsidRPr="00407213" w:rsidRDefault="00187A27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187A27" w:rsidRPr="00407213" w:rsidRDefault="00187A27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87A27" w:rsidRPr="00407213" w:rsidRDefault="00724CC1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2C62C5" w:rsidRPr="00407213" w:rsidTr="00227C2C">
        <w:trPr>
          <w:trHeight w:val="311"/>
        </w:trPr>
        <w:tc>
          <w:tcPr>
            <w:tcW w:w="264" w:type="dxa"/>
          </w:tcPr>
          <w:p w:rsidR="002C62C5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2C62C5" w:rsidRPr="00407213" w:rsidRDefault="002C62C5" w:rsidP="00B17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2C62C5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2C62C5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2C62C5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2C62C5" w:rsidRPr="00407213" w:rsidRDefault="00223538" w:rsidP="007646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 w:rsidR="00764692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0 01 00000</w:t>
            </w:r>
          </w:p>
        </w:tc>
        <w:tc>
          <w:tcPr>
            <w:tcW w:w="808" w:type="dxa"/>
            <w:vAlign w:val="bottom"/>
          </w:tcPr>
          <w:p w:rsidR="002C62C5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2C62C5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2C62C5" w:rsidRPr="00407213" w:rsidRDefault="002C62C5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2C62C5" w:rsidRPr="00407213" w:rsidTr="00227C2C">
        <w:trPr>
          <w:trHeight w:val="311"/>
        </w:trPr>
        <w:tc>
          <w:tcPr>
            <w:tcW w:w="264" w:type="dxa"/>
          </w:tcPr>
          <w:p w:rsidR="002C62C5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2C62C5" w:rsidRPr="00407213" w:rsidRDefault="002C62C5" w:rsidP="00B17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2C62C5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2C62C5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2C62C5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2C62C5" w:rsidRPr="00407213" w:rsidRDefault="00764692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</w:t>
            </w:r>
            <w:r w:rsidR="00223538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808" w:type="dxa"/>
            <w:vAlign w:val="bottom"/>
          </w:tcPr>
          <w:p w:rsidR="002C62C5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2C62C5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2C62C5" w:rsidRPr="00407213" w:rsidRDefault="002C62C5" w:rsidP="002235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187A27" w:rsidRPr="00407213" w:rsidTr="00227C2C">
        <w:trPr>
          <w:trHeight w:val="311"/>
        </w:trPr>
        <w:tc>
          <w:tcPr>
            <w:tcW w:w="264" w:type="dxa"/>
          </w:tcPr>
          <w:p w:rsidR="00187A27" w:rsidRPr="00407213" w:rsidRDefault="00187A27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187A27" w:rsidRPr="00407213" w:rsidRDefault="002C62C5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187A27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187A27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187A27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187A27" w:rsidRPr="00407213" w:rsidRDefault="00764692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  <w:r w:rsidR="00223538"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0 01 10070</w:t>
            </w:r>
          </w:p>
        </w:tc>
        <w:tc>
          <w:tcPr>
            <w:tcW w:w="808" w:type="dxa"/>
            <w:vAlign w:val="bottom"/>
          </w:tcPr>
          <w:p w:rsidR="00187A27" w:rsidRPr="00407213" w:rsidRDefault="002C62C5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187A27" w:rsidRPr="00407213" w:rsidRDefault="00187A27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87A27" w:rsidRPr="00407213" w:rsidRDefault="00724CC1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7121FB" w:rsidRPr="00407213" w:rsidTr="00227C2C">
        <w:trPr>
          <w:trHeight w:val="678"/>
        </w:trPr>
        <w:tc>
          <w:tcPr>
            <w:tcW w:w="264" w:type="dxa"/>
          </w:tcPr>
          <w:p w:rsidR="007121FB" w:rsidRPr="00407213" w:rsidRDefault="007121F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7121FB" w:rsidRPr="00407213" w:rsidRDefault="007121FB" w:rsidP="00AE4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707" w:type="dxa"/>
            <w:vAlign w:val="bottom"/>
          </w:tcPr>
          <w:p w:rsidR="007121FB" w:rsidRPr="00407213" w:rsidRDefault="007121FB" w:rsidP="006328E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7121FB" w:rsidRPr="00407213" w:rsidRDefault="007121FB" w:rsidP="006328E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7121FB" w:rsidRPr="00407213" w:rsidRDefault="007121FB" w:rsidP="006328E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7121FB" w:rsidRPr="00407213" w:rsidRDefault="007121FB" w:rsidP="006328E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62 3 0</w:t>
            </w:r>
            <w:r w:rsidR="006328E4"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0 0000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" w:type="dxa"/>
            <w:vAlign w:val="bottom"/>
          </w:tcPr>
          <w:p w:rsidR="007121FB" w:rsidRPr="00407213" w:rsidRDefault="007121FB" w:rsidP="006328E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7121FB" w:rsidRPr="00407213" w:rsidRDefault="007121FB" w:rsidP="006328E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7121FB" w:rsidRPr="00407213" w:rsidRDefault="007121FB" w:rsidP="006328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14,5</w:t>
            </w:r>
          </w:p>
        </w:tc>
      </w:tr>
      <w:tr w:rsidR="007121FB" w:rsidRPr="00407213" w:rsidTr="00227C2C">
        <w:trPr>
          <w:trHeight w:val="1797"/>
        </w:trPr>
        <w:tc>
          <w:tcPr>
            <w:tcW w:w="264" w:type="dxa"/>
          </w:tcPr>
          <w:p w:rsidR="007121FB" w:rsidRPr="00407213" w:rsidRDefault="007121F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7121FB" w:rsidRPr="00407213" w:rsidRDefault="007121FB" w:rsidP="00AE4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7" w:type="dxa"/>
            <w:vAlign w:val="bottom"/>
          </w:tcPr>
          <w:p w:rsidR="007121FB" w:rsidRPr="00407213" w:rsidRDefault="007121F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7121FB" w:rsidRPr="00407213" w:rsidRDefault="007121F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7121FB" w:rsidRPr="00407213" w:rsidRDefault="007121F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7121FB" w:rsidRPr="00407213" w:rsidRDefault="007121FB" w:rsidP="007121F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62 3 01 00110</w:t>
            </w:r>
          </w:p>
        </w:tc>
        <w:tc>
          <w:tcPr>
            <w:tcW w:w="808" w:type="dxa"/>
            <w:vAlign w:val="bottom"/>
          </w:tcPr>
          <w:p w:rsidR="007121FB" w:rsidRPr="00407213" w:rsidRDefault="007121F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7121FB" w:rsidRPr="00407213" w:rsidRDefault="007121F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7121FB" w:rsidRPr="00407213" w:rsidRDefault="007121FB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14,5</w:t>
            </w:r>
          </w:p>
        </w:tc>
      </w:tr>
      <w:tr w:rsidR="007121FB" w:rsidRPr="00407213" w:rsidTr="00227C2C">
        <w:trPr>
          <w:trHeight w:val="962"/>
        </w:trPr>
        <w:tc>
          <w:tcPr>
            <w:tcW w:w="264" w:type="dxa"/>
          </w:tcPr>
          <w:p w:rsidR="007121FB" w:rsidRPr="00407213" w:rsidRDefault="007121F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7121FB" w:rsidRPr="00407213" w:rsidRDefault="007121FB" w:rsidP="00AE4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 xml:space="preserve">Иные закупки товаров, работ и услуг для </w:t>
            </w:r>
            <w:r w:rsidRPr="004072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нужд</w:t>
            </w:r>
          </w:p>
        </w:tc>
        <w:tc>
          <w:tcPr>
            <w:tcW w:w="707" w:type="dxa"/>
            <w:vAlign w:val="bottom"/>
          </w:tcPr>
          <w:p w:rsidR="007121FB" w:rsidRPr="00407213" w:rsidRDefault="007121F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7121FB" w:rsidRPr="00407213" w:rsidRDefault="007121FB" w:rsidP="00B63FD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7121FB" w:rsidRPr="00407213" w:rsidRDefault="007121F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7121FB" w:rsidRPr="00407213" w:rsidRDefault="007121FB" w:rsidP="00745C9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62 3 01 00110</w:t>
            </w:r>
          </w:p>
        </w:tc>
        <w:tc>
          <w:tcPr>
            <w:tcW w:w="808" w:type="dxa"/>
            <w:vAlign w:val="bottom"/>
          </w:tcPr>
          <w:p w:rsidR="007121FB" w:rsidRPr="00407213" w:rsidRDefault="007121F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7121FB" w:rsidRPr="00407213" w:rsidRDefault="007121F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7121FB" w:rsidRPr="00407213" w:rsidRDefault="007121FB" w:rsidP="0002609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14,5</w:t>
            </w:r>
          </w:p>
        </w:tc>
      </w:tr>
      <w:tr w:rsidR="0002609E" w:rsidRPr="00407213" w:rsidTr="00227C2C">
        <w:trPr>
          <w:trHeight w:val="70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222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222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62 4 00 00130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222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62 4 00 10130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D674F6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6 985,0</w:t>
            </w:r>
          </w:p>
        </w:tc>
      </w:tr>
      <w:tr w:rsidR="0002609E" w:rsidRPr="00407213" w:rsidTr="00227C2C">
        <w:trPr>
          <w:trHeight w:val="388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AA3DDC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6 973,7</w:t>
            </w:r>
          </w:p>
        </w:tc>
      </w:tr>
      <w:tr w:rsidR="0002609E" w:rsidRPr="00407213" w:rsidTr="00227C2C">
        <w:trPr>
          <w:trHeight w:val="388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Поддержка дорожного хозяйства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02609E" w:rsidRPr="00407213" w:rsidTr="00227C2C">
        <w:trPr>
          <w:trHeight w:val="388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AA3DDC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6 673,7</w:t>
            </w:r>
          </w:p>
        </w:tc>
      </w:tr>
      <w:tr w:rsidR="0002609E" w:rsidRPr="00407213" w:rsidTr="00227C2C">
        <w:trPr>
          <w:trHeight w:val="388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части проектирования, строительства, реконструкции, капитального ремонта и содержания дорожной сети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AA3DDC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6 673,7</w:t>
            </w:r>
          </w:p>
        </w:tc>
      </w:tr>
      <w:tr w:rsidR="0002609E" w:rsidRPr="00407213" w:rsidTr="00227C2C">
        <w:trPr>
          <w:trHeight w:val="388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 и ремонт автомобильных дорог общего пользования, в </w:t>
            </w:r>
            <w:r w:rsidR="00834174"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том числе  дорог в поселениях (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исключением автомобильных дорог 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AA3DDC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6 673,7</w:t>
            </w:r>
          </w:p>
        </w:tc>
      </w:tr>
      <w:tr w:rsidR="0002609E" w:rsidRPr="00407213" w:rsidTr="00227C2C">
        <w:trPr>
          <w:trHeight w:val="388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AA3DDC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6 673,7</w:t>
            </w:r>
          </w:p>
        </w:tc>
      </w:tr>
      <w:tr w:rsidR="0002609E" w:rsidRPr="00407213" w:rsidTr="00227C2C">
        <w:trPr>
          <w:trHeight w:val="388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Ведомственная целевая программа Старолеушковского сельского поселения  Павловского района «Безопасность дорожного движения» 2016 годы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02609E" w:rsidRPr="00407213" w:rsidTr="00227C2C">
        <w:trPr>
          <w:trHeight w:val="388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02609E" w:rsidRPr="00407213" w:rsidTr="00227C2C">
        <w:trPr>
          <w:trHeight w:val="388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02609E" w:rsidRPr="00407213" w:rsidTr="00227C2C">
        <w:trPr>
          <w:trHeight w:val="388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7538D1" w:rsidRPr="00407213" w:rsidTr="00227C2C">
        <w:trPr>
          <w:trHeight w:val="1120"/>
        </w:trPr>
        <w:tc>
          <w:tcPr>
            <w:tcW w:w="264" w:type="dxa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7538D1" w:rsidRPr="00407213" w:rsidRDefault="007538D1" w:rsidP="00AE41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vAlign w:val="bottom"/>
          </w:tcPr>
          <w:p w:rsidR="007538D1" w:rsidRPr="00407213" w:rsidRDefault="007538D1" w:rsidP="007538D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67" w:type="dxa"/>
            <w:vAlign w:val="bottom"/>
          </w:tcPr>
          <w:p w:rsidR="007538D1" w:rsidRPr="00407213" w:rsidRDefault="007538D1" w:rsidP="007538D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482" w:type="dxa"/>
            <w:vAlign w:val="bottom"/>
          </w:tcPr>
          <w:p w:rsidR="007538D1" w:rsidRPr="00407213" w:rsidRDefault="007538D1" w:rsidP="007538D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7538D1" w:rsidRPr="00407213" w:rsidRDefault="007538D1" w:rsidP="007538D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7538D1" w:rsidRPr="00407213" w:rsidRDefault="007538D1" w:rsidP="007538D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7538D1" w:rsidRPr="00407213" w:rsidRDefault="007538D1" w:rsidP="007538D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7538D1" w:rsidRPr="00407213" w:rsidRDefault="007538D1" w:rsidP="007538D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11,3</w:t>
            </w:r>
          </w:p>
        </w:tc>
      </w:tr>
      <w:tr w:rsidR="007538D1" w:rsidRPr="00407213" w:rsidTr="00227C2C">
        <w:trPr>
          <w:trHeight w:val="388"/>
        </w:trPr>
        <w:tc>
          <w:tcPr>
            <w:tcW w:w="264" w:type="dxa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7538D1" w:rsidRPr="00407213" w:rsidRDefault="007538D1" w:rsidP="00AE4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707" w:type="dxa"/>
            <w:vAlign w:val="bottom"/>
          </w:tcPr>
          <w:p w:rsidR="007538D1" w:rsidRPr="00407213" w:rsidRDefault="00EC620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67" w:type="dxa"/>
            <w:vAlign w:val="bottom"/>
          </w:tcPr>
          <w:p w:rsidR="007538D1" w:rsidRPr="00407213" w:rsidRDefault="00EC620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482" w:type="dxa"/>
            <w:vAlign w:val="bottom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7538D1" w:rsidRPr="00407213" w:rsidRDefault="00EC6201" w:rsidP="00B679E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61 </w:t>
            </w:r>
            <w:r w:rsidR="00B679E5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0</w:t>
            </w:r>
            <w:r w:rsidR="00B679E5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00</w:t>
            </w: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 w:rsidR="00B679E5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00</w:t>
            </w: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0  </w:t>
            </w:r>
          </w:p>
        </w:tc>
        <w:tc>
          <w:tcPr>
            <w:tcW w:w="808" w:type="dxa"/>
            <w:vAlign w:val="bottom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6,3</w:t>
            </w:r>
          </w:p>
        </w:tc>
      </w:tr>
      <w:tr w:rsidR="007538D1" w:rsidRPr="00407213" w:rsidTr="00227C2C">
        <w:trPr>
          <w:trHeight w:val="388"/>
        </w:trPr>
        <w:tc>
          <w:tcPr>
            <w:tcW w:w="264" w:type="dxa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7538D1" w:rsidRPr="00407213" w:rsidRDefault="007538D1" w:rsidP="00AE4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707" w:type="dxa"/>
            <w:vAlign w:val="bottom"/>
          </w:tcPr>
          <w:p w:rsidR="007538D1" w:rsidRPr="00407213" w:rsidRDefault="00EC620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67" w:type="dxa"/>
            <w:vAlign w:val="bottom"/>
          </w:tcPr>
          <w:p w:rsidR="007538D1" w:rsidRPr="00407213" w:rsidRDefault="00EC620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482" w:type="dxa"/>
            <w:vAlign w:val="bottom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7538D1" w:rsidRPr="00407213" w:rsidRDefault="00EC6201" w:rsidP="00B679E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61 1 01 10</w:t>
            </w:r>
            <w:r w:rsidR="00B679E5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00</w:t>
            </w: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0  </w:t>
            </w:r>
          </w:p>
        </w:tc>
        <w:tc>
          <w:tcPr>
            <w:tcW w:w="808" w:type="dxa"/>
            <w:vAlign w:val="bottom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6,3</w:t>
            </w:r>
          </w:p>
        </w:tc>
      </w:tr>
      <w:tr w:rsidR="007538D1" w:rsidRPr="00407213" w:rsidTr="00227C2C">
        <w:trPr>
          <w:trHeight w:val="388"/>
        </w:trPr>
        <w:tc>
          <w:tcPr>
            <w:tcW w:w="264" w:type="dxa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7538D1" w:rsidRPr="00407213" w:rsidRDefault="007538D1" w:rsidP="00AE4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7" w:type="dxa"/>
            <w:vAlign w:val="bottom"/>
          </w:tcPr>
          <w:p w:rsidR="007538D1" w:rsidRPr="00407213" w:rsidRDefault="00EC620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67" w:type="dxa"/>
            <w:vAlign w:val="bottom"/>
          </w:tcPr>
          <w:p w:rsidR="007538D1" w:rsidRPr="00407213" w:rsidRDefault="00EC620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482" w:type="dxa"/>
            <w:vAlign w:val="bottom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7538D1" w:rsidRPr="00407213" w:rsidRDefault="00EC620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61 1 01 10140  </w:t>
            </w:r>
          </w:p>
        </w:tc>
        <w:tc>
          <w:tcPr>
            <w:tcW w:w="808" w:type="dxa"/>
            <w:vAlign w:val="bottom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6,3</w:t>
            </w:r>
          </w:p>
        </w:tc>
      </w:tr>
      <w:tr w:rsidR="007538D1" w:rsidRPr="00407213" w:rsidTr="00227C2C">
        <w:trPr>
          <w:trHeight w:val="1108"/>
        </w:trPr>
        <w:tc>
          <w:tcPr>
            <w:tcW w:w="264" w:type="dxa"/>
          </w:tcPr>
          <w:p w:rsidR="007538D1" w:rsidRPr="00407213" w:rsidRDefault="007538D1" w:rsidP="00EC620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7538D1" w:rsidRPr="00407213" w:rsidRDefault="007538D1" w:rsidP="00AE4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7538D1" w:rsidRPr="00407213" w:rsidRDefault="00EC620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67" w:type="dxa"/>
            <w:vAlign w:val="bottom"/>
          </w:tcPr>
          <w:p w:rsidR="007538D1" w:rsidRPr="00407213" w:rsidRDefault="00EC620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482" w:type="dxa"/>
            <w:vAlign w:val="bottom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EC6201" w:rsidRPr="00407213" w:rsidRDefault="00EC6201" w:rsidP="00EC620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     61 1 01 10140  </w:t>
            </w:r>
          </w:p>
        </w:tc>
        <w:tc>
          <w:tcPr>
            <w:tcW w:w="808" w:type="dxa"/>
            <w:vAlign w:val="bottom"/>
          </w:tcPr>
          <w:p w:rsidR="007538D1" w:rsidRPr="00407213" w:rsidRDefault="00EC620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7538D1" w:rsidRPr="00407213" w:rsidRDefault="007538D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6,3</w:t>
            </w:r>
          </w:p>
        </w:tc>
      </w:tr>
      <w:tr w:rsidR="005F718B" w:rsidRPr="00407213" w:rsidTr="00227C2C">
        <w:trPr>
          <w:trHeight w:val="388"/>
        </w:trPr>
        <w:tc>
          <w:tcPr>
            <w:tcW w:w="264" w:type="dxa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EC6201" w:rsidRPr="00407213" w:rsidRDefault="005F718B" w:rsidP="005F7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 на территории Старолеушковского  сельского поселения Павловского района  на 2016</w:t>
            </w:r>
            <w:r w:rsidR="00EC6201" w:rsidRPr="00407213">
              <w:rPr>
                <w:rFonts w:ascii="Times New Roman" w:hAnsi="Times New Roman" w:cs="Times New Roman"/>
                <w:sz w:val="28"/>
                <w:szCs w:val="28"/>
              </w:rPr>
              <w:t xml:space="preserve"> год"</w:t>
            </w:r>
          </w:p>
        </w:tc>
        <w:tc>
          <w:tcPr>
            <w:tcW w:w="707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EC6201" w:rsidRPr="00407213" w:rsidRDefault="00EC6201" w:rsidP="00EC620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5F718B" w:rsidRPr="00407213" w:rsidTr="00227C2C">
        <w:trPr>
          <w:trHeight w:val="388"/>
        </w:trPr>
        <w:tc>
          <w:tcPr>
            <w:tcW w:w="264" w:type="dxa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5F718B" w:rsidRPr="00407213" w:rsidRDefault="005F718B" w:rsidP="00AE4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5F718B" w:rsidRPr="00407213" w:rsidRDefault="00EC620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5F718B" w:rsidRPr="00407213" w:rsidTr="00227C2C">
        <w:trPr>
          <w:trHeight w:val="388"/>
        </w:trPr>
        <w:tc>
          <w:tcPr>
            <w:tcW w:w="264" w:type="dxa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5F718B" w:rsidRPr="00407213" w:rsidRDefault="005F718B" w:rsidP="00AE4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5F718B" w:rsidRPr="00407213" w:rsidRDefault="00EC620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5F718B" w:rsidRPr="00407213" w:rsidRDefault="00EC620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F718B" w:rsidRPr="00407213" w:rsidRDefault="005F718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949,3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Коммунальное хозяйство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Поддержка коммунального хозяйства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области коммунального хозяйства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66 1 00 00000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Безаварийное прохождение осенне-зимнего периода, создание условий для развития объектов </w:t>
            </w:r>
            <w:proofErr w:type="gramStart"/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жилищно- коммунального</w:t>
            </w:r>
            <w:proofErr w:type="gramEnd"/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хозяйства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66 1 01 00000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 области коммунального хозяйства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025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66 1 01 10160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66 1 01 10160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 949,3</w:t>
            </w:r>
          </w:p>
        </w:tc>
      </w:tr>
      <w:tr w:rsidR="0002609E" w:rsidRPr="00407213" w:rsidTr="00227C2C">
        <w:trPr>
          <w:trHeight w:val="485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Благоустройство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 949,3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Уличное освещение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400,0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освещение улиц на территории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400,0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Строительство, реконструкция, капитальный ремонт и содержание уличного освещения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Иные закупки товаров,  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400,0</w:t>
            </w:r>
          </w:p>
        </w:tc>
      </w:tr>
      <w:tr w:rsidR="0002609E" w:rsidRPr="00407213" w:rsidTr="00227C2C">
        <w:trPr>
          <w:trHeight w:val="557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Благоустройство и озеленение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67 2 00 00000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2609E" w:rsidRPr="00407213" w:rsidTr="00227C2C">
        <w:trPr>
          <w:trHeight w:val="557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благоустройства и озеленения территории сельского  поселения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67 2 01 00000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2609E" w:rsidRPr="00407213" w:rsidTr="00227C2C">
        <w:trPr>
          <w:trHeight w:val="557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67 3 00 00000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 и содержание мест захоронения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67 3 01 00000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67 3 01 10190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Прочие мероприятия по благоустройству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149,3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уровня благоустройства населенных пунктов Старолеушковского 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149,3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сбора и  вывоза бытовых отходов и мусора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149,3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149,3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обустройства мест массового отдыха населения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Образование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E6730A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22</w:t>
            </w:r>
            <w:r w:rsidR="0002609E"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Молодежная политика и оздоровле</w:t>
            </w: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softHyphen/>
              <w:t>ние детей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E6730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="00E6730A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2016 год Старолеушковского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1E5B3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="0002609E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70 0 01 00000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1E5B3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="0002609E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1E5B3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="0002609E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02609E" w:rsidRPr="00407213" w:rsidTr="00227C2C">
        <w:trPr>
          <w:trHeight w:val="755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</w:t>
            </w:r>
          </w:p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70 0 01 10070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1E5B3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="0002609E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02609E" w:rsidRPr="00407213" w:rsidTr="00227C2C">
        <w:trPr>
          <w:trHeight w:val="755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занятости молодёжи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70 0  11 00300 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2609E" w:rsidRPr="00407213" w:rsidTr="00227C2C">
        <w:trPr>
          <w:trHeight w:val="755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70 0 11 00300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2609E" w:rsidRPr="00407213" w:rsidTr="00227C2C">
        <w:trPr>
          <w:trHeight w:val="311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02609E" w:rsidRPr="00407213" w:rsidRDefault="0002609E" w:rsidP="000260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Культура и кинематография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F041C8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9 436,8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F041C8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9 436,8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Культура Старолеушковского сельского поселения Павловского района 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EF3A20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</w:t>
            </w:r>
            <w:r w:rsidR="00EF3A20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Дворцы и дома  культуры, другие учреждения культуры и средств массовой информации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60 1 00 00000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5 1</w:t>
            </w:r>
            <w:r w:rsidR="0002609E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60 1 01 00000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5 1</w:t>
            </w:r>
            <w:r w:rsidR="0002609E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5 1</w:t>
            </w:r>
            <w:r w:rsidR="0002609E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5 1</w:t>
            </w:r>
            <w:r w:rsidR="0002609E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00,0</w:t>
            </w:r>
          </w:p>
        </w:tc>
      </w:tr>
      <w:tr w:rsidR="00C661D6" w:rsidRPr="00407213" w:rsidTr="00227C2C">
        <w:trPr>
          <w:trHeight w:val="386"/>
        </w:trPr>
        <w:tc>
          <w:tcPr>
            <w:tcW w:w="264" w:type="dxa"/>
          </w:tcPr>
          <w:p w:rsidR="00C661D6" w:rsidRPr="00407213" w:rsidRDefault="00C661D6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661D6" w:rsidRPr="00407213" w:rsidRDefault="009D7612" w:rsidP="0002609E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661D6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661D6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661D6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661D6" w:rsidRPr="00407213" w:rsidRDefault="008801D9" w:rsidP="008801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60 1 01 60 120</w:t>
            </w:r>
          </w:p>
        </w:tc>
        <w:tc>
          <w:tcPr>
            <w:tcW w:w="808" w:type="dxa"/>
            <w:vAlign w:val="bottom"/>
          </w:tcPr>
          <w:p w:rsidR="00C661D6" w:rsidRPr="00407213" w:rsidRDefault="00C661D6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661D6" w:rsidRPr="00407213" w:rsidRDefault="00C661D6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661D6" w:rsidRPr="00407213" w:rsidRDefault="003C3937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2 449,2</w:t>
            </w:r>
          </w:p>
        </w:tc>
      </w:tr>
      <w:tr w:rsidR="00DD5CE3" w:rsidRPr="00407213" w:rsidTr="00227C2C">
        <w:trPr>
          <w:trHeight w:val="386"/>
        </w:trPr>
        <w:tc>
          <w:tcPr>
            <w:tcW w:w="264" w:type="dxa"/>
          </w:tcPr>
          <w:p w:rsidR="00DD5CE3" w:rsidRPr="00407213" w:rsidRDefault="00DD5CE3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DD5CE3" w:rsidRPr="00407213" w:rsidRDefault="00DD5CE3" w:rsidP="00DD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органам местного самоуправления в целях поэтапного повышения </w:t>
            </w:r>
            <w:r w:rsidRPr="004072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краю» в 2016 году</w:t>
            </w:r>
          </w:p>
        </w:tc>
        <w:tc>
          <w:tcPr>
            <w:tcW w:w="707" w:type="dxa"/>
            <w:vAlign w:val="bottom"/>
          </w:tcPr>
          <w:p w:rsidR="00DD5CE3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DD5CE3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DD5CE3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DD5CE3" w:rsidRPr="00407213" w:rsidRDefault="008801D9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60 1 01 60 120</w:t>
            </w:r>
          </w:p>
        </w:tc>
        <w:tc>
          <w:tcPr>
            <w:tcW w:w="808" w:type="dxa"/>
            <w:vAlign w:val="bottom"/>
          </w:tcPr>
          <w:p w:rsidR="00DD5CE3" w:rsidRPr="00407213" w:rsidRDefault="00DD5CE3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DD5CE3" w:rsidRPr="00407213" w:rsidRDefault="00DD5CE3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DD5CE3" w:rsidRPr="00407213" w:rsidRDefault="00DD5CE3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2 449,2</w:t>
            </w:r>
          </w:p>
        </w:tc>
      </w:tr>
      <w:tr w:rsidR="00DD5CE3" w:rsidRPr="00407213" w:rsidTr="00227C2C">
        <w:trPr>
          <w:trHeight w:val="386"/>
        </w:trPr>
        <w:tc>
          <w:tcPr>
            <w:tcW w:w="264" w:type="dxa"/>
          </w:tcPr>
          <w:p w:rsidR="00DD5CE3" w:rsidRPr="00407213" w:rsidRDefault="00DD5CE3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DD5CE3" w:rsidRPr="00407213" w:rsidRDefault="00DD5CE3" w:rsidP="001C0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DD5CE3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DD5CE3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DD5CE3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DD5CE3" w:rsidRPr="00407213" w:rsidRDefault="008801D9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60 3 01 60 120</w:t>
            </w:r>
          </w:p>
        </w:tc>
        <w:tc>
          <w:tcPr>
            <w:tcW w:w="808" w:type="dxa"/>
            <w:vAlign w:val="bottom"/>
          </w:tcPr>
          <w:p w:rsidR="00DD5CE3" w:rsidRPr="00407213" w:rsidRDefault="00DD5CE3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DD5CE3" w:rsidRPr="00407213" w:rsidRDefault="00DD5CE3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DD5CE3" w:rsidRPr="00407213" w:rsidRDefault="00DD5CE3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2 449,2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Библиотеки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60 3 00 00000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F3390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</w:t>
            </w:r>
            <w:r w:rsidR="00F3390B"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 737,5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Содержание, организация и поддержка муниципальных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F3390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F3390B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 737,5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1 200,0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611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1 200,0</w:t>
            </w:r>
          </w:p>
        </w:tc>
      </w:tr>
      <w:tr w:rsidR="00EF3A20" w:rsidRPr="00407213" w:rsidTr="00227C2C">
        <w:trPr>
          <w:trHeight w:val="386"/>
        </w:trPr>
        <w:tc>
          <w:tcPr>
            <w:tcW w:w="264" w:type="dxa"/>
          </w:tcPr>
          <w:p w:rsidR="00EF3A20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EF3A20" w:rsidRPr="00407213" w:rsidRDefault="009F5AB0" w:rsidP="00EF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</w:tcPr>
          <w:p w:rsidR="00EF3A20" w:rsidRPr="00407213" w:rsidRDefault="00EF3A20" w:rsidP="008801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</w:tcPr>
          <w:p w:rsidR="00EF3A20" w:rsidRPr="00407213" w:rsidRDefault="00EF3A20" w:rsidP="008801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482" w:type="dxa"/>
          </w:tcPr>
          <w:p w:rsidR="00EF3A20" w:rsidRPr="00407213" w:rsidRDefault="00EF3A20" w:rsidP="008801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2192" w:type="dxa"/>
            <w:gridSpan w:val="3"/>
          </w:tcPr>
          <w:p w:rsidR="00EF3A20" w:rsidRPr="00407213" w:rsidRDefault="009F5AB0" w:rsidP="008801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60 3 01 </w:t>
            </w:r>
            <w:r w:rsidR="008801D9" w:rsidRPr="00407213">
              <w:rPr>
                <w:rFonts w:ascii="Times New Roman" w:hAnsi="Times New Roman" w:cs="Times New Roman"/>
                <w:b/>
                <w:sz w:val="28"/>
                <w:szCs w:val="28"/>
              </w:rPr>
              <w:t>60120</w:t>
            </w:r>
          </w:p>
        </w:tc>
        <w:tc>
          <w:tcPr>
            <w:tcW w:w="808" w:type="dxa"/>
          </w:tcPr>
          <w:p w:rsidR="00EF3A20" w:rsidRPr="00407213" w:rsidRDefault="00EF3A20" w:rsidP="00EF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EF3A20" w:rsidRPr="00407213" w:rsidRDefault="00EF3A20" w:rsidP="00EF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3" w:type="dxa"/>
          </w:tcPr>
          <w:p w:rsidR="00EF3A20" w:rsidRPr="00407213" w:rsidRDefault="00EF3A20" w:rsidP="00EF3A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b/>
                <w:sz w:val="28"/>
                <w:szCs w:val="28"/>
              </w:rPr>
              <w:t>435,8</w:t>
            </w:r>
          </w:p>
        </w:tc>
      </w:tr>
      <w:tr w:rsidR="00EF3A20" w:rsidRPr="00407213" w:rsidTr="00227C2C">
        <w:trPr>
          <w:trHeight w:val="386"/>
        </w:trPr>
        <w:tc>
          <w:tcPr>
            <w:tcW w:w="264" w:type="dxa"/>
          </w:tcPr>
          <w:p w:rsidR="00EF3A20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EF3A20" w:rsidRPr="00407213" w:rsidRDefault="00EF3A20" w:rsidP="00EF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краю» в 2016 году</w:t>
            </w:r>
          </w:p>
        </w:tc>
        <w:tc>
          <w:tcPr>
            <w:tcW w:w="707" w:type="dxa"/>
          </w:tcPr>
          <w:p w:rsidR="00EF3A20" w:rsidRPr="00407213" w:rsidRDefault="00EF3A20" w:rsidP="00EF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</w:tcPr>
          <w:p w:rsidR="00EF3A20" w:rsidRPr="00407213" w:rsidRDefault="00EF3A20" w:rsidP="00EF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82" w:type="dxa"/>
          </w:tcPr>
          <w:p w:rsidR="00EF3A20" w:rsidRPr="00407213" w:rsidRDefault="00EF3A20" w:rsidP="00EF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92" w:type="dxa"/>
            <w:gridSpan w:val="3"/>
          </w:tcPr>
          <w:p w:rsidR="00EF3A20" w:rsidRPr="00407213" w:rsidRDefault="008801D9" w:rsidP="008801D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60 3 01 60 120</w:t>
            </w:r>
          </w:p>
        </w:tc>
        <w:tc>
          <w:tcPr>
            <w:tcW w:w="808" w:type="dxa"/>
          </w:tcPr>
          <w:p w:rsidR="00EF3A20" w:rsidRPr="00407213" w:rsidRDefault="00EF3A20" w:rsidP="00EF3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F3A20" w:rsidRPr="00407213" w:rsidRDefault="00EF3A20" w:rsidP="00EF3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EF3A20" w:rsidRPr="00407213" w:rsidRDefault="00EF3A20" w:rsidP="00EF3A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435,8</w:t>
            </w:r>
          </w:p>
        </w:tc>
      </w:tr>
      <w:tr w:rsidR="00EF3A20" w:rsidRPr="00407213" w:rsidTr="00227C2C">
        <w:trPr>
          <w:trHeight w:val="386"/>
        </w:trPr>
        <w:tc>
          <w:tcPr>
            <w:tcW w:w="264" w:type="dxa"/>
          </w:tcPr>
          <w:p w:rsidR="00EF3A20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EF3A20" w:rsidRPr="00407213" w:rsidRDefault="00EF3A20" w:rsidP="00EF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</w:tcPr>
          <w:p w:rsidR="00EF3A20" w:rsidRPr="00407213" w:rsidRDefault="00EF3A20" w:rsidP="00EF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</w:tcPr>
          <w:p w:rsidR="00EF3A20" w:rsidRPr="00407213" w:rsidRDefault="00EF3A20" w:rsidP="00EF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82" w:type="dxa"/>
          </w:tcPr>
          <w:p w:rsidR="00EF3A20" w:rsidRPr="00407213" w:rsidRDefault="00EF3A20" w:rsidP="00EF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92" w:type="dxa"/>
            <w:gridSpan w:val="3"/>
          </w:tcPr>
          <w:p w:rsidR="00EF3A20" w:rsidRPr="00407213" w:rsidRDefault="008801D9" w:rsidP="008801D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 xml:space="preserve">60 3 01 60 120 </w:t>
            </w:r>
          </w:p>
        </w:tc>
        <w:tc>
          <w:tcPr>
            <w:tcW w:w="808" w:type="dxa"/>
          </w:tcPr>
          <w:p w:rsidR="00EF3A20" w:rsidRPr="00407213" w:rsidRDefault="00EF3A20" w:rsidP="00EF3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F3A20" w:rsidRPr="00407213" w:rsidRDefault="00EF3A20" w:rsidP="00EF3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EF3A20" w:rsidRPr="00407213" w:rsidRDefault="00EF3A20" w:rsidP="00EF3A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A20" w:rsidRPr="00407213" w:rsidRDefault="00EF3A20" w:rsidP="00EF3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A20" w:rsidRPr="00407213" w:rsidRDefault="00EF3A20" w:rsidP="00EF3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A20" w:rsidRPr="00407213" w:rsidRDefault="00EF3A20" w:rsidP="00EF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 xml:space="preserve">       435,8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Сохранение, использование и популяризация объектов культурного наследия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60 4 00 00000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3C3937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60 4 01 00000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3C3937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02609E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 (памятников истории и культуры), 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находящихся в собственности поселения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60 4 01 00220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3C3937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02609E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60 4 01 00220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3C3937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02609E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00,0</w:t>
            </w:r>
          </w:p>
        </w:tc>
      </w:tr>
      <w:tr w:rsidR="00EF3A20" w:rsidRPr="00407213" w:rsidTr="00227C2C">
        <w:trPr>
          <w:trHeight w:val="386"/>
        </w:trPr>
        <w:tc>
          <w:tcPr>
            <w:tcW w:w="264" w:type="dxa"/>
          </w:tcPr>
          <w:p w:rsidR="00EF3A20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EF3A20" w:rsidRPr="00407213" w:rsidRDefault="00EF3A20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2016 год</w:t>
            </w:r>
          </w:p>
        </w:tc>
        <w:tc>
          <w:tcPr>
            <w:tcW w:w="707" w:type="dxa"/>
            <w:vAlign w:val="bottom"/>
          </w:tcPr>
          <w:p w:rsidR="00EF3A20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EF3A20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EF3A20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EF3A20" w:rsidRPr="00407213" w:rsidRDefault="00C0597A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90 0 01 10070</w:t>
            </w:r>
          </w:p>
        </w:tc>
        <w:tc>
          <w:tcPr>
            <w:tcW w:w="808" w:type="dxa"/>
            <w:vAlign w:val="bottom"/>
          </w:tcPr>
          <w:p w:rsidR="00EF3A20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EF3A20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EF3A20" w:rsidRPr="00407213" w:rsidRDefault="00EF3A20" w:rsidP="00CE6490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151,8</w:t>
            </w:r>
          </w:p>
        </w:tc>
      </w:tr>
      <w:tr w:rsidR="002A163B" w:rsidRPr="00407213" w:rsidTr="00227C2C">
        <w:trPr>
          <w:trHeight w:val="386"/>
        </w:trPr>
        <w:tc>
          <w:tcPr>
            <w:tcW w:w="264" w:type="dxa"/>
          </w:tcPr>
          <w:p w:rsidR="002A163B" w:rsidRPr="00407213" w:rsidRDefault="002A163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2A163B" w:rsidRPr="00407213" w:rsidRDefault="00EF3A20" w:rsidP="002A1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2A163B" w:rsidRPr="00407213" w:rsidRDefault="00EF3A20" w:rsidP="002A16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2A163B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2A163B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2A163B" w:rsidRPr="00407213" w:rsidRDefault="00C0597A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90 0 01 10070</w:t>
            </w:r>
          </w:p>
        </w:tc>
        <w:tc>
          <w:tcPr>
            <w:tcW w:w="808" w:type="dxa"/>
            <w:vAlign w:val="bottom"/>
          </w:tcPr>
          <w:p w:rsidR="002A163B" w:rsidRPr="00407213" w:rsidRDefault="002A163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2A163B" w:rsidRPr="00407213" w:rsidRDefault="002A163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2A163B" w:rsidRPr="00407213" w:rsidRDefault="002A163B" w:rsidP="00CE6490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151,8</w:t>
            </w:r>
          </w:p>
        </w:tc>
      </w:tr>
      <w:tr w:rsidR="002A163B" w:rsidRPr="00407213" w:rsidTr="00227C2C">
        <w:trPr>
          <w:trHeight w:val="386"/>
        </w:trPr>
        <w:tc>
          <w:tcPr>
            <w:tcW w:w="264" w:type="dxa"/>
          </w:tcPr>
          <w:p w:rsidR="002A163B" w:rsidRPr="00407213" w:rsidRDefault="002A163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2A163B" w:rsidRPr="00407213" w:rsidRDefault="002A163B" w:rsidP="001C0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2A163B" w:rsidRPr="00407213" w:rsidRDefault="00EF3A20" w:rsidP="002A16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2A163B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2A163B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2A163B" w:rsidRPr="00407213" w:rsidRDefault="00C0597A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90 0 01 10070</w:t>
            </w:r>
          </w:p>
        </w:tc>
        <w:tc>
          <w:tcPr>
            <w:tcW w:w="808" w:type="dxa"/>
            <w:vAlign w:val="bottom"/>
          </w:tcPr>
          <w:p w:rsidR="002A163B" w:rsidRPr="00407213" w:rsidRDefault="00EF3A2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611</w:t>
            </w:r>
          </w:p>
        </w:tc>
        <w:tc>
          <w:tcPr>
            <w:tcW w:w="360" w:type="dxa"/>
            <w:vAlign w:val="bottom"/>
          </w:tcPr>
          <w:p w:rsidR="002A163B" w:rsidRPr="00407213" w:rsidRDefault="002A163B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2A163B" w:rsidRPr="00407213" w:rsidRDefault="002A163B" w:rsidP="00CE6490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151,8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274,0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Социальная поддержка граждан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Меры поддержки лиц, замещавших муниципальные должности и должности 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муниципальной службы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Социальное обеспечение населения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9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Ведомственная целевая программа социальной поддержки граждан,  оказавшихся в трудной жизненной ситуации, и нуждающихся в социальной защите на территории Старолеушковского сельского поселения на 2016 год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69 0 00 00000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Выплата гражданам единовременной материальной помощи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69 0 01 00000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010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1C0060" w:rsidRPr="00407213" w:rsidTr="00227C2C">
        <w:trPr>
          <w:trHeight w:val="386"/>
        </w:trPr>
        <w:tc>
          <w:tcPr>
            <w:tcW w:w="264" w:type="dxa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1C0060" w:rsidRPr="00407213" w:rsidRDefault="001C0060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Ведомственная целевая программа Старолеушковского сельского поселения Павловского района 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«Поддержка социально ориентированных некоммерческих организаций»</w:t>
            </w:r>
          </w:p>
        </w:tc>
        <w:tc>
          <w:tcPr>
            <w:tcW w:w="707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1C0060" w:rsidRPr="00407213" w:rsidRDefault="00CB2301" w:rsidP="00CB230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68 0 00 </w:t>
            </w:r>
            <w:r w:rsidR="00DE2D04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10070</w:t>
            </w:r>
          </w:p>
        </w:tc>
        <w:tc>
          <w:tcPr>
            <w:tcW w:w="808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24,0</w:t>
            </w:r>
          </w:p>
        </w:tc>
      </w:tr>
      <w:tr w:rsidR="001C0060" w:rsidRPr="00407213" w:rsidTr="00227C2C">
        <w:trPr>
          <w:trHeight w:val="386"/>
        </w:trPr>
        <w:tc>
          <w:tcPr>
            <w:tcW w:w="264" w:type="dxa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1C0060" w:rsidRPr="00407213" w:rsidRDefault="001C0060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1C0060" w:rsidRPr="00407213" w:rsidRDefault="00CB230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68 0 01 </w:t>
            </w:r>
            <w:r w:rsidR="00DE2D04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10070</w:t>
            </w:r>
          </w:p>
        </w:tc>
        <w:tc>
          <w:tcPr>
            <w:tcW w:w="808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24,0</w:t>
            </w:r>
          </w:p>
        </w:tc>
      </w:tr>
      <w:tr w:rsidR="001C0060" w:rsidRPr="00407213" w:rsidTr="00227C2C">
        <w:trPr>
          <w:trHeight w:val="386"/>
        </w:trPr>
        <w:tc>
          <w:tcPr>
            <w:tcW w:w="264" w:type="dxa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1C0060" w:rsidRPr="00407213" w:rsidRDefault="001C0060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Субсидии некоммерческим организациям (за исключением</w:t>
            </w:r>
            <w:r w:rsidR="00F51A4A"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государственных муниципальных учреждений)</w:t>
            </w:r>
          </w:p>
        </w:tc>
        <w:tc>
          <w:tcPr>
            <w:tcW w:w="707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1C0060" w:rsidRPr="00407213" w:rsidRDefault="00CB2301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68 0 01 </w:t>
            </w:r>
            <w:r w:rsidR="00DE2D04"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10070</w:t>
            </w:r>
          </w:p>
        </w:tc>
        <w:tc>
          <w:tcPr>
            <w:tcW w:w="808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630</w:t>
            </w:r>
          </w:p>
        </w:tc>
        <w:tc>
          <w:tcPr>
            <w:tcW w:w="360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C0060" w:rsidRPr="00407213" w:rsidRDefault="001C0060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Физическая культура и спорт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Физическая культура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«Развитие массовой физической культуры и спорта в Старолеушковском сельском поселении Павловского района в 2016 году»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71 0 00 00000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71 0 01 00000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71 0 01 10070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71 0 01 10070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Обслуживание государственного и муниципального долга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Управление муниципальными финансами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75 0 00 00000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Управление муниципальным долгом и муниципальными финансовыми активами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75 2 00 10150 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02609E" w:rsidRPr="00407213" w:rsidTr="00227C2C">
        <w:trPr>
          <w:trHeight w:val="386"/>
        </w:trPr>
        <w:tc>
          <w:tcPr>
            <w:tcW w:w="264" w:type="dxa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02609E" w:rsidRPr="00407213" w:rsidRDefault="0002609E" w:rsidP="000260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Процентные платежи по муниципальному долгу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75 2 00 10150</w:t>
            </w:r>
          </w:p>
        </w:tc>
        <w:tc>
          <w:tcPr>
            <w:tcW w:w="808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730</w:t>
            </w:r>
          </w:p>
        </w:tc>
        <w:tc>
          <w:tcPr>
            <w:tcW w:w="360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2609E" w:rsidRPr="00407213" w:rsidRDefault="0002609E" w:rsidP="0002609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</w:tbl>
    <w:p w:rsidR="0002609E" w:rsidRPr="00407213" w:rsidRDefault="0002609E" w:rsidP="000260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74F6" w:rsidRPr="00407213" w:rsidRDefault="00D674F6" w:rsidP="00E73E8C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73E8C" w:rsidRPr="00407213" w:rsidRDefault="00E73E8C" w:rsidP="00E73E8C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ПРИЛОЖЕНИЕ № 10</w:t>
      </w:r>
    </w:p>
    <w:p w:rsidR="00E73E8C" w:rsidRPr="00407213" w:rsidRDefault="00E73E8C" w:rsidP="00E73E8C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Arial Unicode MS" w:hAnsi="Times New Roman" w:cs="Times New Roman"/>
          <w:sz w:val="28"/>
          <w:szCs w:val="28"/>
          <w:lang w:eastAsia="ru-RU"/>
        </w:rPr>
        <w:t>к решению Совета</w:t>
      </w:r>
    </w:p>
    <w:p w:rsidR="00E73E8C" w:rsidRPr="00407213" w:rsidRDefault="00E73E8C" w:rsidP="00E73E8C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Arial Unicode MS" w:hAnsi="Times New Roman" w:cs="Times New Roman"/>
          <w:sz w:val="28"/>
          <w:szCs w:val="28"/>
          <w:lang w:eastAsia="ru-RU"/>
        </w:rPr>
        <w:t>Старолеушковского сельского</w:t>
      </w:r>
    </w:p>
    <w:p w:rsidR="00E73E8C" w:rsidRPr="00407213" w:rsidRDefault="00E73E8C" w:rsidP="00E73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поселения Павловского района</w:t>
      </w:r>
    </w:p>
    <w:p w:rsidR="00E73E8C" w:rsidRPr="00407213" w:rsidRDefault="002571FE" w:rsidP="00E73E8C">
      <w:pPr>
        <w:tabs>
          <w:tab w:val="left" w:pos="5103"/>
          <w:tab w:val="left" w:pos="9653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D4EED"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24.03.2016г.</w:t>
      </w:r>
      <w:r w:rsidR="00D73C2F"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3D4EED">
        <w:rPr>
          <w:rFonts w:ascii="Times New Roman" w:eastAsia="Times New Roman" w:hAnsi="Times New Roman" w:cs="Times New Roman"/>
          <w:sz w:val="28"/>
          <w:szCs w:val="28"/>
          <w:lang w:eastAsia="ru-RU"/>
        </w:rPr>
        <w:t>23/81</w:t>
      </w:r>
    </w:p>
    <w:p w:rsidR="00E73E8C" w:rsidRPr="00407213" w:rsidRDefault="00E73E8C" w:rsidP="00E7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E8C" w:rsidRPr="00407213" w:rsidRDefault="00E73E8C" w:rsidP="00E7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E8C" w:rsidRPr="00407213" w:rsidRDefault="00E73E8C" w:rsidP="00E7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2016 году</w:t>
      </w:r>
    </w:p>
    <w:p w:rsidR="00E73E8C" w:rsidRPr="00407213" w:rsidRDefault="00E73E8C" w:rsidP="00E73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E8C" w:rsidRPr="00407213" w:rsidRDefault="00E73E8C" w:rsidP="00E73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</w:t>
      </w:r>
      <w:proofErr w:type="spellStart"/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812"/>
        <w:gridCol w:w="1666"/>
      </w:tblGrid>
      <w:tr w:rsidR="00E73E8C" w:rsidRPr="00407213" w:rsidTr="00B17E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E73E8C" w:rsidRPr="00407213" w:rsidTr="00B17E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73E8C" w:rsidRPr="00407213" w:rsidTr="00B17E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праздничным датам» на 2016 год.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1E5B3B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E73E8C"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E73E8C" w:rsidRPr="00407213" w:rsidTr="00B17E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407213">
              <w:rPr>
                <w:rFonts w:ascii="Times New Roman" w:eastAsia="Arial Unicode MS" w:hAnsi="Times New Roman" w:cs="Times New Roman"/>
                <w:bCs/>
                <w:spacing w:val="-8"/>
                <w:kern w:val="2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407213">
              <w:rPr>
                <w:rFonts w:ascii="Times New Roman" w:eastAsia="Arial Unicode MS" w:hAnsi="Times New Roman" w:cs="Times New Roman"/>
                <w:bCs/>
                <w:spacing w:val="-5"/>
                <w:kern w:val="2"/>
                <w:sz w:val="28"/>
                <w:szCs w:val="28"/>
                <w:lang w:eastAsia="ar-SA"/>
              </w:rPr>
              <w:t>в Старолеушковском  сельском поселении на 2016 год».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F51A4A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E73E8C" w:rsidRPr="00407213" w:rsidTr="00B17E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E73E8C" w:rsidRPr="00407213" w:rsidRDefault="00E73E8C" w:rsidP="00E73E8C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2016 год.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E8C" w:rsidRPr="00407213" w:rsidTr="00B17E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 утверждении ведомственной целевой программы </w:t>
            </w: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2016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E73E8C" w:rsidRPr="00407213" w:rsidTr="00B17E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2016 год».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223538" w:rsidRPr="00407213" w:rsidTr="00B17E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38" w:rsidRPr="00407213" w:rsidRDefault="00764692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  <w:r w:rsidR="00223538"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38" w:rsidRPr="00407213" w:rsidRDefault="00764692" w:rsidP="00E73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«Пожарная безопасность администрации и учреждений культуры Старолеушковского сельского поселения Павловского района»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38" w:rsidRPr="00407213" w:rsidRDefault="00223538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886372" w:rsidRPr="00407213" w:rsidTr="00B17E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72" w:rsidRPr="00407213" w:rsidRDefault="00886372" w:rsidP="00886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68 0 01 10070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72" w:rsidRPr="00407213" w:rsidRDefault="00886372" w:rsidP="008863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72" w:rsidRPr="00407213" w:rsidRDefault="00886372" w:rsidP="00886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E73E8C" w:rsidRPr="00407213" w:rsidTr="00B17E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Ведомственная целевая программа социальной поддержки граждан,  оказавшихся в трудной жизненной ситуации, и нуждающихся в социальной защите на территории Старолеушковского сельского поселения на 2016 год.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E73E8C" w:rsidRPr="00407213" w:rsidTr="00B17E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2016 год Старолеушковского сельском поселении Павловского района.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223538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3E8C"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2571FE" w:rsidRPr="00407213" w:rsidTr="00B17E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E" w:rsidRPr="00407213" w:rsidRDefault="00E31AAF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E" w:rsidRPr="00407213" w:rsidRDefault="00E31AAF" w:rsidP="00E73E8C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«Развитие </w:t>
            </w:r>
            <w:r w:rsidRPr="004072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муниципальная поддержка субъектов малого и среднего предпринимательства  на территории Старолеушковского  сельского поселения Павловского района  на 2016 год"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E" w:rsidRPr="00407213" w:rsidRDefault="002571FE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5,0</w:t>
            </w:r>
          </w:p>
        </w:tc>
      </w:tr>
      <w:tr w:rsidR="00E73E8C" w:rsidRPr="00407213" w:rsidTr="00B17E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88 0 01 1007</w:t>
            </w:r>
            <w:r w:rsidR="00C0597A"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Павловского района «Безопасность дорожного движения» на 2016 год.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C0597A" w:rsidRPr="00407213" w:rsidTr="00B17E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7A" w:rsidRPr="00407213" w:rsidRDefault="00C0597A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7A" w:rsidRPr="00407213" w:rsidRDefault="00C0597A" w:rsidP="00E73E8C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07213">
              <w:rPr>
                <w:rFonts w:ascii="Times New Roman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7A" w:rsidRPr="00407213" w:rsidRDefault="00C0597A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E73E8C" w:rsidRPr="00407213" w:rsidTr="00B17E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E73E8C" w:rsidP="00E7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8C" w:rsidRPr="00407213" w:rsidRDefault="00F51A4A" w:rsidP="00E3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929,2</w:t>
            </w:r>
          </w:p>
        </w:tc>
      </w:tr>
    </w:tbl>
    <w:p w:rsidR="00E73E8C" w:rsidRPr="00407213" w:rsidRDefault="00E73E8C" w:rsidP="00E73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9" w:rsidRPr="00407213" w:rsidRDefault="00A231B9" w:rsidP="00E73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C2F" w:rsidRPr="00407213" w:rsidRDefault="00D73C2F" w:rsidP="002571FE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right="24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6DC4" w:rsidRPr="00407213" w:rsidRDefault="00246DC4" w:rsidP="00246D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407213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246DC4" w:rsidRPr="00407213" w:rsidRDefault="00246DC4" w:rsidP="00246D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0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Марченко</w:t>
      </w:r>
    </w:p>
    <w:p w:rsidR="00246DC4" w:rsidRPr="00407213" w:rsidRDefault="00246DC4" w:rsidP="00246D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392" w:rsidRPr="00407213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Pr="00407213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Pr="00407213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6B63" w:rsidRPr="00407213" w:rsidRDefault="00CD6B63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CD6B63" w:rsidRPr="00407213" w:rsidSect="00407213">
      <w:headerReference w:type="default" r:id="rId10"/>
      <w:headerReference w:type="firs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EE1" w:rsidRDefault="00F46EE1" w:rsidP="00CF4B7D">
      <w:pPr>
        <w:spacing w:after="0" w:line="240" w:lineRule="auto"/>
      </w:pPr>
      <w:r>
        <w:separator/>
      </w:r>
    </w:p>
  </w:endnote>
  <w:endnote w:type="continuationSeparator" w:id="1">
    <w:p w:rsidR="00F46EE1" w:rsidRDefault="00F46EE1" w:rsidP="00CF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EE1" w:rsidRDefault="00F46EE1" w:rsidP="00CF4B7D">
      <w:pPr>
        <w:spacing w:after="0" w:line="240" w:lineRule="auto"/>
      </w:pPr>
      <w:r>
        <w:separator/>
      </w:r>
    </w:p>
  </w:footnote>
  <w:footnote w:type="continuationSeparator" w:id="1">
    <w:p w:rsidR="00F46EE1" w:rsidRDefault="00F46EE1" w:rsidP="00CF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1237"/>
    </w:sdtPr>
    <w:sdtContent>
      <w:p w:rsidR="001C0060" w:rsidRDefault="00930B41">
        <w:pPr>
          <w:pStyle w:val="a5"/>
          <w:jc w:val="center"/>
        </w:pPr>
        <w:r w:rsidRPr="006230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C0060" w:rsidRPr="0062308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4EED">
          <w:rPr>
            <w:rFonts w:ascii="Times New Roman" w:hAnsi="Times New Roman" w:cs="Times New Roman"/>
            <w:noProof/>
            <w:sz w:val="28"/>
            <w:szCs w:val="28"/>
          </w:rPr>
          <w:t>30</w: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C0060" w:rsidRDefault="001C00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60" w:rsidRDefault="001C0060" w:rsidP="00431B73">
    <w:pPr>
      <w:pStyle w:val="a5"/>
      <w:tabs>
        <w:tab w:val="clear" w:pos="4677"/>
        <w:tab w:val="clear" w:pos="9355"/>
        <w:tab w:val="left" w:pos="65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8E7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70B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2B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6F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6A6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8F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EEB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01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46B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801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B583FEE"/>
    <w:multiLevelType w:val="hybridMultilevel"/>
    <w:tmpl w:val="7A6288D8"/>
    <w:lvl w:ilvl="0" w:tplc="ED9E5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9AC"/>
    <w:rsid w:val="00000418"/>
    <w:rsid w:val="00011B46"/>
    <w:rsid w:val="00012DDC"/>
    <w:rsid w:val="00015B68"/>
    <w:rsid w:val="00023BFB"/>
    <w:rsid w:val="0002609E"/>
    <w:rsid w:val="00041AA3"/>
    <w:rsid w:val="00053080"/>
    <w:rsid w:val="00053250"/>
    <w:rsid w:val="00054EF6"/>
    <w:rsid w:val="00055276"/>
    <w:rsid w:val="00066357"/>
    <w:rsid w:val="00070C4A"/>
    <w:rsid w:val="000746DC"/>
    <w:rsid w:val="000808F3"/>
    <w:rsid w:val="00081BE0"/>
    <w:rsid w:val="0008621B"/>
    <w:rsid w:val="00087FF3"/>
    <w:rsid w:val="00092C8E"/>
    <w:rsid w:val="000A2794"/>
    <w:rsid w:val="000A3F0B"/>
    <w:rsid w:val="000A6746"/>
    <w:rsid w:val="000B3471"/>
    <w:rsid w:val="000C0BE9"/>
    <w:rsid w:val="000D724E"/>
    <w:rsid w:val="000E0A62"/>
    <w:rsid w:val="000F0A47"/>
    <w:rsid w:val="00103B70"/>
    <w:rsid w:val="00114FFD"/>
    <w:rsid w:val="001235FC"/>
    <w:rsid w:val="001373F2"/>
    <w:rsid w:val="00151699"/>
    <w:rsid w:val="00152479"/>
    <w:rsid w:val="0018201D"/>
    <w:rsid w:val="00187804"/>
    <w:rsid w:val="001879C6"/>
    <w:rsid w:val="00187A27"/>
    <w:rsid w:val="00193A8C"/>
    <w:rsid w:val="001C0060"/>
    <w:rsid w:val="001C2A97"/>
    <w:rsid w:val="001C39A9"/>
    <w:rsid w:val="001D52E6"/>
    <w:rsid w:val="001D6EEE"/>
    <w:rsid w:val="001E5B3B"/>
    <w:rsid w:val="001E67AB"/>
    <w:rsid w:val="00211B78"/>
    <w:rsid w:val="00214E22"/>
    <w:rsid w:val="00217510"/>
    <w:rsid w:val="00220496"/>
    <w:rsid w:val="00223538"/>
    <w:rsid w:val="00227C2C"/>
    <w:rsid w:val="002334F6"/>
    <w:rsid w:val="00237B3B"/>
    <w:rsid w:val="00246DC4"/>
    <w:rsid w:val="00256147"/>
    <w:rsid w:val="002571FE"/>
    <w:rsid w:val="00264B7A"/>
    <w:rsid w:val="0028034C"/>
    <w:rsid w:val="002832A7"/>
    <w:rsid w:val="00283392"/>
    <w:rsid w:val="002902AD"/>
    <w:rsid w:val="002A163B"/>
    <w:rsid w:val="002C2EC8"/>
    <w:rsid w:val="002C3885"/>
    <w:rsid w:val="002C62C5"/>
    <w:rsid w:val="002C7FD3"/>
    <w:rsid w:val="002D3186"/>
    <w:rsid w:val="002D3BE5"/>
    <w:rsid w:val="002E34B5"/>
    <w:rsid w:val="002E7C5D"/>
    <w:rsid w:val="00313494"/>
    <w:rsid w:val="003159A9"/>
    <w:rsid w:val="003173D4"/>
    <w:rsid w:val="003269B7"/>
    <w:rsid w:val="00326D3A"/>
    <w:rsid w:val="00343443"/>
    <w:rsid w:val="00346B0B"/>
    <w:rsid w:val="003512FE"/>
    <w:rsid w:val="003546FD"/>
    <w:rsid w:val="0035474F"/>
    <w:rsid w:val="00355050"/>
    <w:rsid w:val="0035594A"/>
    <w:rsid w:val="0035623F"/>
    <w:rsid w:val="00370B76"/>
    <w:rsid w:val="00376E0D"/>
    <w:rsid w:val="0038159A"/>
    <w:rsid w:val="00393754"/>
    <w:rsid w:val="003A448A"/>
    <w:rsid w:val="003A5955"/>
    <w:rsid w:val="003B79FD"/>
    <w:rsid w:val="003C1965"/>
    <w:rsid w:val="003C3937"/>
    <w:rsid w:val="003C7E76"/>
    <w:rsid w:val="003D378E"/>
    <w:rsid w:val="003D4EED"/>
    <w:rsid w:val="003F18A0"/>
    <w:rsid w:val="003F7A7F"/>
    <w:rsid w:val="004020DC"/>
    <w:rsid w:val="00407213"/>
    <w:rsid w:val="00412CD6"/>
    <w:rsid w:val="00413597"/>
    <w:rsid w:val="00431B73"/>
    <w:rsid w:val="0043662C"/>
    <w:rsid w:val="00461AB5"/>
    <w:rsid w:val="00481A0F"/>
    <w:rsid w:val="00485DAB"/>
    <w:rsid w:val="004C157A"/>
    <w:rsid w:val="004C7496"/>
    <w:rsid w:val="004D5A49"/>
    <w:rsid w:val="004E06BB"/>
    <w:rsid w:val="004E0BD1"/>
    <w:rsid w:val="004E3679"/>
    <w:rsid w:val="004E517E"/>
    <w:rsid w:val="004F1297"/>
    <w:rsid w:val="005104FE"/>
    <w:rsid w:val="0051762B"/>
    <w:rsid w:val="00522524"/>
    <w:rsid w:val="00530CE2"/>
    <w:rsid w:val="005332D8"/>
    <w:rsid w:val="00537037"/>
    <w:rsid w:val="00543480"/>
    <w:rsid w:val="00557177"/>
    <w:rsid w:val="00560EFB"/>
    <w:rsid w:val="005837FD"/>
    <w:rsid w:val="00596386"/>
    <w:rsid w:val="005B1C58"/>
    <w:rsid w:val="005B4ABB"/>
    <w:rsid w:val="005C2C1D"/>
    <w:rsid w:val="005D5609"/>
    <w:rsid w:val="005D716E"/>
    <w:rsid w:val="005E3805"/>
    <w:rsid w:val="005E3A76"/>
    <w:rsid w:val="005F3766"/>
    <w:rsid w:val="005F3FD4"/>
    <w:rsid w:val="005F718B"/>
    <w:rsid w:val="0060371D"/>
    <w:rsid w:val="006048EF"/>
    <w:rsid w:val="006221F5"/>
    <w:rsid w:val="00623089"/>
    <w:rsid w:val="006277B5"/>
    <w:rsid w:val="006328E4"/>
    <w:rsid w:val="006406C8"/>
    <w:rsid w:val="00643160"/>
    <w:rsid w:val="00680979"/>
    <w:rsid w:val="00691C83"/>
    <w:rsid w:val="00694772"/>
    <w:rsid w:val="006960EB"/>
    <w:rsid w:val="006B756C"/>
    <w:rsid w:val="006B7ACB"/>
    <w:rsid w:val="006D4522"/>
    <w:rsid w:val="006D7E61"/>
    <w:rsid w:val="006E28EC"/>
    <w:rsid w:val="006E5085"/>
    <w:rsid w:val="006F3F4E"/>
    <w:rsid w:val="006F487D"/>
    <w:rsid w:val="007121FB"/>
    <w:rsid w:val="00715A14"/>
    <w:rsid w:val="00724CC1"/>
    <w:rsid w:val="00725148"/>
    <w:rsid w:val="00745C9B"/>
    <w:rsid w:val="007538D1"/>
    <w:rsid w:val="00755F5B"/>
    <w:rsid w:val="00764692"/>
    <w:rsid w:val="00766D60"/>
    <w:rsid w:val="007733E6"/>
    <w:rsid w:val="00773C8F"/>
    <w:rsid w:val="00775D9C"/>
    <w:rsid w:val="00777F82"/>
    <w:rsid w:val="00777FF6"/>
    <w:rsid w:val="00781E87"/>
    <w:rsid w:val="00783CD2"/>
    <w:rsid w:val="007A36CB"/>
    <w:rsid w:val="007B0B56"/>
    <w:rsid w:val="007B4B70"/>
    <w:rsid w:val="007C1A51"/>
    <w:rsid w:val="007C4E2A"/>
    <w:rsid w:val="007D22ED"/>
    <w:rsid w:val="007D4BC8"/>
    <w:rsid w:val="00812B2B"/>
    <w:rsid w:val="00826FA3"/>
    <w:rsid w:val="00834174"/>
    <w:rsid w:val="008379BD"/>
    <w:rsid w:val="00844631"/>
    <w:rsid w:val="008471A1"/>
    <w:rsid w:val="008562C9"/>
    <w:rsid w:val="008622E4"/>
    <w:rsid w:val="00864A58"/>
    <w:rsid w:val="008801D9"/>
    <w:rsid w:val="00886049"/>
    <w:rsid w:val="00886372"/>
    <w:rsid w:val="008A14F7"/>
    <w:rsid w:val="008A5121"/>
    <w:rsid w:val="008B02B4"/>
    <w:rsid w:val="008B6D21"/>
    <w:rsid w:val="008C098B"/>
    <w:rsid w:val="008D2E58"/>
    <w:rsid w:val="008D4E02"/>
    <w:rsid w:val="008F4548"/>
    <w:rsid w:val="00902791"/>
    <w:rsid w:val="0090632F"/>
    <w:rsid w:val="009219AC"/>
    <w:rsid w:val="00930B41"/>
    <w:rsid w:val="0093632C"/>
    <w:rsid w:val="00940F2C"/>
    <w:rsid w:val="009449ED"/>
    <w:rsid w:val="00947C6D"/>
    <w:rsid w:val="00964FD7"/>
    <w:rsid w:val="00970F59"/>
    <w:rsid w:val="009759FA"/>
    <w:rsid w:val="00976065"/>
    <w:rsid w:val="009860E0"/>
    <w:rsid w:val="00986723"/>
    <w:rsid w:val="0098684A"/>
    <w:rsid w:val="00992A94"/>
    <w:rsid w:val="009B1517"/>
    <w:rsid w:val="009B288B"/>
    <w:rsid w:val="009B55EC"/>
    <w:rsid w:val="009C7DA6"/>
    <w:rsid w:val="009D7612"/>
    <w:rsid w:val="009E1BE7"/>
    <w:rsid w:val="009F5AB0"/>
    <w:rsid w:val="00A110A3"/>
    <w:rsid w:val="00A231B9"/>
    <w:rsid w:val="00A32120"/>
    <w:rsid w:val="00A36E04"/>
    <w:rsid w:val="00A416EC"/>
    <w:rsid w:val="00A45B78"/>
    <w:rsid w:val="00A53CB1"/>
    <w:rsid w:val="00A55724"/>
    <w:rsid w:val="00A651A2"/>
    <w:rsid w:val="00A859A7"/>
    <w:rsid w:val="00A9178B"/>
    <w:rsid w:val="00AA379D"/>
    <w:rsid w:val="00AA3DDC"/>
    <w:rsid w:val="00AB0716"/>
    <w:rsid w:val="00AB4B41"/>
    <w:rsid w:val="00AB7A1B"/>
    <w:rsid w:val="00AC7D1B"/>
    <w:rsid w:val="00AD507A"/>
    <w:rsid w:val="00AE3246"/>
    <w:rsid w:val="00AE419C"/>
    <w:rsid w:val="00AF196E"/>
    <w:rsid w:val="00B04C8F"/>
    <w:rsid w:val="00B17225"/>
    <w:rsid w:val="00B17EF3"/>
    <w:rsid w:val="00B25A78"/>
    <w:rsid w:val="00B312C6"/>
    <w:rsid w:val="00B33E61"/>
    <w:rsid w:val="00B43E68"/>
    <w:rsid w:val="00B63FDB"/>
    <w:rsid w:val="00B679E5"/>
    <w:rsid w:val="00B72E21"/>
    <w:rsid w:val="00BA00AD"/>
    <w:rsid w:val="00BA5775"/>
    <w:rsid w:val="00BA6F1E"/>
    <w:rsid w:val="00BC063D"/>
    <w:rsid w:val="00BE1FC0"/>
    <w:rsid w:val="00BE2F11"/>
    <w:rsid w:val="00C0063F"/>
    <w:rsid w:val="00C02D49"/>
    <w:rsid w:val="00C0597A"/>
    <w:rsid w:val="00C07805"/>
    <w:rsid w:val="00C43E79"/>
    <w:rsid w:val="00C46752"/>
    <w:rsid w:val="00C52302"/>
    <w:rsid w:val="00C661D6"/>
    <w:rsid w:val="00C75286"/>
    <w:rsid w:val="00C81097"/>
    <w:rsid w:val="00C81A5D"/>
    <w:rsid w:val="00CB2301"/>
    <w:rsid w:val="00CB4F07"/>
    <w:rsid w:val="00CC1DFD"/>
    <w:rsid w:val="00CD5B21"/>
    <w:rsid w:val="00CD68BA"/>
    <w:rsid w:val="00CD6B63"/>
    <w:rsid w:val="00CE1C09"/>
    <w:rsid w:val="00CE6490"/>
    <w:rsid w:val="00CF4B7D"/>
    <w:rsid w:val="00D15C5D"/>
    <w:rsid w:val="00D16BCC"/>
    <w:rsid w:val="00D60E4C"/>
    <w:rsid w:val="00D6164C"/>
    <w:rsid w:val="00D6386B"/>
    <w:rsid w:val="00D674F6"/>
    <w:rsid w:val="00D73C2F"/>
    <w:rsid w:val="00D74E2F"/>
    <w:rsid w:val="00D75F77"/>
    <w:rsid w:val="00D76EC7"/>
    <w:rsid w:val="00D84402"/>
    <w:rsid w:val="00D93D43"/>
    <w:rsid w:val="00DC0A05"/>
    <w:rsid w:val="00DD2E37"/>
    <w:rsid w:val="00DD5CE3"/>
    <w:rsid w:val="00DE2D04"/>
    <w:rsid w:val="00DF3237"/>
    <w:rsid w:val="00DF48E3"/>
    <w:rsid w:val="00E1456E"/>
    <w:rsid w:val="00E14B4B"/>
    <w:rsid w:val="00E1769B"/>
    <w:rsid w:val="00E22F1C"/>
    <w:rsid w:val="00E25DC7"/>
    <w:rsid w:val="00E31AAF"/>
    <w:rsid w:val="00E563FF"/>
    <w:rsid w:val="00E63CB5"/>
    <w:rsid w:val="00E6730A"/>
    <w:rsid w:val="00E732E8"/>
    <w:rsid w:val="00E73E8C"/>
    <w:rsid w:val="00E76C82"/>
    <w:rsid w:val="00E76F09"/>
    <w:rsid w:val="00EA12AB"/>
    <w:rsid w:val="00EC6201"/>
    <w:rsid w:val="00EC7CB1"/>
    <w:rsid w:val="00EE5FED"/>
    <w:rsid w:val="00EF3A20"/>
    <w:rsid w:val="00EF681D"/>
    <w:rsid w:val="00F041C8"/>
    <w:rsid w:val="00F10BCC"/>
    <w:rsid w:val="00F14821"/>
    <w:rsid w:val="00F1752E"/>
    <w:rsid w:val="00F21EA8"/>
    <w:rsid w:val="00F225F1"/>
    <w:rsid w:val="00F3390B"/>
    <w:rsid w:val="00F428BC"/>
    <w:rsid w:val="00F43ADD"/>
    <w:rsid w:val="00F46EE1"/>
    <w:rsid w:val="00F51794"/>
    <w:rsid w:val="00F51A4A"/>
    <w:rsid w:val="00F57A34"/>
    <w:rsid w:val="00F618DB"/>
    <w:rsid w:val="00F635A7"/>
    <w:rsid w:val="00F74BAC"/>
    <w:rsid w:val="00F775C8"/>
    <w:rsid w:val="00F962C5"/>
    <w:rsid w:val="00F97330"/>
    <w:rsid w:val="00FA4FF7"/>
    <w:rsid w:val="00FB3569"/>
    <w:rsid w:val="00FE7BC7"/>
    <w:rsid w:val="00FF3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2B"/>
  </w:style>
  <w:style w:type="paragraph" w:styleId="1">
    <w:name w:val="heading 1"/>
    <w:basedOn w:val="a"/>
    <w:next w:val="a"/>
    <w:link w:val="10"/>
    <w:qFormat/>
    <w:rsid w:val="000B347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B3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5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562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CF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CF4B7D"/>
  </w:style>
  <w:style w:type="paragraph" w:styleId="a7">
    <w:name w:val="footer"/>
    <w:basedOn w:val="a"/>
    <w:link w:val="a8"/>
    <w:unhideWhenUsed/>
    <w:rsid w:val="00CF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CF4B7D"/>
  </w:style>
  <w:style w:type="paragraph" w:customStyle="1" w:styleId="ConsNormal">
    <w:name w:val="ConsNormal"/>
    <w:rsid w:val="004366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Hyperlink"/>
    <w:uiPriority w:val="99"/>
    <w:rsid w:val="0043662C"/>
    <w:rPr>
      <w:color w:val="0000FF"/>
      <w:u w:val="single"/>
    </w:rPr>
  </w:style>
  <w:style w:type="paragraph" w:styleId="aa">
    <w:name w:val="Plain Text"/>
    <w:basedOn w:val="a"/>
    <w:link w:val="ab"/>
    <w:rsid w:val="0062308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2308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F10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1359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347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B3471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0B3471"/>
  </w:style>
  <w:style w:type="paragraph" w:styleId="ad">
    <w:name w:val="Body Text"/>
    <w:basedOn w:val="a"/>
    <w:link w:val="ae"/>
    <w:rsid w:val="000B34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0B34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rsid w:val="000B3471"/>
    <w:rPr>
      <w:rFonts w:cs="Tahoma"/>
    </w:rPr>
  </w:style>
  <w:style w:type="paragraph" w:styleId="af0">
    <w:name w:val="Body Text Indent"/>
    <w:basedOn w:val="a"/>
    <w:link w:val="af1"/>
    <w:rsid w:val="000B3471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0B347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2">
    <w:name w:val="Заголовок"/>
    <w:basedOn w:val="a"/>
    <w:next w:val="ad"/>
    <w:rsid w:val="000B34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0B347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B347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3">
    <w:name w:val="Знак Знак Знак Знак"/>
    <w:basedOn w:val="a"/>
    <w:rsid w:val="000B3471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0B3471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4">
    <w:name w:val="Таблицы (моноширинный)"/>
    <w:basedOn w:val="a"/>
    <w:next w:val="a"/>
    <w:rsid w:val="000B3471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0B3471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14">
    <w:name w:val="Текст1"/>
    <w:basedOn w:val="a"/>
    <w:rsid w:val="000B347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0B34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0B3471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5">
    <w:name w:val="Содержимое таблицы"/>
    <w:basedOn w:val="a"/>
    <w:rsid w:val="000B347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0B3471"/>
    <w:pPr>
      <w:jc w:val="center"/>
    </w:pPr>
    <w:rPr>
      <w:b/>
      <w:bCs/>
    </w:rPr>
  </w:style>
  <w:style w:type="paragraph" w:customStyle="1" w:styleId="af7">
    <w:name w:val="Содержимое врезки"/>
    <w:basedOn w:val="ad"/>
    <w:rsid w:val="000B3471"/>
  </w:style>
  <w:style w:type="character" w:customStyle="1" w:styleId="WW8Num2z0">
    <w:name w:val="WW8Num2z0"/>
    <w:rsid w:val="000B3471"/>
    <w:rPr>
      <w:rFonts w:ascii="Symbol" w:hAnsi="Symbol" w:hint="default"/>
    </w:rPr>
  </w:style>
  <w:style w:type="character" w:customStyle="1" w:styleId="WW8Num2z1">
    <w:name w:val="WW8Num2z1"/>
    <w:rsid w:val="000B3471"/>
    <w:rPr>
      <w:rFonts w:ascii="Courier New" w:hAnsi="Courier New" w:cs="Courier New" w:hint="default"/>
    </w:rPr>
  </w:style>
  <w:style w:type="character" w:customStyle="1" w:styleId="WW8Num2z2">
    <w:name w:val="WW8Num2z2"/>
    <w:rsid w:val="000B3471"/>
    <w:rPr>
      <w:rFonts w:ascii="Wingdings" w:hAnsi="Wingdings" w:hint="default"/>
    </w:rPr>
  </w:style>
  <w:style w:type="character" w:customStyle="1" w:styleId="16">
    <w:name w:val="Основной шрифт абзаца1"/>
    <w:rsid w:val="000B3471"/>
  </w:style>
  <w:style w:type="character" w:customStyle="1" w:styleId="af8">
    <w:name w:val="Цветовое выделение"/>
    <w:rsid w:val="000B3471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0B3471"/>
  </w:style>
  <w:style w:type="paragraph" w:customStyle="1" w:styleId="ConsPlusNonformat">
    <w:name w:val="ConsPlusNonformat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обычный_"/>
    <w:basedOn w:val="a"/>
    <w:autoRedefine/>
    <w:rsid w:val="000B34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0B3471"/>
  </w:style>
  <w:style w:type="character" w:styleId="afa">
    <w:name w:val="FollowedHyperlink"/>
    <w:uiPriority w:val="99"/>
    <w:unhideWhenUsed/>
    <w:rsid w:val="000B3471"/>
    <w:rPr>
      <w:color w:val="800080"/>
      <w:u w:val="single"/>
    </w:rPr>
  </w:style>
  <w:style w:type="numbering" w:customStyle="1" w:styleId="21">
    <w:name w:val="Нет списка2"/>
    <w:next w:val="a2"/>
    <w:semiHidden/>
    <w:unhideWhenUsed/>
    <w:rsid w:val="0002609E"/>
  </w:style>
  <w:style w:type="numbering" w:customStyle="1" w:styleId="120">
    <w:name w:val="Нет списка12"/>
    <w:next w:val="a2"/>
    <w:uiPriority w:val="99"/>
    <w:semiHidden/>
    <w:unhideWhenUsed/>
    <w:rsid w:val="0002609E"/>
  </w:style>
  <w:style w:type="numbering" w:customStyle="1" w:styleId="112">
    <w:name w:val="Нет списка112"/>
    <w:next w:val="a2"/>
    <w:semiHidden/>
    <w:rsid w:val="00026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roleushk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CBAC3-FB71-4062-8D06-81FC325C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30</Pages>
  <Words>4818</Words>
  <Characters>27466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Михайлевский</dc:creator>
  <cp:lastModifiedBy>User</cp:lastModifiedBy>
  <cp:revision>213</cp:revision>
  <cp:lastPrinted>2016-03-30T12:42:00Z</cp:lastPrinted>
  <dcterms:created xsi:type="dcterms:W3CDTF">2013-10-31T07:17:00Z</dcterms:created>
  <dcterms:modified xsi:type="dcterms:W3CDTF">2016-03-30T15:54:00Z</dcterms:modified>
</cp:coreProperties>
</file>