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7C" w:rsidRDefault="000F3F7C" w:rsidP="00604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Декада </w:t>
      </w:r>
      <w:r w:rsidR="00604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профориентации </w:t>
      </w:r>
      <w:r w:rsidR="00604D00" w:rsidRPr="000F3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F3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 будущее сегодня»</w:t>
      </w:r>
      <w:bookmarkStart w:id="0" w:name="_GoBack"/>
      <w:bookmarkEnd w:id="0"/>
    </w:p>
    <w:p w:rsidR="001D7EB8" w:rsidRPr="000F3F7C" w:rsidRDefault="001D7EB8" w:rsidP="000F3F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23D" w:rsidRPr="00604D00" w:rsidRDefault="000F3F7C" w:rsidP="0060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123D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2</w:t>
      </w:r>
      <w:r w:rsidR="000F2AE8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февраля по 23 марта 2017 года в МБОУ гимназии№3 </w:t>
      </w:r>
      <w:r w:rsidR="00604D00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D00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 организованы</w:t>
      </w:r>
      <w:r w:rsidR="000F2AE8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в </w:t>
      </w:r>
      <w:r w:rsidR="00604D00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proofErr w:type="spellStart"/>
      <w:r w:rsidR="00604D00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60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4D00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декады</w:t>
      </w:r>
      <w:r w:rsidR="00604D00" w:rsidRPr="00604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12123D" w:rsidRPr="00604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Выбери будущее сегодня»</w:t>
      </w:r>
      <w:r w:rsidR="000F2AE8" w:rsidRPr="00604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45B5B" w:rsidRPr="00604D00" w:rsidRDefault="00C45B5B" w:rsidP="00604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30 обучающихся </w:t>
      </w:r>
      <w:r w:rsidRPr="00604D00">
        <w:rPr>
          <w:rFonts w:ascii="Times New Roman" w:hAnsi="Times New Roman" w:cs="Times New Roman"/>
          <w:sz w:val="24"/>
          <w:szCs w:val="24"/>
        </w:rPr>
        <w:t>4Б,</w:t>
      </w:r>
      <w:r w:rsidR="006A4467" w:rsidRPr="00604D00">
        <w:rPr>
          <w:rFonts w:ascii="Times New Roman" w:hAnsi="Times New Roman" w:cs="Times New Roman"/>
          <w:sz w:val="24"/>
          <w:szCs w:val="24"/>
        </w:rPr>
        <w:t xml:space="preserve"> </w:t>
      </w:r>
      <w:r w:rsidRPr="00604D00">
        <w:rPr>
          <w:rFonts w:ascii="Times New Roman" w:hAnsi="Times New Roman" w:cs="Times New Roman"/>
          <w:sz w:val="24"/>
          <w:szCs w:val="24"/>
        </w:rPr>
        <w:t>5Б,</w:t>
      </w:r>
      <w:r w:rsidR="006A4467" w:rsidRPr="00604D00">
        <w:rPr>
          <w:rFonts w:ascii="Times New Roman" w:hAnsi="Times New Roman" w:cs="Times New Roman"/>
          <w:sz w:val="24"/>
          <w:szCs w:val="24"/>
        </w:rPr>
        <w:t xml:space="preserve"> </w:t>
      </w:r>
      <w:r w:rsidRPr="00604D00">
        <w:rPr>
          <w:rFonts w:ascii="Times New Roman" w:hAnsi="Times New Roman" w:cs="Times New Roman"/>
          <w:sz w:val="24"/>
          <w:szCs w:val="24"/>
        </w:rPr>
        <w:t>6Б,</w:t>
      </w:r>
      <w:r w:rsidR="006A4467" w:rsidRPr="00604D00">
        <w:rPr>
          <w:rFonts w:ascii="Times New Roman" w:hAnsi="Times New Roman" w:cs="Times New Roman"/>
          <w:sz w:val="24"/>
          <w:szCs w:val="24"/>
        </w:rPr>
        <w:t xml:space="preserve"> </w:t>
      </w:r>
      <w:r w:rsidRPr="00604D00">
        <w:rPr>
          <w:rFonts w:ascii="Times New Roman" w:hAnsi="Times New Roman" w:cs="Times New Roman"/>
          <w:sz w:val="24"/>
          <w:szCs w:val="24"/>
        </w:rPr>
        <w:t>7А,</w:t>
      </w:r>
      <w:r w:rsidR="006A4467" w:rsidRPr="00604D00">
        <w:rPr>
          <w:rFonts w:ascii="Times New Roman" w:hAnsi="Times New Roman" w:cs="Times New Roman"/>
          <w:sz w:val="24"/>
          <w:szCs w:val="24"/>
        </w:rPr>
        <w:t xml:space="preserve"> </w:t>
      </w:r>
      <w:r w:rsidRPr="00604D00">
        <w:rPr>
          <w:rFonts w:ascii="Times New Roman" w:hAnsi="Times New Roman" w:cs="Times New Roman"/>
          <w:sz w:val="24"/>
          <w:szCs w:val="24"/>
        </w:rPr>
        <w:t>7Б,</w:t>
      </w:r>
      <w:r w:rsidR="006A4467" w:rsidRPr="00604D00">
        <w:rPr>
          <w:rFonts w:ascii="Times New Roman" w:hAnsi="Times New Roman" w:cs="Times New Roman"/>
          <w:sz w:val="24"/>
          <w:szCs w:val="24"/>
        </w:rPr>
        <w:t xml:space="preserve"> </w:t>
      </w:r>
      <w:r w:rsidRPr="00604D00">
        <w:rPr>
          <w:rFonts w:ascii="Times New Roman" w:hAnsi="Times New Roman" w:cs="Times New Roman"/>
          <w:sz w:val="24"/>
          <w:szCs w:val="24"/>
        </w:rPr>
        <w:t>9А,</w:t>
      </w:r>
      <w:r w:rsidR="006A4467" w:rsidRPr="00604D00">
        <w:rPr>
          <w:rFonts w:ascii="Times New Roman" w:hAnsi="Times New Roman" w:cs="Times New Roman"/>
          <w:sz w:val="24"/>
          <w:szCs w:val="24"/>
        </w:rPr>
        <w:t xml:space="preserve"> </w:t>
      </w:r>
      <w:r w:rsidRPr="00604D00">
        <w:rPr>
          <w:rFonts w:ascii="Times New Roman" w:hAnsi="Times New Roman" w:cs="Times New Roman"/>
          <w:sz w:val="24"/>
          <w:szCs w:val="24"/>
        </w:rPr>
        <w:t xml:space="preserve">10 классов классные </w:t>
      </w:r>
      <w:r w:rsidR="00604D00" w:rsidRPr="00604D00">
        <w:rPr>
          <w:rFonts w:ascii="Times New Roman" w:hAnsi="Times New Roman" w:cs="Times New Roman"/>
          <w:sz w:val="24"/>
          <w:szCs w:val="24"/>
        </w:rPr>
        <w:t>руководители (</w:t>
      </w:r>
      <w:r w:rsidRPr="00604D00">
        <w:rPr>
          <w:rFonts w:ascii="Times New Roman" w:hAnsi="Times New Roman" w:cs="Times New Roman"/>
          <w:sz w:val="24"/>
          <w:szCs w:val="24"/>
        </w:rPr>
        <w:t xml:space="preserve">Махонина М.В., Баева Г.Н., Ленькова Н.И, Самойленко С.А, Даниленко С.В, Коростылева Т.Л, </w:t>
      </w:r>
      <w:proofErr w:type="spellStart"/>
      <w:r w:rsidRPr="00604D00">
        <w:rPr>
          <w:rFonts w:ascii="Times New Roman" w:hAnsi="Times New Roman" w:cs="Times New Roman"/>
          <w:sz w:val="24"/>
          <w:szCs w:val="24"/>
        </w:rPr>
        <w:t>Юнчик</w:t>
      </w:r>
      <w:proofErr w:type="spellEnd"/>
      <w:r w:rsidRPr="00604D00">
        <w:rPr>
          <w:rFonts w:ascii="Times New Roman" w:hAnsi="Times New Roman" w:cs="Times New Roman"/>
          <w:sz w:val="24"/>
          <w:szCs w:val="24"/>
        </w:rPr>
        <w:t xml:space="preserve"> Е.К.) приняли </w:t>
      </w:r>
      <w:r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районно</w:t>
      </w:r>
      <w:r w:rsidR="007A29C5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D00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«</w:t>
      </w:r>
      <w:r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всему голова»</w:t>
      </w:r>
      <w:r w:rsidR="00336605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17 человек заняли призовые места в отборочном туре результаты можно посмотреть в Приложение.</w:t>
      </w:r>
      <w:r w:rsidR="00CA401F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голосования Дзюба Максим и Даниленко Игорь набрали большее количество голосов и стали победителями</w:t>
      </w:r>
      <w:r w:rsidR="00813AB6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обучающихся городских школ</w:t>
      </w:r>
      <w:r w:rsidR="00CA401F" w:rsidRPr="00604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F7C" w:rsidRPr="00604D00" w:rsidRDefault="00CE76D1" w:rsidP="00604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00">
        <w:rPr>
          <w:rFonts w:ascii="Times New Roman" w:hAnsi="Times New Roman" w:cs="Times New Roman"/>
          <w:sz w:val="24"/>
          <w:szCs w:val="24"/>
        </w:rPr>
        <w:t>В ходе к</w:t>
      </w:r>
      <w:r w:rsidR="000F3F7C" w:rsidRPr="00604D00">
        <w:rPr>
          <w:rFonts w:ascii="Times New Roman" w:hAnsi="Times New Roman" w:cs="Times New Roman"/>
          <w:sz w:val="24"/>
          <w:szCs w:val="24"/>
        </w:rPr>
        <w:t>лассн</w:t>
      </w:r>
      <w:r w:rsidRPr="00604D00">
        <w:rPr>
          <w:rFonts w:ascii="Times New Roman" w:hAnsi="Times New Roman" w:cs="Times New Roman"/>
          <w:sz w:val="24"/>
          <w:szCs w:val="24"/>
        </w:rPr>
        <w:t xml:space="preserve">ого часа </w:t>
      </w:r>
      <w:r w:rsidR="000F3F7C" w:rsidRPr="00604D00">
        <w:rPr>
          <w:rFonts w:ascii="Times New Roman" w:hAnsi="Times New Roman" w:cs="Times New Roman"/>
          <w:sz w:val="24"/>
          <w:szCs w:val="24"/>
        </w:rPr>
        <w:t xml:space="preserve">«Все профессии важны…» </w:t>
      </w:r>
      <w:r w:rsidR="00F02556" w:rsidRPr="00604D00">
        <w:rPr>
          <w:rFonts w:ascii="Times New Roman" w:hAnsi="Times New Roman" w:cs="Times New Roman"/>
          <w:sz w:val="24"/>
          <w:szCs w:val="24"/>
        </w:rPr>
        <w:t xml:space="preserve"> у</w:t>
      </w:r>
      <w:r w:rsidR="000F3F7C" w:rsidRPr="00604D00">
        <w:rPr>
          <w:rFonts w:ascii="Times New Roman" w:hAnsi="Times New Roman" w:cs="Times New Roman"/>
          <w:sz w:val="24"/>
          <w:szCs w:val="24"/>
        </w:rPr>
        <w:t>ченики 4 «Б» класса (</w:t>
      </w:r>
      <w:proofErr w:type="spellStart"/>
      <w:r w:rsidR="000F3F7C" w:rsidRPr="00604D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F3F7C" w:rsidRPr="00604D00">
        <w:rPr>
          <w:rFonts w:ascii="Times New Roman" w:hAnsi="Times New Roman" w:cs="Times New Roman"/>
          <w:sz w:val="24"/>
          <w:szCs w:val="24"/>
        </w:rPr>
        <w:t xml:space="preserve">. рук Махонина М.В) рассказали о профессиях </w:t>
      </w:r>
      <w:r w:rsidRPr="00604D00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F3F7C" w:rsidRPr="00604D00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604D00" w:rsidRPr="00604D00">
        <w:rPr>
          <w:rFonts w:ascii="Times New Roman" w:hAnsi="Times New Roman" w:cs="Times New Roman"/>
          <w:sz w:val="24"/>
          <w:szCs w:val="24"/>
        </w:rPr>
        <w:t>и необходимости</w:t>
      </w:r>
      <w:r w:rsidR="000F3F7C" w:rsidRPr="00604D00">
        <w:rPr>
          <w:rFonts w:ascii="Times New Roman" w:hAnsi="Times New Roman" w:cs="Times New Roman"/>
          <w:sz w:val="24"/>
          <w:szCs w:val="24"/>
        </w:rPr>
        <w:t xml:space="preserve"> этих профессий.</w:t>
      </w:r>
    </w:p>
    <w:p w:rsidR="000F2AE8" w:rsidRPr="00604D00" w:rsidRDefault="00604D00" w:rsidP="00604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00">
        <w:rPr>
          <w:rFonts w:ascii="Times New Roman" w:hAnsi="Times New Roman" w:cs="Times New Roman"/>
          <w:sz w:val="24"/>
          <w:szCs w:val="24"/>
        </w:rPr>
        <w:t>16.03.2017 в</w:t>
      </w:r>
      <w:r w:rsidR="00FA3DA7" w:rsidRPr="00604D00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0F2AE8" w:rsidRPr="00604D00">
        <w:rPr>
          <w:rFonts w:ascii="Times New Roman" w:hAnsi="Times New Roman" w:cs="Times New Roman"/>
          <w:sz w:val="24"/>
          <w:szCs w:val="24"/>
        </w:rPr>
        <w:t>областно</w:t>
      </w:r>
      <w:r w:rsidR="00FA3DA7" w:rsidRPr="00604D00">
        <w:rPr>
          <w:rFonts w:ascii="Times New Roman" w:hAnsi="Times New Roman" w:cs="Times New Roman"/>
          <w:sz w:val="24"/>
          <w:szCs w:val="24"/>
        </w:rPr>
        <w:t>го</w:t>
      </w:r>
      <w:r w:rsidR="000F2AE8" w:rsidRPr="00604D00">
        <w:rPr>
          <w:rFonts w:ascii="Times New Roman" w:hAnsi="Times New Roman" w:cs="Times New Roman"/>
          <w:sz w:val="24"/>
          <w:szCs w:val="24"/>
        </w:rPr>
        <w:t xml:space="preserve"> Дн</w:t>
      </w:r>
      <w:r w:rsidR="00FA3DA7" w:rsidRPr="00604D00">
        <w:rPr>
          <w:rFonts w:ascii="Times New Roman" w:hAnsi="Times New Roman" w:cs="Times New Roman"/>
          <w:sz w:val="24"/>
          <w:szCs w:val="24"/>
        </w:rPr>
        <w:t>я</w:t>
      </w:r>
      <w:r w:rsidR="000F2AE8" w:rsidRPr="00604D00">
        <w:rPr>
          <w:rFonts w:ascii="Times New Roman" w:hAnsi="Times New Roman" w:cs="Times New Roman"/>
          <w:sz w:val="24"/>
          <w:szCs w:val="24"/>
        </w:rPr>
        <w:t xml:space="preserve"> профориентации «Сделай свой </w:t>
      </w:r>
      <w:r w:rsidRPr="00604D00">
        <w:rPr>
          <w:rFonts w:ascii="Times New Roman" w:hAnsi="Times New Roman" w:cs="Times New Roman"/>
          <w:sz w:val="24"/>
          <w:szCs w:val="24"/>
        </w:rPr>
        <w:t xml:space="preserve">выбор» </w:t>
      </w:r>
      <w:r w:rsidRPr="00604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</w:t>
      </w:r>
      <w:r w:rsidR="001F0CB7" w:rsidRPr="00604D00">
        <w:rPr>
          <w:rFonts w:ascii="Times New Roman" w:hAnsi="Times New Roman" w:cs="Times New Roman"/>
          <w:sz w:val="24"/>
          <w:szCs w:val="24"/>
        </w:rPr>
        <w:t xml:space="preserve"> 9-11 классов</w:t>
      </w:r>
      <w:r w:rsidR="009C6333" w:rsidRPr="00604D00">
        <w:rPr>
          <w:rFonts w:ascii="Times New Roman" w:hAnsi="Times New Roman" w:cs="Times New Roman"/>
          <w:sz w:val="24"/>
          <w:szCs w:val="24"/>
        </w:rPr>
        <w:t xml:space="preserve"> и их родители имели возможность познакомиться с учебными заведениями в ходе </w:t>
      </w:r>
      <w:proofErr w:type="spellStart"/>
      <w:r w:rsidRPr="00604D00">
        <w:rPr>
          <w:rFonts w:ascii="Times New Roman" w:hAnsi="Times New Roman" w:cs="Times New Roman"/>
          <w:sz w:val="24"/>
          <w:szCs w:val="24"/>
        </w:rPr>
        <w:t>видеопрезентаций</w:t>
      </w:r>
      <w:proofErr w:type="spellEnd"/>
      <w:r w:rsidRPr="00604D00">
        <w:rPr>
          <w:rFonts w:ascii="Times New Roman" w:hAnsi="Times New Roman" w:cs="Times New Roman"/>
          <w:sz w:val="24"/>
          <w:szCs w:val="24"/>
        </w:rPr>
        <w:t>,</w:t>
      </w:r>
      <w:r w:rsidR="009C6333" w:rsidRPr="00604D00">
        <w:rPr>
          <w:rFonts w:ascii="Times New Roman" w:hAnsi="Times New Roman" w:cs="Times New Roman"/>
          <w:sz w:val="24"/>
          <w:szCs w:val="24"/>
        </w:rPr>
        <w:t xml:space="preserve"> которые представляли свои учебные заведения, профессии, которые можно получить в данном учреждении. Не меньший интерес вызвала работа стендовой комиссии и работы консультационных столов учебных заведений, на которой </w:t>
      </w:r>
      <w:r w:rsidRPr="00604D00">
        <w:rPr>
          <w:rFonts w:ascii="Times New Roman" w:hAnsi="Times New Roman" w:cs="Times New Roman"/>
          <w:sz w:val="24"/>
          <w:szCs w:val="24"/>
        </w:rPr>
        <w:t>ребята могли</w:t>
      </w:r>
      <w:r w:rsidR="009C6333" w:rsidRPr="00604D00">
        <w:rPr>
          <w:rFonts w:ascii="Times New Roman" w:hAnsi="Times New Roman" w:cs="Times New Roman"/>
          <w:sz w:val="24"/>
          <w:szCs w:val="24"/>
        </w:rPr>
        <w:t xml:space="preserve"> пообщаться с преподавателями, увидеть своими глазами выставки работ учащихся, а </w:t>
      </w:r>
      <w:r w:rsidRPr="00604D00">
        <w:rPr>
          <w:rFonts w:ascii="Times New Roman" w:hAnsi="Times New Roman" w:cs="Times New Roman"/>
          <w:sz w:val="24"/>
          <w:szCs w:val="24"/>
        </w:rPr>
        <w:t>также</w:t>
      </w:r>
      <w:r w:rsidR="009C6333" w:rsidRPr="00604D00">
        <w:rPr>
          <w:rFonts w:ascii="Times New Roman" w:hAnsi="Times New Roman" w:cs="Times New Roman"/>
          <w:sz w:val="24"/>
          <w:szCs w:val="24"/>
        </w:rPr>
        <w:t xml:space="preserve"> непосредственно принять участие </w:t>
      </w:r>
      <w:r w:rsidRPr="00604D00">
        <w:rPr>
          <w:rFonts w:ascii="Times New Roman" w:hAnsi="Times New Roman" w:cs="Times New Roman"/>
          <w:sz w:val="24"/>
          <w:szCs w:val="24"/>
        </w:rPr>
        <w:t>в мастер-классах,</w:t>
      </w:r>
      <w:r w:rsidR="009C6333" w:rsidRPr="00604D00">
        <w:rPr>
          <w:rFonts w:ascii="Times New Roman" w:hAnsi="Times New Roman" w:cs="Times New Roman"/>
          <w:sz w:val="24"/>
          <w:szCs w:val="24"/>
        </w:rPr>
        <w:t xml:space="preserve"> которые организовали студенты.</w:t>
      </w:r>
    </w:p>
    <w:p w:rsidR="0057023F" w:rsidRPr="00604D00" w:rsidRDefault="009C6333" w:rsidP="00604D00">
      <w:pPr>
        <w:jc w:val="both"/>
        <w:rPr>
          <w:rFonts w:ascii="Times New Roman" w:hAnsi="Times New Roman" w:cs="Times New Roman"/>
          <w:sz w:val="24"/>
          <w:szCs w:val="24"/>
        </w:rPr>
      </w:pPr>
      <w:r w:rsidRPr="00604D00">
        <w:rPr>
          <w:rFonts w:ascii="Times New Roman" w:hAnsi="Times New Roman" w:cs="Times New Roman"/>
          <w:sz w:val="24"/>
          <w:szCs w:val="24"/>
        </w:rPr>
        <w:t>Проведение подобных мероприятий позволяет не только познакомить учащихся с профессиями, но и сделать выбор, от которого в дальнейшем зависит судьба молодых людей.</w:t>
      </w:r>
    </w:p>
    <w:p w:rsidR="0057023F" w:rsidRPr="00604D00" w:rsidRDefault="0057023F" w:rsidP="0060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3F" w:rsidRPr="00604D00" w:rsidRDefault="0057023F" w:rsidP="0060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3F" w:rsidRPr="00604D00" w:rsidRDefault="0057023F" w:rsidP="0060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3F" w:rsidRPr="00604D00" w:rsidRDefault="0057023F" w:rsidP="0060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3F" w:rsidRPr="00604D00" w:rsidRDefault="0057023F" w:rsidP="0060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23F" w:rsidRPr="00604D00" w:rsidRDefault="0057023F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23F" w:rsidRPr="00604D00" w:rsidRDefault="0057023F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23F" w:rsidRDefault="0057023F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D00" w:rsidRDefault="00604D00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D00" w:rsidRDefault="00604D00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D00" w:rsidRDefault="00604D00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D00" w:rsidRDefault="00604D00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D00" w:rsidRDefault="00604D00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D00" w:rsidRDefault="00604D00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D00" w:rsidRDefault="00604D00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D00" w:rsidRPr="00604D00" w:rsidRDefault="00604D00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23F" w:rsidRPr="00604D00" w:rsidRDefault="0057023F" w:rsidP="00604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23F" w:rsidRPr="00604D00" w:rsidRDefault="0057023F" w:rsidP="00604D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23F" w:rsidRPr="00604D00" w:rsidRDefault="00604D00" w:rsidP="00604D0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</w:p>
    <w:p w:rsidR="0057023F" w:rsidRPr="00604D00" w:rsidRDefault="0057023F" w:rsidP="00604D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D00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="00604D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4D00">
        <w:rPr>
          <w:rFonts w:ascii="Times New Roman" w:eastAsia="Calibri" w:hAnsi="Times New Roman" w:cs="Times New Roman"/>
          <w:b/>
          <w:sz w:val="24"/>
          <w:szCs w:val="24"/>
        </w:rPr>
        <w:t>отборочного тура</w:t>
      </w:r>
    </w:p>
    <w:p w:rsidR="0057023F" w:rsidRPr="00604D00" w:rsidRDefault="00604D00" w:rsidP="00604D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4D00">
        <w:rPr>
          <w:rFonts w:ascii="Times New Roman" w:eastAsia="Calibri" w:hAnsi="Times New Roman" w:cs="Times New Roman"/>
          <w:sz w:val="24"/>
          <w:szCs w:val="24"/>
        </w:rPr>
        <w:t>конкурс «</w:t>
      </w:r>
      <w:r w:rsidR="0057023F" w:rsidRPr="00604D00">
        <w:rPr>
          <w:rFonts w:ascii="Times New Roman" w:eastAsia="Calibri" w:hAnsi="Times New Roman" w:cs="Times New Roman"/>
          <w:sz w:val="24"/>
          <w:szCs w:val="24"/>
        </w:rPr>
        <w:t>Хлеб всему голова»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134"/>
        <w:gridCol w:w="3260"/>
        <w:gridCol w:w="1560"/>
      </w:tblGrid>
      <w:tr w:rsidR="0057023F" w:rsidRPr="00604D00" w:rsidTr="007D4B90">
        <w:trPr>
          <w:trHeight w:val="592"/>
        </w:trPr>
        <w:tc>
          <w:tcPr>
            <w:tcW w:w="1526" w:type="dxa"/>
          </w:tcPr>
          <w:p w:rsidR="0057023F" w:rsidRPr="00604D00" w:rsidRDefault="0057023F" w:rsidP="00604D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7023F" w:rsidRPr="00604D00" w:rsidRDefault="0057023F" w:rsidP="00604D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Класс, возраст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7023F" w:rsidRPr="00604D00" w:rsidTr="007D4B90">
        <w:trPr>
          <w:trHeight w:val="353"/>
        </w:trPr>
        <w:tc>
          <w:tcPr>
            <w:tcW w:w="8046" w:type="dxa"/>
            <w:gridSpan w:val="4"/>
          </w:tcPr>
          <w:p w:rsidR="0057023F" w:rsidRPr="00604D00" w:rsidRDefault="0057023F" w:rsidP="00604D0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23F" w:rsidRPr="00604D00" w:rsidTr="007D4B90">
        <w:trPr>
          <w:trHeight w:val="277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Цыганкова Татьяна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4,10 лет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№2 «Ах, эти булочки!»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7023F" w:rsidRPr="00604D00" w:rsidTr="007D4B90">
        <w:trPr>
          <w:trHeight w:val="958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Цыганкова Татьяна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4,10 лет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№1 «Подарочные сувениры к Международному женскому Дню 8 Марта»</w:t>
            </w:r>
          </w:p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57023F" w:rsidRPr="00604D00" w:rsidTr="007D4B90">
        <w:trPr>
          <w:trHeight w:val="680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 xml:space="preserve">Кравцов Георгий 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4,10 лет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№1 «Подарочные сувениры к Международному женскому Дню 8 Марта»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023F" w:rsidRPr="00604D00" w:rsidTr="007D4B90">
        <w:trPr>
          <w:trHeight w:val="283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Макарова Влада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4,10 лет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№2 «Ах, эти булочки!»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7023F" w:rsidRPr="00604D00" w:rsidTr="007D4B90">
        <w:trPr>
          <w:trHeight w:val="971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Костарева Елизавета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4,11 лет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№1 «Подарочные сувениры к Международному женскому Дню 8 Марта»</w:t>
            </w:r>
          </w:p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7023F" w:rsidRPr="00604D00" w:rsidTr="007D4B90">
        <w:trPr>
          <w:trHeight w:val="201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Костарева Елизавета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№2 «Ах, эти булочки!»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023F" w:rsidRPr="00604D00" w:rsidTr="007D4B90">
        <w:trPr>
          <w:trHeight w:val="189"/>
        </w:trPr>
        <w:tc>
          <w:tcPr>
            <w:tcW w:w="8046" w:type="dxa"/>
            <w:gridSpan w:val="4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23F" w:rsidRPr="00604D00" w:rsidTr="007D4B90">
        <w:trPr>
          <w:trHeight w:val="265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Дзюба Максим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5, 11лет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№2 «Ах, эти булочки!»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7023F" w:rsidRPr="00604D00" w:rsidTr="007D4B90">
        <w:trPr>
          <w:trHeight w:val="566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Даниленко Игорь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7-б, 13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№1 «Подарочные сувениры к Международному женскому Дню 8 Марта»</w:t>
            </w:r>
          </w:p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7023F" w:rsidRPr="00604D00" w:rsidTr="007D4B90">
        <w:trPr>
          <w:trHeight w:val="197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Даниленко Игорь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7-б, 13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№2 «Ах, эти булочки!»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7023F" w:rsidRPr="00604D00" w:rsidTr="007D4B90">
        <w:trPr>
          <w:trHeight w:val="507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Степанько</w:t>
            </w:r>
            <w:proofErr w:type="spellEnd"/>
            <w:r w:rsidRPr="00604D0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7-б, 13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№1 «Подарочные сувениры к Международному женскому Дню 8 Марта»</w:t>
            </w:r>
          </w:p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7023F" w:rsidRPr="00604D00" w:rsidTr="007D4B90">
        <w:trPr>
          <w:trHeight w:val="385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Солей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7-б, 13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№2 «Ах, эти булочки!»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023F" w:rsidRPr="00604D00" w:rsidTr="007D4B90">
        <w:trPr>
          <w:trHeight w:val="971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Солей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7-б, 13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№1 «Подарочные сувениры к Международному женскому Дню 8 Марта»</w:t>
            </w:r>
          </w:p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023F" w:rsidRPr="00604D00" w:rsidTr="007D4B90">
        <w:trPr>
          <w:trHeight w:val="483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Костылева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7-б, 13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№1 «Подарочные сувениры к Международному женскому Дню 8 Марта»</w:t>
            </w:r>
          </w:p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7023F" w:rsidRPr="00604D00" w:rsidTr="007D4B90">
        <w:trPr>
          <w:trHeight w:val="189"/>
        </w:trPr>
        <w:tc>
          <w:tcPr>
            <w:tcW w:w="8046" w:type="dxa"/>
            <w:gridSpan w:val="4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b/>
                <w:sz w:val="24"/>
                <w:szCs w:val="24"/>
              </w:rPr>
              <w:t>8-11 классы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23F" w:rsidRPr="00604D00" w:rsidTr="007D4B90">
        <w:trPr>
          <w:trHeight w:val="189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 xml:space="preserve">Лестев Даниил 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8,15 лет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№1 «Подарочные сувениры к Международному женскому Дню 8 Марта»</w:t>
            </w:r>
          </w:p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57023F" w:rsidRPr="00604D00" w:rsidTr="007D4B90">
        <w:trPr>
          <w:trHeight w:val="189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  <w:r w:rsidRPr="0060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Алексей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8,14 лет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№2 «Ах, эти булочки!»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023F" w:rsidRPr="00604D00" w:rsidTr="007D4B90">
        <w:trPr>
          <w:trHeight w:val="325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604D00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9,15 лет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№2 «Ах, эти булочки!»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57023F" w:rsidRPr="00604D00" w:rsidTr="007D4B90">
        <w:trPr>
          <w:trHeight w:val="958"/>
        </w:trPr>
        <w:tc>
          <w:tcPr>
            <w:tcW w:w="1526" w:type="dxa"/>
          </w:tcPr>
          <w:p w:rsidR="0057023F" w:rsidRPr="00604D00" w:rsidRDefault="0057023F" w:rsidP="00604D0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Крюкова Валерия</w:t>
            </w:r>
          </w:p>
        </w:tc>
        <w:tc>
          <w:tcPr>
            <w:tcW w:w="1134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9,15лет</w:t>
            </w:r>
          </w:p>
        </w:tc>
        <w:tc>
          <w:tcPr>
            <w:tcW w:w="32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№2 «Ах, эти булочки!»</w:t>
            </w:r>
          </w:p>
        </w:tc>
        <w:tc>
          <w:tcPr>
            <w:tcW w:w="1560" w:type="dxa"/>
          </w:tcPr>
          <w:p w:rsidR="0057023F" w:rsidRPr="00604D00" w:rsidRDefault="0057023F" w:rsidP="0060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57023F" w:rsidRPr="00604D00" w:rsidRDefault="0057023F" w:rsidP="00604D0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3FC" w:rsidRPr="00604D00" w:rsidRDefault="00EC73FC" w:rsidP="00604D00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C73FC" w:rsidRPr="00604D00" w:rsidSect="00B8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890"/>
    <w:multiLevelType w:val="multilevel"/>
    <w:tmpl w:val="5BF090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8D60CB"/>
    <w:multiLevelType w:val="hybridMultilevel"/>
    <w:tmpl w:val="77EC2E2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36638"/>
    <w:multiLevelType w:val="hybridMultilevel"/>
    <w:tmpl w:val="7ABCD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B6"/>
    <w:rsid w:val="00024675"/>
    <w:rsid w:val="0006178D"/>
    <w:rsid w:val="000F2AE8"/>
    <w:rsid w:val="000F3F7C"/>
    <w:rsid w:val="0012123D"/>
    <w:rsid w:val="001D7EB8"/>
    <w:rsid w:val="001F0CB7"/>
    <w:rsid w:val="00336605"/>
    <w:rsid w:val="00396338"/>
    <w:rsid w:val="003B1666"/>
    <w:rsid w:val="003D4B0F"/>
    <w:rsid w:val="0040435F"/>
    <w:rsid w:val="0057023F"/>
    <w:rsid w:val="00604D00"/>
    <w:rsid w:val="00657477"/>
    <w:rsid w:val="006A4467"/>
    <w:rsid w:val="007A29C5"/>
    <w:rsid w:val="00813AB6"/>
    <w:rsid w:val="00855329"/>
    <w:rsid w:val="008E7A64"/>
    <w:rsid w:val="009C6333"/>
    <w:rsid w:val="009E4C11"/>
    <w:rsid w:val="00B857F6"/>
    <w:rsid w:val="00C45B5B"/>
    <w:rsid w:val="00CA401F"/>
    <w:rsid w:val="00CE76D1"/>
    <w:rsid w:val="00DC79A0"/>
    <w:rsid w:val="00E44F74"/>
    <w:rsid w:val="00E90E0F"/>
    <w:rsid w:val="00EC73FC"/>
    <w:rsid w:val="00F018B6"/>
    <w:rsid w:val="00F02556"/>
    <w:rsid w:val="00F90700"/>
    <w:rsid w:val="00FA3DA7"/>
    <w:rsid w:val="00FA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06E4A-4778-482D-A11E-59F2DC0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75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5702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70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2017-03-17T08:56:00Z</dcterms:created>
  <dcterms:modified xsi:type="dcterms:W3CDTF">2017-03-17T08:56:00Z</dcterms:modified>
</cp:coreProperties>
</file>