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C1" w:rsidRDefault="00E17FC1" w:rsidP="00E17FC1">
      <w:pPr>
        <w:pStyle w:val="a4"/>
        <w:rPr>
          <w:rFonts w:ascii="Times New Roman" w:hAnsi="Times New Roman"/>
          <w:sz w:val="28"/>
          <w:szCs w:val="28"/>
        </w:rPr>
      </w:pPr>
    </w:p>
    <w:p w:rsidR="009C3D08" w:rsidRDefault="009C3D08" w:rsidP="00E17F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FC1" w:rsidRDefault="00E17FC1" w:rsidP="00E17F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просмотра </w:t>
      </w:r>
    </w:p>
    <w:p w:rsidR="00E17FC1" w:rsidRDefault="00E17FC1" w:rsidP="00E17F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видеороликов антинаркотической направленности в </w:t>
      </w:r>
      <w:r w:rsidR="00207FFE">
        <w:rPr>
          <w:rFonts w:ascii="Times New Roman" w:hAnsi="Times New Roman"/>
          <w:sz w:val="28"/>
          <w:szCs w:val="28"/>
        </w:rPr>
        <w:t>ФЕВРАЛЕ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E17FC1" w:rsidRDefault="00E17FC1" w:rsidP="00E17FC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МБОУ СОШ № 25 ст. Новомалороссийской </w:t>
      </w:r>
    </w:p>
    <w:p w:rsidR="00E17FC1" w:rsidRDefault="00E17FC1" w:rsidP="00E17FC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5"/>
        <w:tblW w:w="16018" w:type="dxa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295"/>
        <w:gridCol w:w="1540"/>
        <w:gridCol w:w="2268"/>
        <w:gridCol w:w="3675"/>
        <w:gridCol w:w="2562"/>
      </w:tblGrid>
      <w:tr w:rsidR="00E17FC1" w:rsidTr="009C3D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C1" w:rsidRDefault="00E17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C1" w:rsidRDefault="00E17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видеоролика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C1" w:rsidRDefault="00E17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просмотра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C1" w:rsidRDefault="00E17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просмотра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C1" w:rsidRDefault="00E17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C1" w:rsidRDefault="00E17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C1" w:rsidRDefault="00E17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ответственного педагога, должность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C1" w:rsidRDefault="00E17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специалистов других служб и ведомств (Ф.И.О., должность)</w:t>
            </w:r>
          </w:p>
        </w:tc>
      </w:tr>
      <w:tr w:rsidR="00E17FC1" w:rsidTr="009C3D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Default="000D61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Default="00776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«Уберечь от 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Default="00776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Default="00776E04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Default="00776E04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Default="00776E04" w:rsidP="009C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C3D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Default="00776E04" w:rsidP="009C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Королева И.Д., учитель начальных классов, Шафоростова Г.В., соц. </w:t>
            </w:r>
            <w:r w:rsidR="009C3D0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Default="00E17F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04" w:rsidTr="009C3D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E76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«Губительная смесь»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E76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E764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Н.П. , учит</w:t>
            </w:r>
            <w:r w:rsidR="009C3D08">
              <w:rPr>
                <w:rFonts w:ascii="Times New Roman" w:hAnsi="Times New Roman"/>
                <w:sz w:val="24"/>
                <w:szCs w:val="24"/>
              </w:rPr>
              <w:t>ель русского языка и литературы, Шафоростова Г.В., соц. педагог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E764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04" w:rsidTr="009C3D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363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«Уберечь от 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363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9C3D08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363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Лущенкова Е.А., учитель физики</w:t>
            </w:r>
            <w:r w:rsidR="009C3D08">
              <w:rPr>
                <w:rFonts w:ascii="Times New Roman" w:hAnsi="Times New Roman"/>
                <w:sz w:val="24"/>
                <w:szCs w:val="24"/>
              </w:rPr>
              <w:t>, Шафоростова Г.В., соц. 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363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04" w:rsidTr="009C3D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1B1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«Спайс наркотик убийца»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1B1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1B1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Т.Г., учитель химии</w:t>
            </w:r>
            <w:r w:rsidR="009C3D08">
              <w:rPr>
                <w:rFonts w:ascii="Times New Roman" w:hAnsi="Times New Roman"/>
                <w:sz w:val="24"/>
                <w:szCs w:val="24"/>
              </w:rPr>
              <w:t>, Шафоростова Г.В., соц. педагог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1B1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E04" w:rsidTr="009C3D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A12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«Трезвая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A12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Pr="00776E04" w:rsidRDefault="00776E04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-14</w:t>
            </w:r>
            <w:r w:rsidRPr="00776E04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776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776E04" w:rsidP="00A12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Т.В., учитель математики</w:t>
            </w:r>
            <w:r w:rsidR="009C3D08">
              <w:rPr>
                <w:rFonts w:ascii="Times New Roman" w:hAnsi="Times New Roman"/>
                <w:sz w:val="24"/>
                <w:szCs w:val="24"/>
              </w:rPr>
              <w:t>, Шафоростова Г.В., соц. педагог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04" w:rsidRDefault="00DB1B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Т.П., врач нарколог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</w:tr>
    </w:tbl>
    <w:p w:rsidR="00E17FC1" w:rsidRDefault="00E17FC1" w:rsidP="00E17FC1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E17FC1" w:rsidRDefault="00E17FC1" w:rsidP="00E17F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17FC1" w:rsidRDefault="00E17FC1" w:rsidP="00E17FC1">
      <w:pPr>
        <w:pStyle w:val="a4"/>
        <w:ind w:left="9912"/>
        <w:jc w:val="center"/>
        <w:rPr>
          <w:rFonts w:ascii="Times New Roman" w:hAnsi="Times New Roman"/>
          <w:sz w:val="28"/>
          <w:szCs w:val="28"/>
        </w:rPr>
      </w:pPr>
    </w:p>
    <w:p w:rsidR="00E17FC1" w:rsidRDefault="00E17FC1" w:rsidP="00E17FC1">
      <w:pPr>
        <w:pStyle w:val="a4"/>
        <w:ind w:left="9912"/>
        <w:jc w:val="center"/>
        <w:rPr>
          <w:rFonts w:ascii="Times New Roman" w:hAnsi="Times New Roman"/>
          <w:sz w:val="28"/>
          <w:szCs w:val="28"/>
        </w:rPr>
      </w:pPr>
    </w:p>
    <w:p w:rsidR="00E17FC1" w:rsidRDefault="00E17FC1" w:rsidP="00E17FC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25                                                Л.Ю. Беленко</w:t>
      </w:r>
    </w:p>
    <w:p w:rsidR="00E17FC1" w:rsidRDefault="00E17FC1" w:rsidP="00E17FC1">
      <w:pPr>
        <w:pStyle w:val="a4"/>
        <w:rPr>
          <w:rFonts w:ascii="Times New Roman" w:hAnsi="Times New Roman"/>
          <w:sz w:val="28"/>
          <w:szCs w:val="28"/>
        </w:rPr>
      </w:pPr>
    </w:p>
    <w:p w:rsidR="00E17FC1" w:rsidRDefault="00E17FC1" w:rsidP="00E17FC1">
      <w:pPr>
        <w:pStyle w:val="a4"/>
        <w:rPr>
          <w:rFonts w:ascii="Times New Roman" w:hAnsi="Times New Roman"/>
          <w:sz w:val="28"/>
          <w:szCs w:val="28"/>
        </w:rPr>
      </w:pPr>
    </w:p>
    <w:p w:rsidR="00E17FC1" w:rsidRDefault="00E17FC1" w:rsidP="00E17F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E17FC1" w:rsidRDefault="00E17FC1" w:rsidP="00E17F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использовании видеороликов антинаркотической направленности</w:t>
      </w:r>
    </w:p>
    <w:p w:rsidR="00E17FC1" w:rsidRDefault="00E17FC1" w:rsidP="00E17F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профилактической работе МБОУ СОШ № 25 ст. Новомалороссийской </w:t>
      </w:r>
    </w:p>
    <w:p w:rsidR="00E17FC1" w:rsidRDefault="00E17FC1" w:rsidP="00E17F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30 (29) января 2016 года</w:t>
      </w:r>
    </w:p>
    <w:p w:rsidR="00E17FC1" w:rsidRDefault="00E17FC1" w:rsidP="00E17FC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1"/>
        <w:gridCol w:w="3966"/>
        <w:gridCol w:w="2540"/>
        <w:gridCol w:w="2884"/>
        <w:gridCol w:w="4155"/>
      </w:tblGrid>
      <w:tr w:rsidR="00E17FC1" w:rsidTr="00E17F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C1" w:rsidRDefault="00E17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C1" w:rsidRDefault="00E17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 организация</w:t>
            </w:r>
          </w:p>
          <w:p w:rsidR="00E17FC1" w:rsidRDefault="00E17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C1" w:rsidRDefault="00E17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 с демонстрацией видеороликов антинаркотической направленности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C1" w:rsidRDefault="00E17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образовательной организации</w:t>
            </w:r>
          </w:p>
          <w:p w:rsidR="00E17FC1" w:rsidRDefault="00E17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C1" w:rsidRDefault="00E17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школьников</w:t>
            </w:r>
          </w:p>
          <w:p w:rsidR="00E17FC1" w:rsidRDefault="00E17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мероприятиями с демонстрацией видеороликов антинаркотической направленности</w:t>
            </w:r>
          </w:p>
          <w:p w:rsidR="00E17FC1" w:rsidRDefault="00E17F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</w:tr>
      <w:tr w:rsidR="00E17FC1" w:rsidTr="00E17F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Default="000D611D" w:rsidP="000D61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Default="000D611D" w:rsidP="000D61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Default="000D611D" w:rsidP="000D61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Default="000D611D" w:rsidP="000D61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C1" w:rsidRDefault="00E17FC1" w:rsidP="000D61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7FC1" w:rsidRDefault="00E17FC1" w:rsidP="00E17FC1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E17FC1" w:rsidRDefault="00E17FC1" w:rsidP="00E17FC1">
      <w:pPr>
        <w:spacing w:after="0"/>
        <w:rPr>
          <w:rFonts w:ascii="Times New Roman" w:hAnsi="Times New Roman"/>
          <w:sz w:val="28"/>
          <w:szCs w:val="28"/>
        </w:rPr>
      </w:pPr>
    </w:p>
    <w:p w:rsidR="00E17FC1" w:rsidRDefault="00E17FC1" w:rsidP="00E17FC1">
      <w:pPr>
        <w:spacing w:after="0"/>
        <w:rPr>
          <w:rFonts w:ascii="Times New Roman" w:hAnsi="Times New Roman"/>
          <w:sz w:val="28"/>
          <w:szCs w:val="28"/>
        </w:rPr>
      </w:pPr>
    </w:p>
    <w:p w:rsidR="00E17FC1" w:rsidRDefault="00E17FC1" w:rsidP="00E17F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17FC1" w:rsidRDefault="00E17FC1" w:rsidP="00E17FC1">
      <w:pPr>
        <w:pStyle w:val="a4"/>
        <w:ind w:left="9912"/>
        <w:jc w:val="center"/>
        <w:rPr>
          <w:rFonts w:ascii="Times New Roman" w:hAnsi="Times New Roman"/>
          <w:sz w:val="28"/>
          <w:szCs w:val="28"/>
        </w:rPr>
      </w:pPr>
    </w:p>
    <w:p w:rsidR="00E17FC1" w:rsidRDefault="00E17FC1" w:rsidP="00E17FC1">
      <w:pPr>
        <w:pStyle w:val="a4"/>
        <w:ind w:left="9912"/>
        <w:jc w:val="center"/>
        <w:rPr>
          <w:rFonts w:ascii="Times New Roman" w:hAnsi="Times New Roman"/>
          <w:sz w:val="28"/>
          <w:szCs w:val="28"/>
        </w:rPr>
      </w:pPr>
    </w:p>
    <w:p w:rsidR="00E17FC1" w:rsidRDefault="00E17FC1" w:rsidP="00E17FC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25                                                Л.Ю. Беленко</w:t>
      </w:r>
    </w:p>
    <w:p w:rsidR="00CF7ACC" w:rsidRDefault="00CF7ACC"/>
    <w:sectPr w:rsidR="00CF7ACC" w:rsidSect="00E17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7FC1"/>
    <w:rsid w:val="000D611D"/>
    <w:rsid w:val="00207FFE"/>
    <w:rsid w:val="00776E04"/>
    <w:rsid w:val="009409BE"/>
    <w:rsid w:val="009C3D08"/>
    <w:rsid w:val="00CF7ACC"/>
    <w:rsid w:val="00DB1B84"/>
    <w:rsid w:val="00E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17FC1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E17FC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17F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4</cp:revision>
  <cp:lastPrinted>2016-02-11T07:51:00Z</cp:lastPrinted>
  <dcterms:created xsi:type="dcterms:W3CDTF">2016-02-11T04:51:00Z</dcterms:created>
  <dcterms:modified xsi:type="dcterms:W3CDTF">2016-02-11T07:51:00Z</dcterms:modified>
</cp:coreProperties>
</file>