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341" w:rsidRPr="001921A9" w:rsidRDefault="00C50341" w:rsidP="00C50341">
      <w:pPr>
        <w:jc w:val="center"/>
        <w:rPr>
          <w:rFonts w:asciiTheme="majorHAnsi" w:hAnsiTheme="majorHAnsi" w:cs="Arial"/>
          <w:b/>
        </w:rPr>
      </w:pPr>
      <w:r w:rsidRPr="001921A9">
        <w:rPr>
          <w:rFonts w:asciiTheme="majorHAnsi" w:hAnsiTheme="majorHAnsi" w:cs="Arial"/>
          <w:b/>
        </w:rPr>
        <w:t xml:space="preserve">ОТЧЕТ   </w:t>
      </w:r>
      <w:r w:rsidRPr="001921A9">
        <w:rPr>
          <w:rFonts w:asciiTheme="majorHAnsi" w:hAnsiTheme="majorHAnsi" w:cs="Arial"/>
          <w:b/>
          <w:bCs w:val="0"/>
        </w:rPr>
        <w:t xml:space="preserve">  </w:t>
      </w:r>
    </w:p>
    <w:p w:rsidR="00C50341" w:rsidRPr="001921A9" w:rsidRDefault="00C50341" w:rsidP="00C50341">
      <w:pPr>
        <w:jc w:val="center"/>
        <w:rPr>
          <w:rFonts w:asciiTheme="majorHAnsi" w:hAnsiTheme="majorHAnsi" w:cs="Arial"/>
          <w:b/>
        </w:rPr>
      </w:pPr>
      <w:r w:rsidRPr="001921A9">
        <w:rPr>
          <w:rFonts w:asciiTheme="majorHAnsi" w:hAnsiTheme="majorHAnsi" w:cs="Arial"/>
          <w:b/>
        </w:rPr>
        <w:t>Финансово-хозяйственной деятельности</w:t>
      </w:r>
      <w:r w:rsidR="000E3AB2">
        <w:rPr>
          <w:rFonts w:asciiTheme="majorHAnsi" w:hAnsiTheme="majorHAnsi" w:cs="Arial"/>
          <w:b/>
        </w:rPr>
        <w:t xml:space="preserve"> </w:t>
      </w:r>
      <w:r w:rsidRPr="001921A9">
        <w:rPr>
          <w:rFonts w:asciiTheme="majorHAnsi" w:hAnsiTheme="majorHAnsi" w:cs="Arial"/>
          <w:b/>
        </w:rPr>
        <w:t>ТСЖ  «Уют 2007»</w:t>
      </w:r>
    </w:p>
    <w:p w:rsidR="00C50341" w:rsidRPr="001921A9" w:rsidRDefault="00C50341" w:rsidP="00C50341">
      <w:pPr>
        <w:jc w:val="center"/>
        <w:rPr>
          <w:rFonts w:asciiTheme="majorHAnsi" w:hAnsiTheme="majorHAnsi" w:cs="Arial"/>
          <w:b/>
          <w:bCs w:val="0"/>
        </w:rPr>
      </w:pPr>
      <w:r w:rsidRPr="001921A9">
        <w:rPr>
          <w:rFonts w:asciiTheme="majorHAnsi" w:hAnsiTheme="majorHAnsi" w:cs="Arial"/>
          <w:b/>
          <w:bCs w:val="0"/>
        </w:rPr>
        <w:t xml:space="preserve">движение денежных средств на Р. /счете, </w:t>
      </w:r>
    </w:p>
    <w:p w:rsidR="00C50341" w:rsidRPr="001921A9" w:rsidRDefault="00422BC9" w:rsidP="00C50341">
      <w:pPr>
        <w:jc w:val="center"/>
        <w:rPr>
          <w:rFonts w:asciiTheme="majorHAnsi" w:hAnsiTheme="majorHAnsi" w:cs="Arial"/>
          <w:b/>
          <w:bCs w:val="0"/>
        </w:rPr>
      </w:pPr>
      <w:r w:rsidRPr="001921A9">
        <w:rPr>
          <w:rFonts w:asciiTheme="majorHAnsi" w:hAnsiTheme="majorHAnsi" w:cs="Arial"/>
          <w:b/>
          <w:bCs w:val="0"/>
        </w:rPr>
        <w:t xml:space="preserve">    </w:t>
      </w:r>
      <w:r w:rsidR="00CA2780" w:rsidRPr="001921A9">
        <w:rPr>
          <w:rFonts w:asciiTheme="majorHAnsi" w:hAnsiTheme="majorHAnsi" w:cs="Arial"/>
          <w:b/>
          <w:bCs w:val="0"/>
        </w:rPr>
        <w:t xml:space="preserve">за </w:t>
      </w:r>
      <w:r w:rsidR="00C50341" w:rsidRPr="001921A9">
        <w:rPr>
          <w:rFonts w:asciiTheme="majorHAnsi" w:hAnsiTheme="majorHAnsi" w:cs="Arial"/>
          <w:b/>
          <w:bCs w:val="0"/>
        </w:rPr>
        <w:t xml:space="preserve"> </w:t>
      </w:r>
      <w:r w:rsidR="00D26736" w:rsidRPr="001921A9">
        <w:rPr>
          <w:rFonts w:asciiTheme="majorHAnsi" w:hAnsiTheme="majorHAnsi" w:cs="Arial"/>
          <w:b/>
          <w:bCs w:val="0"/>
        </w:rPr>
        <w:t xml:space="preserve"> 2013г</w:t>
      </w:r>
      <w:proofErr w:type="gramStart"/>
      <w:r w:rsidR="00920FBB" w:rsidRPr="001921A9">
        <w:rPr>
          <w:rFonts w:asciiTheme="majorHAnsi" w:hAnsiTheme="majorHAnsi" w:cs="Arial"/>
          <w:b/>
          <w:bCs w:val="0"/>
        </w:rPr>
        <w:t xml:space="preserve"> </w:t>
      </w:r>
      <w:r w:rsidR="001921A9">
        <w:rPr>
          <w:rFonts w:asciiTheme="majorHAnsi" w:hAnsiTheme="majorHAnsi" w:cs="Arial"/>
          <w:b/>
          <w:bCs w:val="0"/>
        </w:rPr>
        <w:t xml:space="preserve"> </w:t>
      </w:r>
      <w:r w:rsidR="00920FBB" w:rsidRPr="001921A9">
        <w:rPr>
          <w:rFonts w:asciiTheme="majorHAnsi" w:hAnsiTheme="majorHAnsi" w:cs="Arial"/>
          <w:b/>
          <w:bCs w:val="0"/>
        </w:rPr>
        <w:t>.</w:t>
      </w:r>
      <w:proofErr w:type="gramEnd"/>
    </w:p>
    <w:p w:rsidR="00D26736" w:rsidRPr="001921A9" w:rsidRDefault="00D26736" w:rsidP="00C50341">
      <w:pPr>
        <w:jc w:val="center"/>
        <w:rPr>
          <w:rFonts w:asciiTheme="majorHAnsi" w:hAnsiTheme="majorHAnsi" w:cs="Arial"/>
          <w:b/>
          <w:bCs w:val="0"/>
        </w:rPr>
      </w:pPr>
    </w:p>
    <w:p w:rsidR="00D26736" w:rsidRPr="001921A9" w:rsidRDefault="00D26736" w:rsidP="00C50341">
      <w:pPr>
        <w:jc w:val="center"/>
        <w:rPr>
          <w:rFonts w:asciiTheme="majorHAnsi" w:hAnsiTheme="majorHAnsi" w:cs="Arial"/>
          <w:b/>
          <w:bCs w:val="0"/>
        </w:rPr>
      </w:pPr>
    </w:p>
    <w:p w:rsidR="00D26736" w:rsidRPr="00422BC9" w:rsidRDefault="00D26736" w:rsidP="00C50341">
      <w:pPr>
        <w:jc w:val="center"/>
        <w:rPr>
          <w:rFonts w:ascii="Arial" w:hAnsi="Arial" w:cs="Arial"/>
          <w:b/>
          <w:bCs w:val="0"/>
        </w:rPr>
      </w:pPr>
    </w:p>
    <w:p w:rsidR="00D26736" w:rsidRPr="00422BC9" w:rsidRDefault="00D26736" w:rsidP="00C50341">
      <w:pPr>
        <w:jc w:val="center"/>
        <w:rPr>
          <w:rFonts w:ascii="Arial" w:hAnsi="Arial" w:cs="Arial"/>
          <w:b/>
          <w:bCs w:val="0"/>
        </w:rPr>
      </w:pPr>
    </w:p>
    <w:p w:rsidR="00422BC9" w:rsidRPr="001921A9" w:rsidRDefault="00D26736" w:rsidP="00422BC9">
      <w:pPr>
        <w:pStyle w:val="aa"/>
        <w:numPr>
          <w:ilvl w:val="0"/>
          <w:numId w:val="1"/>
        </w:numPr>
        <w:rPr>
          <w:rFonts w:asciiTheme="majorHAnsi" w:hAnsiTheme="majorHAnsi" w:cs="Arial"/>
          <w:b/>
        </w:rPr>
      </w:pPr>
      <w:r w:rsidRPr="001921A9">
        <w:rPr>
          <w:rFonts w:asciiTheme="majorHAnsi" w:hAnsiTheme="majorHAnsi" w:cs="Arial"/>
          <w:b/>
          <w:bCs w:val="0"/>
        </w:rPr>
        <w:t>Остаток средств на расчетном счете согласно банковской  выписки  на</w:t>
      </w:r>
      <w:r w:rsidR="00422BC9" w:rsidRPr="001921A9">
        <w:rPr>
          <w:rFonts w:asciiTheme="majorHAnsi" w:hAnsiTheme="majorHAnsi" w:cs="Arial"/>
          <w:b/>
          <w:bCs w:val="0"/>
        </w:rPr>
        <w:t xml:space="preserve">  01.01.2013г.</w:t>
      </w:r>
      <w:r w:rsidRPr="001921A9">
        <w:rPr>
          <w:rFonts w:asciiTheme="majorHAnsi" w:hAnsiTheme="majorHAnsi" w:cs="Arial"/>
          <w:b/>
          <w:bCs w:val="0"/>
        </w:rPr>
        <w:t xml:space="preserve"> - </w:t>
      </w:r>
      <w:r w:rsidRPr="001921A9">
        <w:rPr>
          <w:rFonts w:asciiTheme="majorHAnsi" w:hAnsiTheme="majorHAnsi" w:cs="Arial"/>
          <w:b/>
        </w:rPr>
        <w:t>39 713,04</w:t>
      </w:r>
      <w:proofErr w:type="gramStart"/>
      <w:r w:rsidR="001921A9">
        <w:rPr>
          <w:rFonts w:asciiTheme="majorHAnsi" w:hAnsiTheme="majorHAnsi" w:cs="Arial"/>
          <w:b/>
        </w:rPr>
        <w:t xml:space="preserve"> </w:t>
      </w:r>
      <w:r w:rsidR="00422BC9" w:rsidRPr="001921A9">
        <w:rPr>
          <w:rFonts w:asciiTheme="majorHAnsi" w:hAnsiTheme="majorHAnsi" w:cs="Arial"/>
          <w:b/>
        </w:rPr>
        <w:t>;</w:t>
      </w:r>
      <w:proofErr w:type="gramEnd"/>
      <w:r w:rsidRPr="001921A9">
        <w:rPr>
          <w:rFonts w:asciiTheme="majorHAnsi" w:hAnsiTheme="majorHAnsi" w:cs="Arial"/>
          <w:b/>
        </w:rPr>
        <w:t xml:space="preserve"> </w:t>
      </w:r>
    </w:p>
    <w:p w:rsidR="00D26736" w:rsidRPr="001921A9" w:rsidRDefault="00CA2780" w:rsidP="00D26736">
      <w:pPr>
        <w:pStyle w:val="aa"/>
        <w:numPr>
          <w:ilvl w:val="0"/>
          <w:numId w:val="1"/>
        </w:numPr>
        <w:rPr>
          <w:rFonts w:asciiTheme="majorHAnsi" w:hAnsiTheme="majorHAnsi" w:cs="Arial"/>
          <w:b/>
        </w:rPr>
      </w:pPr>
      <w:r w:rsidRPr="001921A9">
        <w:rPr>
          <w:rFonts w:asciiTheme="majorHAnsi" w:hAnsiTheme="majorHAnsi" w:cs="Arial"/>
          <w:b/>
          <w:bCs w:val="0"/>
        </w:rPr>
        <w:t xml:space="preserve">Итого к </w:t>
      </w:r>
      <w:r w:rsidR="001921A9">
        <w:rPr>
          <w:rFonts w:asciiTheme="majorHAnsi" w:hAnsiTheme="majorHAnsi" w:cs="Arial"/>
          <w:b/>
          <w:bCs w:val="0"/>
        </w:rPr>
        <w:t xml:space="preserve">оплате: </w:t>
      </w:r>
      <w:r w:rsidRPr="001921A9">
        <w:rPr>
          <w:rFonts w:asciiTheme="majorHAnsi" w:hAnsiTheme="majorHAnsi" w:cs="Arial"/>
          <w:b/>
          <w:bCs w:val="0"/>
        </w:rPr>
        <w:t xml:space="preserve"> вывоз ТБО</w:t>
      </w:r>
      <w:r w:rsidR="00926E92" w:rsidRPr="001921A9">
        <w:rPr>
          <w:rFonts w:asciiTheme="majorHAnsi" w:hAnsiTheme="majorHAnsi" w:cs="Arial"/>
          <w:b/>
          <w:bCs w:val="0"/>
        </w:rPr>
        <w:t xml:space="preserve"> МУП «Благоустройство»</w:t>
      </w:r>
      <w:r w:rsidR="00D26736" w:rsidRPr="001921A9">
        <w:rPr>
          <w:rFonts w:asciiTheme="majorHAnsi" w:hAnsiTheme="majorHAnsi" w:cs="Arial"/>
          <w:b/>
        </w:rPr>
        <w:t xml:space="preserve"> </w:t>
      </w:r>
      <w:r w:rsidRPr="001921A9">
        <w:rPr>
          <w:rFonts w:asciiTheme="majorHAnsi" w:hAnsiTheme="majorHAnsi" w:cs="Arial"/>
          <w:b/>
        </w:rPr>
        <w:t xml:space="preserve"> на 31.12.2013 –</w:t>
      </w:r>
      <w:r w:rsidR="00422BC9" w:rsidRPr="001921A9">
        <w:rPr>
          <w:rFonts w:asciiTheme="majorHAnsi" w:hAnsiTheme="majorHAnsi" w:cs="Arial"/>
          <w:b/>
        </w:rPr>
        <w:t xml:space="preserve"> </w:t>
      </w:r>
      <w:r w:rsidRPr="001921A9">
        <w:rPr>
          <w:rFonts w:asciiTheme="majorHAnsi" w:hAnsiTheme="majorHAnsi" w:cs="Arial"/>
          <w:b/>
        </w:rPr>
        <w:t xml:space="preserve"> 46 922,52; оплачено на 31.12.2013  - 31 </w:t>
      </w:r>
      <w:r w:rsidR="00422BC9" w:rsidRPr="001921A9">
        <w:rPr>
          <w:rFonts w:asciiTheme="majorHAnsi" w:hAnsiTheme="majorHAnsi" w:cs="Arial"/>
          <w:b/>
        </w:rPr>
        <w:t>891,60;</w:t>
      </w:r>
    </w:p>
    <w:p w:rsidR="00CA2780" w:rsidRPr="001921A9" w:rsidRDefault="00CA2780" w:rsidP="00D26736">
      <w:pPr>
        <w:pStyle w:val="aa"/>
        <w:numPr>
          <w:ilvl w:val="0"/>
          <w:numId w:val="1"/>
        </w:numPr>
        <w:rPr>
          <w:rFonts w:asciiTheme="majorHAnsi" w:hAnsiTheme="majorHAnsi" w:cs="Arial"/>
          <w:b/>
        </w:rPr>
      </w:pPr>
      <w:r w:rsidRPr="001921A9">
        <w:rPr>
          <w:rFonts w:asciiTheme="majorHAnsi" w:hAnsiTheme="majorHAnsi" w:cs="Arial"/>
          <w:b/>
        </w:rPr>
        <w:t>Итого к оплате</w:t>
      </w:r>
      <w:r w:rsidR="001921A9">
        <w:rPr>
          <w:rFonts w:asciiTheme="majorHAnsi" w:hAnsiTheme="majorHAnsi" w:cs="Arial"/>
          <w:b/>
        </w:rPr>
        <w:t>:</w:t>
      </w:r>
      <w:r w:rsidRPr="001921A9">
        <w:rPr>
          <w:rFonts w:asciiTheme="majorHAnsi" w:hAnsiTheme="majorHAnsi" w:cs="Arial"/>
          <w:b/>
        </w:rPr>
        <w:t xml:space="preserve"> ООО «Гигиена»</w:t>
      </w:r>
      <w:r w:rsidR="00926E92" w:rsidRPr="001921A9">
        <w:rPr>
          <w:rFonts w:asciiTheme="majorHAnsi" w:hAnsiTheme="majorHAnsi" w:cs="Arial"/>
          <w:b/>
        </w:rPr>
        <w:t xml:space="preserve">  </w:t>
      </w:r>
      <w:r w:rsidRPr="001921A9">
        <w:rPr>
          <w:rFonts w:asciiTheme="majorHAnsi" w:hAnsiTheme="majorHAnsi" w:cs="Arial"/>
          <w:b/>
        </w:rPr>
        <w:t>на 31.12.2013г. – 26 291,52;</w:t>
      </w:r>
      <w:r w:rsidR="00422BC9" w:rsidRPr="001921A9">
        <w:rPr>
          <w:rFonts w:asciiTheme="majorHAnsi" w:hAnsiTheme="majorHAnsi" w:cs="Arial"/>
          <w:b/>
        </w:rPr>
        <w:t xml:space="preserve">  </w:t>
      </w:r>
      <w:r w:rsidRPr="001921A9">
        <w:rPr>
          <w:rFonts w:asciiTheme="majorHAnsi" w:hAnsiTheme="majorHAnsi" w:cs="Arial"/>
          <w:b/>
        </w:rPr>
        <w:t xml:space="preserve">оплачено  на 31.12 2013 – </w:t>
      </w:r>
      <w:r w:rsidR="00920FBB" w:rsidRPr="001921A9">
        <w:rPr>
          <w:rFonts w:asciiTheme="majorHAnsi" w:hAnsiTheme="majorHAnsi" w:cs="Arial"/>
          <w:b/>
        </w:rPr>
        <w:t xml:space="preserve"> 13 607, 60</w:t>
      </w:r>
      <w:r w:rsidR="00422BC9" w:rsidRPr="001921A9">
        <w:rPr>
          <w:rFonts w:asciiTheme="majorHAnsi" w:hAnsiTheme="majorHAnsi" w:cs="Arial"/>
          <w:b/>
        </w:rPr>
        <w:t>;</w:t>
      </w:r>
    </w:p>
    <w:p w:rsidR="00926E92" w:rsidRPr="001921A9" w:rsidRDefault="00926E92" w:rsidP="00D26736">
      <w:pPr>
        <w:pStyle w:val="aa"/>
        <w:numPr>
          <w:ilvl w:val="0"/>
          <w:numId w:val="1"/>
        </w:numPr>
        <w:rPr>
          <w:rFonts w:asciiTheme="majorHAnsi" w:hAnsiTheme="majorHAnsi" w:cs="Arial"/>
          <w:b/>
        </w:rPr>
      </w:pPr>
      <w:r w:rsidRPr="001921A9">
        <w:rPr>
          <w:rFonts w:asciiTheme="majorHAnsi" w:hAnsiTheme="majorHAnsi" w:cs="Arial"/>
          <w:b/>
        </w:rPr>
        <w:t>Итого к оплате</w:t>
      </w:r>
      <w:r w:rsidR="001921A9">
        <w:rPr>
          <w:rFonts w:asciiTheme="majorHAnsi" w:hAnsiTheme="majorHAnsi" w:cs="Arial"/>
          <w:b/>
        </w:rPr>
        <w:t>:</w:t>
      </w:r>
      <w:r w:rsidRPr="001921A9">
        <w:rPr>
          <w:rFonts w:asciiTheme="majorHAnsi" w:hAnsiTheme="majorHAnsi" w:cs="Arial"/>
          <w:b/>
        </w:rPr>
        <w:t xml:space="preserve">  ООО «Партнер» РЦ </w:t>
      </w:r>
      <w:proofErr w:type="spellStart"/>
      <w:r w:rsidRPr="001921A9">
        <w:rPr>
          <w:rFonts w:asciiTheme="majorHAnsi" w:hAnsiTheme="majorHAnsi" w:cs="Arial"/>
          <w:b/>
        </w:rPr>
        <w:t>Биллинг</w:t>
      </w:r>
      <w:proofErr w:type="spellEnd"/>
      <w:r w:rsidRPr="001921A9">
        <w:rPr>
          <w:rFonts w:asciiTheme="majorHAnsi" w:hAnsiTheme="majorHAnsi" w:cs="Arial"/>
          <w:b/>
        </w:rPr>
        <w:t xml:space="preserve">  на 31.12.2013- </w:t>
      </w:r>
      <w:r w:rsidR="00920FBB" w:rsidRPr="001921A9">
        <w:rPr>
          <w:rFonts w:asciiTheme="majorHAnsi" w:hAnsiTheme="majorHAnsi" w:cs="Arial"/>
          <w:b/>
        </w:rPr>
        <w:t>29 400,00</w:t>
      </w:r>
      <w:r w:rsidRPr="001921A9">
        <w:rPr>
          <w:rFonts w:asciiTheme="majorHAnsi" w:hAnsiTheme="majorHAnsi" w:cs="Arial"/>
          <w:b/>
        </w:rPr>
        <w:t xml:space="preserve"> , оплачено на 31.12.2013г – 27 440,00;</w:t>
      </w:r>
    </w:p>
    <w:p w:rsidR="00CA2780" w:rsidRPr="001921A9" w:rsidRDefault="00926E92" w:rsidP="001921A9">
      <w:pPr>
        <w:pStyle w:val="aa"/>
        <w:numPr>
          <w:ilvl w:val="0"/>
          <w:numId w:val="1"/>
        </w:numPr>
        <w:rPr>
          <w:rFonts w:asciiTheme="majorHAnsi" w:hAnsiTheme="majorHAnsi" w:cs="Arial"/>
          <w:b/>
        </w:rPr>
      </w:pPr>
      <w:r w:rsidRPr="001921A9">
        <w:rPr>
          <w:rFonts w:asciiTheme="majorHAnsi" w:hAnsiTheme="majorHAnsi" w:cs="Arial"/>
          <w:b/>
        </w:rPr>
        <w:t>Итого к оплате</w:t>
      </w:r>
      <w:r w:rsidR="001921A9">
        <w:rPr>
          <w:rFonts w:asciiTheme="majorHAnsi" w:hAnsiTheme="majorHAnsi" w:cs="Arial"/>
          <w:b/>
        </w:rPr>
        <w:t>:</w:t>
      </w:r>
      <w:r w:rsidRPr="001921A9">
        <w:rPr>
          <w:rFonts w:asciiTheme="majorHAnsi" w:hAnsiTheme="majorHAnsi" w:cs="Arial"/>
          <w:b/>
        </w:rPr>
        <w:t xml:space="preserve"> ИП Волченко Е.В. «</w:t>
      </w:r>
      <w:proofErr w:type="spellStart"/>
      <w:r w:rsidRPr="001921A9">
        <w:rPr>
          <w:rFonts w:asciiTheme="majorHAnsi" w:hAnsiTheme="majorHAnsi" w:cs="Arial"/>
          <w:b/>
        </w:rPr>
        <w:t>Аквастиль</w:t>
      </w:r>
      <w:proofErr w:type="spellEnd"/>
      <w:r w:rsidRPr="001921A9">
        <w:rPr>
          <w:rFonts w:asciiTheme="majorHAnsi" w:hAnsiTheme="majorHAnsi" w:cs="Arial"/>
          <w:b/>
        </w:rPr>
        <w:t>»  ТО  на 31.12.2013г -14 651,80, оплачено 14 651,80</w:t>
      </w:r>
      <w:r w:rsidR="00422BC9" w:rsidRPr="001921A9">
        <w:rPr>
          <w:rFonts w:asciiTheme="majorHAnsi" w:hAnsiTheme="majorHAnsi" w:cs="Arial"/>
          <w:b/>
        </w:rPr>
        <w:t>;</w:t>
      </w:r>
    </w:p>
    <w:p w:rsidR="00B34A07" w:rsidRPr="001921A9" w:rsidRDefault="00B34A07" w:rsidP="00B34A07">
      <w:pPr>
        <w:pStyle w:val="aa"/>
        <w:numPr>
          <w:ilvl w:val="0"/>
          <w:numId w:val="1"/>
        </w:numPr>
        <w:rPr>
          <w:rFonts w:asciiTheme="majorHAnsi" w:hAnsiTheme="majorHAnsi" w:cs="Arial"/>
          <w:b/>
        </w:rPr>
      </w:pPr>
      <w:r w:rsidRPr="001921A9">
        <w:rPr>
          <w:rFonts w:asciiTheme="majorHAnsi" w:hAnsiTheme="majorHAnsi" w:cs="Arial"/>
          <w:b/>
          <w:bCs w:val="0"/>
        </w:rPr>
        <w:t>Итого</w:t>
      </w:r>
      <w:r w:rsidR="001921A9">
        <w:rPr>
          <w:rFonts w:asciiTheme="majorHAnsi" w:hAnsiTheme="majorHAnsi" w:cs="Arial"/>
          <w:b/>
          <w:bCs w:val="0"/>
        </w:rPr>
        <w:t>:</w:t>
      </w:r>
      <w:r w:rsidRPr="001921A9">
        <w:rPr>
          <w:rFonts w:asciiTheme="majorHAnsi" w:hAnsiTheme="majorHAnsi" w:cs="Arial"/>
          <w:b/>
          <w:bCs w:val="0"/>
        </w:rPr>
        <w:t xml:space="preserve">  </w:t>
      </w:r>
      <w:r w:rsidR="001921A9">
        <w:rPr>
          <w:rFonts w:asciiTheme="majorHAnsi" w:hAnsiTheme="majorHAnsi" w:cs="Arial"/>
          <w:b/>
          <w:bCs w:val="0"/>
        </w:rPr>
        <w:t>к</w:t>
      </w:r>
      <w:r w:rsidRPr="001921A9">
        <w:rPr>
          <w:rFonts w:asciiTheme="majorHAnsi" w:hAnsiTheme="majorHAnsi" w:cs="Arial"/>
          <w:b/>
          <w:bCs w:val="0"/>
        </w:rPr>
        <w:t>омиссия  ОАО  «</w:t>
      </w:r>
      <w:proofErr w:type="spellStart"/>
      <w:r w:rsidRPr="001921A9">
        <w:rPr>
          <w:rFonts w:asciiTheme="majorHAnsi" w:hAnsiTheme="majorHAnsi" w:cs="Arial"/>
          <w:b/>
          <w:bCs w:val="0"/>
        </w:rPr>
        <w:t>Крайинвестбанк</w:t>
      </w:r>
      <w:proofErr w:type="spellEnd"/>
      <w:r w:rsidRPr="001921A9">
        <w:rPr>
          <w:rFonts w:asciiTheme="majorHAnsi" w:hAnsiTheme="majorHAnsi" w:cs="Arial"/>
          <w:b/>
          <w:bCs w:val="0"/>
        </w:rPr>
        <w:t>»  на 31.12.2013 -</w:t>
      </w:r>
      <w:r w:rsidR="00422BC9" w:rsidRPr="001921A9">
        <w:rPr>
          <w:rFonts w:asciiTheme="majorHAnsi" w:hAnsiTheme="majorHAnsi" w:cs="Arial"/>
          <w:b/>
          <w:bCs w:val="0"/>
        </w:rPr>
        <w:t xml:space="preserve"> </w:t>
      </w:r>
      <w:r w:rsidRPr="001921A9">
        <w:rPr>
          <w:rFonts w:asciiTheme="majorHAnsi" w:hAnsiTheme="majorHAnsi" w:cs="Arial"/>
          <w:b/>
          <w:bCs w:val="0"/>
        </w:rPr>
        <w:t>7 567,59 , оплачено 7 567,59;</w:t>
      </w:r>
    </w:p>
    <w:p w:rsidR="00B34A07" w:rsidRPr="001921A9" w:rsidRDefault="001921A9" w:rsidP="00CA2780">
      <w:pPr>
        <w:pStyle w:val="aa"/>
        <w:numPr>
          <w:ilvl w:val="0"/>
          <w:numId w:val="1"/>
        </w:numPr>
        <w:rPr>
          <w:rFonts w:asciiTheme="majorHAnsi" w:hAnsiTheme="majorHAnsi" w:cs="Arial"/>
          <w:b/>
        </w:rPr>
      </w:pPr>
      <w:r>
        <w:rPr>
          <w:rFonts w:asciiTheme="majorHAnsi" w:hAnsiTheme="majorHAnsi" w:cs="Arial"/>
          <w:b/>
          <w:bCs w:val="0"/>
        </w:rPr>
        <w:t>Итого  оплачено  у</w:t>
      </w:r>
      <w:r w:rsidR="00B34A07" w:rsidRPr="001921A9">
        <w:rPr>
          <w:rFonts w:asciiTheme="majorHAnsi" w:hAnsiTheme="majorHAnsi" w:cs="Arial"/>
          <w:b/>
          <w:bCs w:val="0"/>
        </w:rPr>
        <w:t>правленческие расходы обусловленные содержанием  имущественного комплекс</w:t>
      </w:r>
      <w:proofErr w:type="gramStart"/>
      <w:r w:rsidR="00B34A07" w:rsidRPr="001921A9">
        <w:rPr>
          <w:rFonts w:asciiTheme="majorHAnsi" w:hAnsiTheme="majorHAnsi" w:cs="Arial"/>
          <w:b/>
          <w:bCs w:val="0"/>
        </w:rPr>
        <w:t>а(</w:t>
      </w:r>
      <w:proofErr w:type="gramEnd"/>
      <w:r w:rsidR="00920FBB" w:rsidRPr="001921A9">
        <w:rPr>
          <w:rFonts w:asciiTheme="majorHAnsi" w:hAnsiTheme="majorHAnsi" w:cs="Arial"/>
          <w:b/>
          <w:bCs w:val="0"/>
        </w:rPr>
        <w:t>З/п,</w:t>
      </w:r>
      <w:r w:rsidR="00B34A07" w:rsidRPr="001921A9">
        <w:rPr>
          <w:rFonts w:asciiTheme="majorHAnsi" w:hAnsiTheme="majorHAnsi" w:cs="Arial"/>
          <w:b/>
          <w:bCs w:val="0"/>
        </w:rPr>
        <w:t xml:space="preserve"> </w:t>
      </w:r>
      <w:r w:rsidR="00920FBB" w:rsidRPr="001921A9">
        <w:rPr>
          <w:rFonts w:asciiTheme="majorHAnsi" w:hAnsiTheme="majorHAnsi" w:cs="Arial"/>
          <w:b/>
          <w:bCs w:val="0"/>
        </w:rPr>
        <w:t>МРИ ФНС, хоз. рас.)</w:t>
      </w:r>
      <w:r w:rsidR="00B34A07" w:rsidRPr="001921A9">
        <w:rPr>
          <w:rFonts w:asciiTheme="majorHAnsi" w:hAnsiTheme="majorHAnsi" w:cs="Arial"/>
          <w:b/>
          <w:bCs w:val="0"/>
        </w:rPr>
        <w:t xml:space="preserve"> - </w:t>
      </w:r>
      <w:r>
        <w:rPr>
          <w:rFonts w:asciiTheme="majorHAnsi" w:hAnsiTheme="majorHAnsi" w:cs="Arial"/>
          <w:b/>
          <w:bCs w:val="0"/>
        </w:rPr>
        <w:t xml:space="preserve"> </w:t>
      </w:r>
      <w:r w:rsidR="00B34A07" w:rsidRPr="001921A9">
        <w:rPr>
          <w:rFonts w:asciiTheme="majorHAnsi" w:hAnsiTheme="majorHAnsi" w:cs="Arial"/>
          <w:b/>
          <w:bCs w:val="0"/>
        </w:rPr>
        <w:t>312</w:t>
      </w:r>
      <w:r w:rsidR="00920FBB" w:rsidRPr="001921A9">
        <w:rPr>
          <w:rFonts w:asciiTheme="majorHAnsi" w:hAnsiTheme="majorHAnsi" w:cs="Arial"/>
          <w:b/>
          <w:bCs w:val="0"/>
        </w:rPr>
        <w:t> </w:t>
      </w:r>
      <w:r w:rsidR="00B34A07" w:rsidRPr="001921A9">
        <w:rPr>
          <w:rFonts w:asciiTheme="majorHAnsi" w:hAnsiTheme="majorHAnsi" w:cs="Arial"/>
          <w:b/>
          <w:bCs w:val="0"/>
        </w:rPr>
        <w:t>759</w:t>
      </w:r>
      <w:r w:rsidR="00920FBB" w:rsidRPr="001921A9">
        <w:rPr>
          <w:rFonts w:asciiTheme="majorHAnsi" w:hAnsiTheme="majorHAnsi" w:cs="Arial"/>
          <w:b/>
          <w:bCs w:val="0"/>
        </w:rPr>
        <w:t>,00</w:t>
      </w:r>
      <w:r>
        <w:rPr>
          <w:rFonts w:asciiTheme="majorHAnsi" w:hAnsiTheme="majorHAnsi" w:cs="Arial"/>
          <w:b/>
          <w:bCs w:val="0"/>
        </w:rPr>
        <w:t>;</w:t>
      </w:r>
    </w:p>
    <w:p w:rsidR="00AB306B" w:rsidRPr="001921A9" w:rsidRDefault="001921A9" w:rsidP="001921A9">
      <w:pPr>
        <w:pStyle w:val="aa"/>
        <w:numPr>
          <w:ilvl w:val="0"/>
          <w:numId w:val="1"/>
        </w:numPr>
        <w:rPr>
          <w:rFonts w:asciiTheme="majorHAnsi" w:hAnsiTheme="majorHAnsi" w:cs="Arial"/>
          <w:b/>
        </w:rPr>
      </w:pPr>
      <w:r w:rsidRPr="001921A9">
        <w:rPr>
          <w:rFonts w:asciiTheme="majorHAnsi" w:hAnsiTheme="majorHAnsi" w:cs="Arial"/>
          <w:b/>
          <w:bCs w:val="0"/>
        </w:rPr>
        <w:t xml:space="preserve">Итого </w:t>
      </w:r>
      <w:r>
        <w:rPr>
          <w:rFonts w:asciiTheme="majorHAnsi" w:hAnsiTheme="majorHAnsi" w:cs="Arial"/>
          <w:b/>
          <w:bCs w:val="0"/>
        </w:rPr>
        <w:t xml:space="preserve"> </w:t>
      </w:r>
      <w:r w:rsidRPr="001921A9">
        <w:rPr>
          <w:rFonts w:asciiTheme="majorHAnsi" w:hAnsiTheme="majorHAnsi" w:cs="Arial"/>
          <w:b/>
          <w:bCs w:val="0"/>
        </w:rPr>
        <w:t>к  оплате</w:t>
      </w:r>
      <w:r>
        <w:rPr>
          <w:rFonts w:asciiTheme="majorHAnsi" w:hAnsiTheme="majorHAnsi" w:cs="Arial"/>
          <w:b/>
          <w:bCs w:val="0"/>
        </w:rPr>
        <w:t>:</w:t>
      </w:r>
      <w:r w:rsidRPr="001921A9">
        <w:rPr>
          <w:rFonts w:asciiTheme="majorHAnsi" w:hAnsiTheme="majorHAnsi" w:cs="Arial"/>
          <w:b/>
          <w:bCs w:val="0"/>
        </w:rPr>
        <w:t xml:space="preserve">  ОАО «</w:t>
      </w:r>
      <w:proofErr w:type="spellStart"/>
      <w:r w:rsidRPr="001921A9">
        <w:rPr>
          <w:rFonts w:asciiTheme="majorHAnsi" w:hAnsiTheme="majorHAnsi" w:cs="Arial"/>
          <w:b/>
          <w:bCs w:val="0"/>
        </w:rPr>
        <w:t>Кубаньэнергосбыт</w:t>
      </w:r>
      <w:proofErr w:type="spellEnd"/>
      <w:r w:rsidRPr="001921A9">
        <w:rPr>
          <w:rFonts w:asciiTheme="majorHAnsi" w:hAnsiTheme="majorHAnsi" w:cs="Arial"/>
          <w:b/>
          <w:bCs w:val="0"/>
        </w:rPr>
        <w:t>» на 31.12.2013 –  513 471,</w:t>
      </w:r>
      <w:r w:rsidR="001842C9">
        <w:rPr>
          <w:rFonts w:asciiTheme="majorHAnsi" w:hAnsiTheme="majorHAnsi" w:cs="Arial"/>
          <w:b/>
          <w:bCs w:val="0"/>
        </w:rPr>
        <w:t xml:space="preserve">00, </w:t>
      </w:r>
      <w:r w:rsidRPr="001921A9">
        <w:rPr>
          <w:rFonts w:asciiTheme="majorHAnsi" w:hAnsiTheme="majorHAnsi" w:cs="Arial"/>
          <w:b/>
          <w:bCs w:val="0"/>
        </w:rPr>
        <w:t xml:space="preserve"> оплачено  на  31.12.2013-  475 201,94;</w:t>
      </w:r>
    </w:p>
    <w:p w:rsidR="00AB306B" w:rsidRPr="001921A9" w:rsidRDefault="00AB306B" w:rsidP="00CA2780">
      <w:pPr>
        <w:pStyle w:val="aa"/>
        <w:numPr>
          <w:ilvl w:val="0"/>
          <w:numId w:val="1"/>
        </w:numPr>
        <w:rPr>
          <w:rFonts w:asciiTheme="majorHAnsi" w:hAnsiTheme="majorHAnsi" w:cs="Arial"/>
          <w:b/>
        </w:rPr>
      </w:pPr>
      <w:r w:rsidRPr="001921A9">
        <w:rPr>
          <w:rFonts w:asciiTheme="majorHAnsi" w:hAnsiTheme="majorHAnsi" w:cs="Arial"/>
          <w:b/>
          <w:bCs w:val="0"/>
        </w:rPr>
        <w:t>Задолженность   на 31.12.2013 за</w:t>
      </w:r>
      <w:r w:rsidR="00F557B9" w:rsidRPr="001921A9">
        <w:rPr>
          <w:rFonts w:asciiTheme="majorHAnsi" w:hAnsiTheme="majorHAnsi" w:cs="Arial"/>
          <w:b/>
          <w:bCs w:val="0"/>
        </w:rPr>
        <w:t xml:space="preserve"> </w:t>
      </w:r>
      <w:r w:rsidRPr="001921A9">
        <w:rPr>
          <w:rFonts w:asciiTheme="majorHAnsi" w:hAnsiTheme="majorHAnsi" w:cs="Arial"/>
          <w:b/>
          <w:bCs w:val="0"/>
        </w:rPr>
        <w:t xml:space="preserve"> услуги</w:t>
      </w:r>
      <w:r w:rsidR="00F557B9" w:rsidRPr="001921A9">
        <w:rPr>
          <w:rFonts w:asciiTheme="majorHAnsi" w:hAnsiTheme="majorHAnsi" w:cs="Arial"/>
          <w:b/>
          <w:bCs w:val="0"/>
        </w:rPr>
        <w:t xml:space="preserve"> ( элект</w:t>
      </w:r>
      <w:r w:rsidR="001921A9">
        <w:rPr>
          <w:rFonts w:asciiTheme="majorHAnsi" w:hAnsiTheme="majorHAnsi" w:cs="Arial"/>
          <w:b/>
          <w:bCs w:val="0"/>
        </w:rPr>
        <w:t>роэнергия</w:t>
      </w:r>
      <w:proofErr w:type="gramStart"/>
      <w:r w:rsidR="001921A9">
        <w:rPr>
          <w:rFonts w:asciiTheme="majorHAnsi" w:hAnsiTheme="majorHAnsi" w:cs="Arial"/>
          <w:b/>
          <w:bCs w:val="0"/>
        </w:rPr>
        <w:t xml:space="preserve"> ,</w:t>
      </w:r>
      <w:proofErr w:type="gramEnd"/>
      <w:r w:rsidR="00F557B9" w:rsidRPr="001921A9">
        <w:rPr>
          <w:rFonts w:asciiTheme="majorHAnsi" w:hAnsiTheme="majorHAnsi" w:cs="Arial"/>
          <w:b/>
          <w:bCs w:val="0"/>
        </w:rPr>
        <w:t xml:space="preserve"> ТБО)</w:t>
      </w:r>
      <w:r w:rsidRPr="001921A9">
        <w:rPr>
          <w:rFonts w:asciiTheme="majorHAnsi" w:hAnsiTheme="majorHAnsi" w:cs="Arial"/>
          <w:b/>
          <w:bCs w:val="0"/>
        </w:rPr>
        <w:t xml:space="preserve"> – 79 302,79;</w:t>
      </w:r>
    </w:p>
    <w:p w:rsidR="006C233D" w:rsidRPr="001921A9" w:rsidRDefault="006C233D" w:rsidP="00CA2780">
      <w:pPr>
        <w:pStyle w:val="aa"/>
        <w:numPr>
          <w:ilvl w:val="0"/>
          <w:numId w:val="1"/>
        </w:numPr>
        <w:rPr>
          <w:rFonts w:asciiTheme="majorHAnsi" w:hAnsiTheme="majorHAnsi" w:cs="Arial"/>
          <w:b/>
        </w:rPr>
      </w:pPr>
      <w:r w:rsidRPr="001921A9">
        <w:rPr>
          <w:rFonts w:asciiTheme="majorHAnsi" w:hAnsiTheme="majorHAnsi" w:cs="Arial"/>
          <w:b/>
          <w:bCs w:val="0"/>
        </w:rPr>
        <w:t xml:space="preserve"> Начислено жильцам содержание  ЖФ за 2013г. - 440 597,64 , оплачено  361 </w:t>
      </w:r>
      <w:r w:rsidR="00422BC9" w:rsidRPr="001921A9">
        <w:rPr>
          <w:rFonts w:asciiTheme="majorHAnsi" w:hAnsiTheme="majorHAnsi" w:cs="Arial"/>
          <w:b/>
          <w:bCs w:val="0"/>
        </w:rPr>
        <w:t>374,19, задолженность -79 223,45</w:t>
      </w:r>
      <w:r w:rsidR="001921A9">
        <w:rPr>
          <w:rFonts w:asciiTheme="majorHAnsi" w:hAnsiTheme="majorHAnsi" w:cs="Arial"/>
          <w:b/>
          <w:bCs w:val="0"/>
        </w:rPr>
        <w:t>.</w:t>
      </w:r>
    </w:p>
    <w:p w:rsidR="001921A9" w:rsidRPr="001921A9" w:rsidRDefault="001842C9" w:rsidP="001921A9">
      <w:pPr>
        <w:pStyle w:val="aa"/>
        <w:numPr>
          <w:ilvl w:val="0"/>
          <w:numId w:val="1"/>
        </w:numPr>
        <w:rPr>
          <w:rFonts w:asciiTheme="majorHAnsi" w:hAnsiTheme="majorHAnsi" w:cs="Arial"/>
          <w:b/>
        </w:rPr>
      </w:pPr>
      <w:r>
        <w:rPr>
          <w:rFonts w:asciiTheme="majorHAnsi" w:hAnsiTheme="majorHAnsi" w:cs="Arial"/>
          <w:b/>
          <w:bCs w:val="0"/>
        </w:rPr>
        <w:t xml:space="preserve"> О</w:t>
      </w:r>
      <w:r w:rsidR="001921A9" w:rsidRPr="001921A9">
        <w:rPr>
          <w:rFonts w:asciiTheme="majorHAnsi" w:hAnsiTheme="majorHAnsi" w:cs="Arial"/>
          <w:b/>
          <w:bCs w:val="0"/>
        </w:rPr>
        <w:t>статок  на 31.12. 2013- 3 013,02;</w:t>
      </w:r>
    </w:p>
    <w:p w:rsidR="001921A9" w:rsidRPr="001921A9" w:rsidRDefault="001921A9" w:rsidP="001921A9">
      <w:pPr>
        <w:ind w:left="1470"/>
        <w:rPr>
          <w:rFonts w:asciiTheme="majorHAnsi" w:hAnsiTheme="majorHAnsi" w:cs="Arial"/>
          <w:b/>
        </w:rPr>
      </w:pPr>
    </w:p>
    <w:p w:rsidR="00422BC9" w:rsidRPr="001921A9" w:rsidRDefault="00422BC9" w:rsidP="00422BC9">
      <w:pPr>
        <w:pStyle w:val="aa"/>
        <w:ind w:left="1830"/>
        <w:rPr>
          <w:rFonts w:asciiTheme="majorHAnsi" w:hAnsiTheme="majorHAnsi" w:cs="Arial"/>
          <w:b/>
          <w:bCs w:val="0"/>
        </w:rPr>
      </w:pPr>
    </w:p>
    <w:p w:rsidR="00422BC9" w:rsidRPr="001921A9" w:rsidRDefault="00422BC9" w:rsidP="00422BC9">
      <w:pPr>
        <w:pStyle w:val="aa"/>
        <w:ind w:left="1830"/>
        <w:rPr>
          <w:rFonts w:asciiTheme="majorHAnsi" w:hAnsiTheme="majorHAnsi" w:cs="Arial"/>
          <w:b/>
          <w:bCs w:val="0"/>
        </w:rPr>
      </w:pPr>
    </w:p>
    <w:p w:rsidR="00422BC9" w:rsidRPr="001921A9" w:rsidRDefault="00422BC9" w:rsidP="00422BC9">
      <w:pPr>
        <w:pStyle w:val="aa"/>
        <w:ind w:left="1830"/>
        <w:rPr>
          <w:rFonts w:asciiTheme="majorHAnsi" w:hAnsiTheme="majorHAnsi" w:cs="Arial"/>
          <w:b/>
          <w:bCs w:val="0"/>
        </w:rPr>
      </w:pPr>
    </w:p>
    <w:p w:rsidR="00422BC9" w:rsidRPr="001921A9" w:rsidRDefault="00422BC9" w:rsidP="00422BC9">
      <w:pPr>
        <w:pStyle w:val="aa"/>
        <w:ind w:left="1830"/>
        <w:rPr>
          <w:rFonts w:asciiTheme="majorHAnsi" w:hAnsiTheme="majorHAnsi" w:cs="Arial"/>
          <w:b/>
          <w:bCs w:val="0"/>
        </w:rPr>
      </w:pPr>
    </w:p>
    <w:p w:rsidR="00422BC9" w:rsidRPr="001921A9" w:rsidRDefault="00422BC9" w:rsidP="00422BC9">
      <w:pPr>
        <w:pStyle w:val="aa"/>
        <w:ind w:left="1830"/>
        <w:rPr>
          <w:rFonts w:asciiTheme="majorHAnsi" w:hAnsiTheme="majorHAnsi" w:cs="Arial"/>
          <w:b/>
          <w:bCs w:val="0"/>
          <w:sz w:val="22"/>
          <w:szCs w:val="22"/>
        </w:rPr>
      </w:pPr>
      <w:r w:rsidRPr="001921A9">
        <w:rPr>
          <w:rFonts w:asciiTheme="majorHAnsi" w:hAnsiTheme="majorHAnsi" w:cs="Arial"/>
          <w:b/>
          <w:bCs w:val="0"/>
          <w:sz w:val="22"/>
          <w:szCs w:val="22"/>
        </w:rPr>
        <w:t xml:space="preserve">Председатель  </w:t>
      </w:r>
      <w:r w:rsidR="00BC3FBF">
        <w:rPr>
          <w:rFonts w:asciiTheme="majorHAnsi" w:hAnsiTheme="majorHAnsi" w:cs="Arial"/>
          <w:b/>
          <w:bCs w:val="0"/>
          <w:sz w:val="22"/>
          <w:szCs w:val="22"/>
        </w:rPr>
        <w:t xml:space="preserve"> правления  </w:t>
      </w:r>
      <w:r w:rsidRPr="001921A9">
        <w:rPr>
          <w:rFonts w:asciiTheme="majorHAnsi" w:hAnsiTheme="majorHAnsi" w:cs="Arial"/>
          <w:b/>
          <w:bCs w:val="0"/>
          <w:sz w:val="22"/>
          <w:szCs w:val="22"/>
        </w:rPr>
        <w:t xml:space="preserve">ТСЖ «Уют 2007»                                            </w:t>
      </w:r>
      <w:proofErr w:type="spellStart"/>
      <w:r w:rsidRPr="001921A9">
        <w:rPr>
          <w:rFonts w:asciiTheme="majorHAnsi" w:hAnsiTheme="majorHAnsi" w:cs="Arial"/>
          <w:b/>
          <w:bCs w:val="0"/>
          <w:sz w:val="22"/>
          <w:szCs w:val="22"/>
        </w:rPr>
        <w:t>Есьман</w:t>
      </w:r>
      <w:proofErr w:type="spellEnd"/>
      <w:r w:rsidRPr="001921A9">
        <w:rPr>
          <w:rFonts w:asciiTheme="majorHAnsi" w:hAnsiTheme="majorHAnsi" w:cs="Arial"/>
          <w:b/>
          <w:bCs w:val="0"/>
          <w:sz w:val="22"/>
          <w:szCs w:val="22"/>
        </w:rPr>
        <w:t xml:space="preserve"> Ю.Л.</w:t>
      </w:r>
    </w:p>
    <w:p w:rsidR="00422BC9" w:rsidRPr="001921A9" w:rsidRDefault="00422BC9" w:rsidP="00422BC9">
      <w:pPr>
        <w:pStyle w:val="aa"/>
        <w:ind w:left="1830"/>
        <w:rPr>
          <w:rFonts w:asciiTheme="majorHAnsi" w:hAnsiTheme="majorHAnsi" w:cs="Arial"/>
          <w:b/>
          <w:bCs w:val="0"/>
          <w:sz w:val="22"/>
          <w:szCs w:val="22"/>
        </w:rPr>
      </w:pPr>
    </w:p>
    <w:p w:rsidR="00422BC9" w:rsidRDefault="00422BC9" w:rsidP="00422BC9">
      <w:pPr>
        <w:pStyle w:val="aa"/>
        <w:ind w:left="1830"/>
        <w:rPr>
          <w:rFonts w:asciiTheme="majorHAnsi" w:hAnsiTheme="majorHAnsi" w:cs="Arial"/>
          <w:b/>
          <w:bCs w:val="0"/>
          <w:sz w:val="22"/>
          <w:szCs w:val="22"/>
        </w:rPr>
      </w:pPr>
      <w:r w:rsidRPr="001921A9">
        <w:rPr>
          <w:rFonts w:asciiTheme="majorHAnsi" w:hAnsiTheme="majorHAnsi" w:cs="Arial"/>
          <w:b/>
          <w:bCs w:val="0"/>
          <w:sz w:val="22"/>
          <w:szCs w:val="22"/>
        </w:rPr>
        <w:t xml:space="preserve">Ревизор  ТСЖ «Уют 2007»                                                      </w:t>
      </w:r>
      <w:r w:rsidR="00BC3FBF">
        <w:rPr>
          <w:rFonts w:asciiTheme="majorHAnsi" w:hAnsiTheme="majorHAnsi" w:cs="Arial"/>
          <w:b/>
          <w:bCs w:val="0"/>
          <w:sz w:val="22"/>
          <w:szCs w:val="22"/>
        </w:rPr>
        <w:t xml:space="preserve">                         </w:t>
      </w:r>
      <w:r w:rsidR="000E3AB2">
        <w:rPr>
          <w:rFonts w:asciiTheme="majorHAnsi" w:hAnsiTheme="majorHAnsi" w:cs="Arial"/>
          <w:b/>
          <w:bCs w:val="0"/>
          <w:sz w:val="22"/>
          <w:szCs w:val="22"/>
        </w:rPr>
        <w:t xml:space="preserve">   </w:t>
      </w:r>
      <w:proofErr w:type="spellStart"/>
      <w:r w:rsidRPr="001921A9">
        <w:rPr>
          <w:rFonts w:asciiTheme="majorHAnsi" w:hAnsiTheme="majorHAnsi" w:cs="Arial"/>
          <w:b/>
          <w:bCs w:val="0"/>
          <w:sz w:val="22"/>
          <w:szCs w:val="22"/>
        </w:rPr>
        <w:t>Яковцов</w:t>
      </w:r>
      <w:proofErr w:type="spellEnd"/>
      <w:r w:rsidRPr="001921A9">
        <w:rPr>
          <w:rFonts w:asciiTheme="majorHAnsi" w:hAnsiTheme="majorHAnsi" w:cs="Arial"/>
          <w:b/>
          <w:bCs w:val="0"/>
          <w:sz w:val="22"/>
          <w:szCs w:val="22"/>
        </w:rPr>
        <w:t xml:space="preserve">  В.</w:t>
      </w:r>
      <w:r w:rsidR="00BC3FBF">
        <w:rPr>
          <w:rFonts w:asciiTheme="majorHAnsi" w:hAnsiTheme="majorHAnsi" w:cs="Arial"/>
          <w:b/>
          <w:bCs w:val="0"/>
          <w:sz w:val="22"/>
          <w:szCs w:val="22"/>
        </w:rPr>
        <w:t>В.</w:t>
      </w:r>
    </w:p>
    <w:p w:rsidR="00BC3FBF" w:rsidRPr="001921A9" w:rsidRDefault="00BC3FBF" w:rsidP="00422BC9">
      <w:pPr>
        <w:pStyle w:val="aa"/>
        <w:ind w:left="1830"/>
        <w:rPr>
          <w:rFonts w:asciiTheme="majorHAnsi" w:hAnsiTheme="majorHAnsi" w:cs="Arial"/>
          <w:b/>
          <w:color w:val="C00000"/>
        </w:rPr>
      </w:pPr>
    </w:p>
    <w:p w:rsidR="00926E92" w:rsidRPr="001921A9" w:rsidRDefault="00920FBB" w:rsidP="00CA2780">
      <w:pPr>
        <w:rPr>
          <w:rFonts w:asciiTheme="majorHAnsi" w:hAnsiTheme="majorHAnsi" w:cs="Arial"/>
          <w:b/>
          <w:bCs w:val="0"/>
          <w:sz w:val="22"/>
          <w:szCs w:val="22"/>
        </w:rPr>
      </w:pPr>
      <w:r w:rsidRPr="001921A9">
        <w:rPr>
          <w:rFonts w:asciiTheme="majorHAnsi" w:hAnsiTheme="majorHAnsi" w:cs="Arial"/>
          <w:b/>
          <w:bCs w:val="0"/>
          <w:sz w:val="22"/>
          <w:szCs w:val="22"/>
        </w:rPr>
        <w:t xml:space="preserve">                    </w:t>
      </w:r>
      <w:r w:rsidR="006C233D" w:rsidRPr="001921A9">
        <w:rPr>
          <w:rFonts w:asciiTheme="majorHAnsi" w:hAnsiTheme="majorHAnsi" w:cs="Arial"/>
          <w:b/>
          <w:bCs w:val="0"/>
          <w:sz w:val="22"/>
          <w:szCs w:val="22"/>
        </w:rPr>
        <w:t xml:space="preserve">     </w:t>
      </w:r>
      <w:r w:rsidR="00BC3FBF">
        <w:rPr>
          <w:rFonts w:asciiTheme="majorHAnsi" w:hAnsiTheme="majorHAnsi" w:cs="Arial"/>
          <w:b/>
          <w:bCs w:val="0"/>
          <w:sz w:val="22"/>
          <w:szCs w:val="22"/>
        </w:rPr>
        <w:t xml:space="preserve">            Ревизор ТСЖ «Уют 2007»                                                                                   </w:t>
      </w:r>
      <w:proofErr w:type="spellStart"/>
      <w:r w:rsidR="00BC3FBF">
        <w:rPr>
          <w:rFonts w:asciiTheme="majorHAnsi" w:hAnsiTheme="majorHAnsi" w:cs="Arial"/>
          <w:b/>
          <w:bCs w:val="0"/>
          <w:sz w:val="22"/>
          <w:szCs w:val="22"/>
        </w:rPr>
        <w:t>Бурмас</w:t>
      </w:r>
      <w:proofErr w:type="spellEnd"/>
      <w:r w:rsidR="00BC3FBF">
        <w:rPr>
          <w:rFonts w:asciiTheme="majorHAnsi" w:hAnsiTheme="majorHAnsi" w:cs="Arial"/>
          <w:b/>
          <w:bCs w:val="0"/>
          <w:sz w:val="22"/>
          <w:szCs w:val="22"/>
        </w:rPr>
        <w:t xml:space="preserve"> Л.Г.</w:t>
      </w:r>
      <w:bookmarkStart w:id="0" w:name="_GoBack"/>
      <w:bookmarkEnd w:id="0"/>
    </w:p>
    <w:p w:rsidR="00926E92" w:rsidRPr="001921A9" w:rsidRDefault="00926E92" w:rsidP="00CA2780">
      <w:pPr>
        <w:rPr>
          <w:rFonts w:asciiTheme="majorHAnsi" w:hAnsiTheme="majorHAnsi" w:cs="Arial"/>
          <w:b/>
          <w:bCs w:val="0"/>
          <w:sz w:val="22"/>
          <w:szCs w:val="22"/>
        </w:rPr>
      </w:pPr>
    </w:p>
    <w:p w:rsidR="00CA2780" w:rsidRDefault="00CA2780" w:rsidP="00CA2780">
      <w:pPr>
        <w:rPr>
          <w:rFonts w:ascii="Arial" w:hAnsi="Arial" w:cs="Arial"/>
          <w:b/>
          <w:bCs w:val="0"/>
          <w:sz w:val="22"/>
          <w:szCs w:val="22"/>
        </w:rPr>
      </w:pPr>
    </w:p>
    <w:p w:rsidR="00CA2780" w:rsidRDefault="00CA2780" w:rsidP="00CA2780">
      <w:pPr>
        <w:rPr>
          <w:rFonts w:ascii="Arial" w:hAnsi="Arial" w:cs="Arial"/>
          <w:b/>
          <w:bCs w:val="0"/>
          <w:sz w:val="22"/>
          <w:szCs w:val="22"/>
        </w:rPr>
      </w:pPr>
    </w:p>
    <w:p w:rsidR="00D26736" w:rsidRPr="00CA2780" w:rsidRDefault="00CA2780" w:rsidP="00CA2780">
      <w:pPr>
        <w:rPr>
          <w:b/>
          <w:color w:val="C00000"/>
        </w:rPr>
      </w:pPr>
      <w:r>
        <w:rPr>
          <w:b/>
          <w:color w:val="C00000"/>
        </w:rPr>
        <w:t xml:space="preserve">                        </w:t>
      </w:r>
    </w:p>
    <w:p w:rsidR="00D26736" w:rsidRDefault="00D26736" w:rsidP="00D26736">
      <w:pPr>
        <w:ind w:left="1830"/>
        <w:rPr>
          <w:rFonts w:ascii="Arial" w:hAnsi="Arial" w:cs="Arial"/>
          <w:b/>
          <w:bCs w:val="0"/>
          <w:sz w:val="22"/>
          <w:szCs w:val="22"/>
        </w:rPr>
      </w:pPr>
    </w:p>
    <w:p w:rsidR="00D26736" w:rsidRPr="00D26736" w:rsidRDefault="00D26736" w:rsidP="00D26736">
      <w:pPr>
        <w:rPr>
          <w:rFonts w:ascii="Arial" w:hAnsi="Arial" w:cs="Arial"/>
          <w:b/>
          <w:bCs w:val="0"/>
          <w:sz w:val="22"/>
          <w:szCs w:val="22"/>
        </w:rPr>
      </w:pPr>
    </w:p>
    <w:p w:rsidR="00D26736" w:rsidRDefault="00D26736" w:rsidP="00C50341">
      <w:pPr>
        <w:jc w:val="center"/>
        <w:rPr>
          <w:rFonts w:ascii="Arial" w:hAnsi="Arial" w:cs="Arial"/>
          <w:b/>
          <w:bCs w:val="0"/>
          <w:sz w:val="22"/>
          <w:szCs w:val="22"/>
        </w:rPr>
      </w:pPr>
    </w:p>
    <w:p w:rsidR="00D26736" w:rsidRDefault="00D26736" w:rsidP="00C50341">
      <w:pPr>
        <w:jc w:val="center"/>
        <w:rPr>
          <w:rFonts w:ascii="Arial" w:hAnsi="Arial" w:cs="Arial"/>
          <w:b/>
          <w:bCs w:val="0"/>
          <w:sz w:val="22"/>
          <w:szCs w:val="22"/>
        </w:rPr>
      </w:pPr>
      <w:r>
        <w:rPr>
          <w:rFonts w:ascii="Arial" w:hAnsi="Arial" w:cs="Arial"/>
          <w:b/>
          <w:bCs w:val="0"/>
          <w:sz w:val="22"/>
          <w:szCs w:val="22"/>
        </w:rPr>
        <w:t xml:space="preserve"> </w:t>
      </w:r>
    </w:p>
    <w:p w:rsidR="00D26736" w:rsidRDefault="00D26736" w:rsidP="00C50341">
      <w:pPr>
        <w:jc w:val="center"/>
        <w:rPr>
          <w:rFonts w:ascii="Arial" w:hAnsi="Arial" w:cs="Arial"/>
          <w:b/>
          <w:bCs w:val="0"/>
          <w:sz w:val="22"/>
          <w:szCs w:val="22"/>
        </w:rPr>
      </w:pPr>
    </w:p>
    <w:p w:rsidR="00D26736" w:rsidRDefault="00D26736" w:rsidP="00C50341">
      <w:pPr>
        <w:jc w:val="center"/>
        <w:rPr>
          <w:rFonts w:ascii="Arial" w:hAnsi="Arial" w:cs="Arial"/>
          <w:b/>
          <w:bCs w:val="0"/>
          <w:sz w:val="22"/>
          <w:szCs w:val="22"/>
        </w:rPr>
      </w:pPr>
    </w:p>
    <w:p w:rsidR="00D26736" w:rsidRDefault="00D26736" w:rsidP="00C50341">
      <w:pPr>
        <w:jc w:val="center"/>
        <w:rPr>
          <w:rFonts w:ascii="Arial" w:hAnsi="Arial" w:cs="Arial"/>
          <w:b/>
          <w:bCs w:val="0"/>
          <w:sz w:val="22"/>
          <w:szCs w:val="22"/>
        </w:rPr>
      </w:pPr>
    </w:p>
    <w:p w:rsidR="00D26736" w:rsidRDefault="00D26736" w:rsidP="00C50341">
      <w:pPr>
        <w:jc w:val="center"/>
        <w:rPr>
          <w:rFonts w:ascii="Arial" w:hAnsi="Arial" w:cs="Arial"/>
          <w:b/>
          <w:bCs w:val="0"/>
          <w:sz w:val="22"/>
          <w:szCs w:val="22"/>
        </w:rPr>
      </w:pPr>
    </w:p>
    <w:p w:rsidR="00D26736" w:rsidRDefault="00D26736" w:rsidP="00C50341">
      <w:pPr>
        <w:jc w:val="center"/>
        <w:rPr>
          <w:rFonts w:ascii="Arial" w:hAnsi="Arial" w:cs="Arial"/>
          <w:b/>
          <w:bCs w:val="0"/>
          <w:sz w:val="22"/>
          <w:szCs w:val="22"/>
        </w:rPr>
      </w:pPr>
    </w:p>
    <w:p w:rsidR="00D26736" w:rsidRDefault="00D26736" w:rsidP="00C50341">
      <w:pPr>
        <w:jc w:val="center"/>
        <w:rPr>
          <w:rFonts w:ascii="Arial" w:hAnsi="Arial" w:cs="Arial"/>
          <w:b/>
          <w:bCs w:val="0"/>
          <w:sz w:val="22"/>
          <w:szCs w:val="22"/>
        </w:rPr>
      </w:pPr>
    </w:p>
    <w:p w:rsidR="00D26736" w:rsidRDefault="00D26736" w:rsidP="00C50341">
      <w:pPr>
        <w:jc w:val="center"/>
        <w:rPr>
          <w:rFonts w:ascii="Arial" w:hAnsi="Arial" w:cs="Arial"/>
          <w:b/>
          <w:bCs w:val="0"/>
          <w:sz w:val="22"/>
          <w:szCs w:val="22"/>
        </w:rPr>
      </w:pPr>
    </w:p>
    <w:p w:rsidR="00D26736" w:rsidRDefault="00D26736" w:rsidP="00C50341">
      <w:pPr>
        <w:jc w:val="center"/>
        <w:rPr>
          <w:rFonts w:ascii="Arial" w:hAnsi="Arial" w:cs="Arial"/>
          <w:b/>
          <w:bCs w:val="0"/>
          <w:sz w:val="22"/>
          <w:szCs w:val="22"/>
        </w:rPr>
      </w:pPr>
    </w:p>
    <w:p w:rsidR="00D26736" w:rsidRDefault="00D26736" w:rsidP="00C50341">
      <w:pPr>
        <w:jc w:val="center"/>
        <w:rPr>
          <w:rFonts w:ascii="Arial" w:hAnsi="Arial" w:cs="Arial"/>
          <w:b/>
          <w:bCs w:val="0"/>
          <w:sz w:val="22"/>
          <w:szCs w:val="22"/>
        </w:rPr>
      </w:pPr>
    </w:p>
    <w:p w:rsidR="00D26736" w:rsidRDefault="00D26736" w:rsidP="00C50341">
      <w:pPr>
        <w:jc w:val="center"/>
        <w:rPr>
          <w:rFonts w:ascii="Arial" w:hAnsi="Arial" w:cs="Arial"/>
          <w:b/>
          <w:bCs w:val="0"/>
          <w:sz w:val="22"/>
          <w:szCs w:val="22"/>
        </w:rPr>
      </w:pPr>
    </w:p>
    <w:p w:rsidR="00D26736" w:rsidRDefault="00D26736" w:rsidP="00C50341">
      <w:pPr>
        <w:jc w:val="center"/>
        <w:rPr>
          <w:rFonts w:ascii="Arial" w:hAnsi="Arial" w:cs="Arial"/>
          <w:b/>
          <w:bCs w:val="0"/>
          <w:sz w:val="22"/>
          <w:szCs w:val="22"/>
        </w:rPr>
      </w:pPr>
    </w:p>
    <w:p w:rsidR="00D26736" w:rsidRDefault="00D26736" w:rsidP="00C50341">
      <w:pPr>
        <w:jc w:val="center"/>
        <w:rPr>
          <w:rFonts w:ascii="Arial" w:hAnsi="Arial" w:cs="Arial"/>
          <w:b/>
          <w:bCs w:val="0"/>
          <w:sz w:val="22"/>
          <w:szCs w:val="22"/>
        </w:rPr>
      </w:pPr>
    </w:p>
    <w:p w:rsidR="00D26736" w:rsidRDefault="00D26736" w:rsidP="00C50341">
      <w:pPr>
        <w:jc w:val="center"/>
        <w:rPr>
          <w:rFonts w:ascii="Arial" w:hAnsi="Arial" w:cs="Arial"/>
          <w:b/>
          <w:bCs w:val="0"/>
          <w:sz w:val="22"/>
          <w:szCs w:val="22"/>
        </w:rPr>
      </w:pPr>
    </w:p>
    <w:p w:rsidR="00D26736" w:rsidRDefault="00D26736" w:rsidP="00C50341">
      <w:pPr>
        <w:jc w:val="center"/>
        <w:rPr>
          <w:rFonts w:ascii="Arial" w:hAnsi="Arial" w:cs="Arial"/>
          <w:b/>
          <w:bCs w:val="0"/>
          <w:sz w:val="22"/>
          <w:szCs w:val="22"/>
        </w:rPr>
      </w:pPr>
    </w:p>
    <w:p w:rsidR="00D26736" w:rsidRDefault="00D26736" w:rsidP="00C50341">
      <w:pPr>
        <w:jc w:val="center"/>
        <w:rPr>
          <w:rFonts w:ascii="Arial" w:hAnsi="Arial" w:cs="Arial"/>
          <w:b/>
          <w:bCs w:val="0"/>
          <w:sz w:val="22"/>
          <w:szCs w:val="22"/>
        </w:rPr>
      </w:pPr>
    </w:p>
    <w:p w:rsidR="00D26736" w:rsidRDefault="00D26736" w:rsidP="00C50341">
      <w:pPr>
        <w:jc w:val="center"/>
        <w:rPr>
          <w:rFonts w:ascii="Arial" w:hAnsi="Arial" w:cs="Arial"/>
          <w:b/>
          <w:bCs w:val="0"/>
          <w:sz w:val="22"/>
          <w:szCs w:val="22"/>
        </w:rPr>
      </w:pPr>
    </w:p>
    <w:p w:rsidR="00D26736" w:rsidRDefault="00D26736" w:rsidP="00C50341">
      <w:pPr>
        <w:jc w:val="center"/>
        <w:rPr>
          <w:rFonts w:ascii="Arial" w:hAnsi="Arial" w:cs="Arial"/>
          <w:b/>
          <w:bCs w:val="0"/>
          <w:sz w:val="22"/>
          <w:szCs w:val="22"/>
        </w:rPr>
      </w:pPr>
    </w:p>
    <w:p w:rsidR="00D26736" w:rsidRDefault="00D26736" w:rsidP="00C50341">
      <w:pPr>
        <w:jc w:val="center"/>
        <w:rPr>
          <w:rFonts w:ascii="Arial" w:hAnsi="Arial" w:cs="Arial"/>
          <w:b/>
          <w:bCs w:val="0"/>
          <w:sz w:val="22"/>
          <w:szCs w:val="22"/>
        </w:rPr>
      </w:pPr>
    </w:p>
    <w:p w:rsidR="00D26736" w:rsidRDefault="00D26736" w:rsidP="00C50341">
      <w:pPr>
        <w:jc w:val="center"/>
        <w:rPr>
          <w:rFonts w:ascii="Arial" w:hAnsi="Arial" w:cs="Arial"/>
          <w:b/>
          <w:bCs w:val="0"/>
          <w:sz w:val="22"/>
          <w:szCs w:val="22"/>
        </w:rPr>
      </w:pPr>
    </w:p>
    <w:p w:rsidR="00D26736" w:rsidRDefault="00D26736" w:rsidP="00C50341">
      <w:pPr>
        <w:jc w:val="center"/>
        <w:rPr>
          <w:rFonts w:ascii="Arial" w:hAnsi="Arial" w:cs="Arial"/>
          <w:b/>
          <w:bCs w:val="0"/>
          <w:sz w:val="22"/>
          <w:szCs w:val="22"/>
        </w:rPr>
      </w:pPr>
    </w:p>
    <w:p w:rsidR="00D26736" w:rsidRDefault="00D26736" w:rsidP="00C50341">
      <w:pPr>
        <w:jc w:val="center"/>
        <w:rPr>
          <w:rFonts w:ascii="Arial" w:hAnsi="Arial" w:cs="Arial"/>
          <w:b/>
          <w:bCs w:val="0"/>
          <w:sz w:val="22"/>
          <w:szCs w:val="22"/>
        </w:rPr>
      </w:pPr>
    </w:p>
    <w:p w:rsidR="00D26736" w:rsidRDefault="00D26736" w:rsidP="00C50341">
      <w:pPr>
        <w:jc w:val="center"/>
        <w:rPr>
          <w:rFonts w:ascii="Arial" w:hAnsi="Arial" w:cs="Arial"/>
          <w:b/>
          <w:bCs w:val="0"/>
          <w:sz w:val="22"/>
          <w:szCs w:val="22"/>
        </w:rPr>
      </w:pPr>
    </w:p>
    <w:p w:rsidR="00D26736" w:rsidRDefault="00D26736" w:rsidP="00C50341">
      <w:pPr>
        <w:jc w:val="center"/>
        <w:rPr>
          <w:rFonts w:ascii="Arial" w:hAnsi="Arial" w:cs="Arial"/>
          <w:b/>
          <w:bCs w:val="0"/>
          <w:sz w:val="22"/>
          <w:szCs w:val="22"/>
        </w:rPr>
      </w:pPr>
    </w:p>
    <w:p w:rsidR="00D26736" w:rsidRDefault="00D26736" w:rsidP="00C50341">
      <w:pPr>
        <w:jc w:val="center"/>
        <w:rPr>
          <w:rFonts w:ascii="Arial" w:hAnsi="Arial" w:cs="Arial"/>
          <w:b/>
          <w:bCs w:val="0"/>
          <w:sz w:val="22"/>
          <w:szCs w:val="22"/>
        </w:rPr>
      </w:pPr>
    </w:p>
    <w:p w:rsidR="00D26736" w:rsidRDefault="00D26736" w:rsidP="00C50341">
      <w:pPr>
        <w:jc w:val="center"/>
        <w:rPr>
          <w:rFonts w:ascii="Arial" w:hAnsi="Arial" w:cs="Arial"/>
          <w:b/>
          <w:bCs w:val="0"/>
          <w:sz w:val="22"/>
          <w:szCs w:val="22"/>
        </w:rPr>
      </w:pPr>
    </w:p>
    <w:p w:rsidR="00D26736" w:rsidRDefault="00D26736" w:rsidP="00C50341">
      <w:pPr>
        <w:jc w:val="center"/>
        <w:rPr>
          <w:rFonts w:ascii="Arial" w:hAnsi="Arial" w:cs="Arial"/>
          <w:b/>
          <w:bCs w:val="0"/>
          <w:sz w:val="22"/>
          <w:szCs w:val="22"/>
        </w:rPr>
      </w:pPr>
    </w:p>
    <w:p w:rsidR="00D26736" w:rsidRDefault="00D26736" w:rsidP="00C50341">
      <w:pPr>
        <w:jc w:val="center"/>
        <w:rPr>
          <w:rFonts w:ascii="Arial" w:hAnsi="Arial" w:cs="Arial"/>
          <w:b/>
          <w:bCs w:val="0"/>
          <w:sz w:val="22"/>
          <w:szCs w:val="22"/>
        </w:rPr>
      </w:pPr>
    </w:p>
    <w:p w:rsidR="00D26736" w:rsidRDefault="00D26736" w:rsidP="00C50341">
      <w:pPr>
        <w:jc w:val="center"/>
        <w:rPr>
          <w:rFonts w:ascii="Arial" w:hAnsi="Arial" w:cs="Arial"/>
          <w:b/>
          <w:bCs w:val="0"/>
          <w:sz w:val="22"/>
          <w:szCs w:val="22"/>
        </w:rPr>
      </w:pPr>
    </w:p>
    <w:p w:rsidR="00D26736" w:rsidRDefault="00D26736" w:rsidP="00C50341">
      <w:pPr>
        <w:jc w:val="center"/>
        <w:rPr>
          <w:rFonts w:ascii="Arial" w:hAnsi="Arial" w:cs="Arial"/>
          <w:b/>
          <w:bCs w:val="0"/>
          <w:sz w:val="22"/>
          <w:szCs w:val="22"/>
        </w:rPr>
      </w:pPr>
    </w:p>
    <w:p w:rsidR="00D26736" w:rsidRDefault="00D26736" w:rsidP="00C50341">
      <w:pPr>
        <w:jc w:val="center"/>
        <w:rPr>
          <w:rFonts w:ascii="Arial" w:hAnsi="Arial" w:cs="Arial"/>
          <w:b/>
          <w:bCs w:val="0"/>
          <w:sz w:val="22"/>
          <w:szCs w:val="22"/>
        </w:rPr>
      </w:pPr>
    </w:p>
    <w:p w:rsidR="00C50341" w:rsidRDefault="00C50341" w:rsidP="00C50341">
      <w:pPr>
        <w:jc w:val="center"/>
        <w:rPr>
          <w:rFonts w:ascii="Arial" w:hAnsi="Arial" w:cs="Arial"/>
          <w:bCs w:val="0"/>
          <w:sz w:val="16"/>
          <w:szCs w:val="16"/>
        </w:rPr>
      </w:pPr>
    </w:p>
    <w:sectPr w:rsidR="00C50341" w:rsidSect="003D253F">
      <w:headerReference w:type="default" r:id="rId8"/>
      <w:pgSz w:w="16838" w:h="11906" w:orient="landscape"/>
      <w:pgMar w:top="284" w:right="289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CF7" w:rsidRDefault="00504CF7" w:rsidP="00C50341">
      <w:r>
        <w:separator/>
      </w:r>
    </w:p>
  </w:endnote>
  <w:endnote w:type="continuationSeparator" w:id="0">
    <w:p w:rsidR="00504CF7" w:rsidRDefault="00504CF7" w:rsidP="00C50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CF7" w:rsidRDefault="00504CF7" w:rsidP="00C50341">
      <w:r>
        <w:separator/>
      </w:r>
    </w:p>
  </w:footnote>
  <w:footnote w:type="continuationSeparator" w:id="0">
    <w:p w:rsidR="00504CF7" w:rsidRDefault="00504CF7" w:rsidP="00C503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B32" w:rsidRPr="00A804F0" w:rsidRDefault="00C50341" w:rsidP="003D253F">
    <w:pPr>
      <w:pStyle w:val="a4"/>
      <w:tabs>
        <w:tab w:val="left" w:pos="546"/>
        <w:tab w:val="decimal" w:pos="3420"/>
        <w:tab w:val="decimal" w:pos="5940"/>
      </w:tabs>
      <w:outlineLvl w:val="0"/>
      <w:rPr>
        <w:sz w:val="32"/>
        <w:szCs w:val="32"/>
      </w:rPr>
    </w:pPr>
    <w:r w:rsidRPr="00A804F0">
      <w:rPr>
        <w:sz w:val="32"/>
        <w:szCs w:val="32"/>
      </w:rPr>
      <w:t>Товарищество собственников жилья «</w:t>
    </w:r>
    <w:r>
      <w:rPr>
        <w:sz w:val="32"/>
        <w:szCs w:val="32"/>
      </w:rPr>
      <w:t>УЮТ 2007</w:t>
    </w:r>
    <w:r w:rsidRPr="00A804F0">
      <w:rPr>
        <w:sz w:val="32"/>
        <w:szCs w:val="32"/>
      </w:rPr>
      <w:t>»</w:t>
    </w:r>
  </w:p>
  <w:p w:rsidR="00B65B32" w:rsidRPr="00A804F0" w:rsidRDefault="00C50341" w:rsidP="003D253F">
    <w:pPr>
      <w:pStyle w:val="a4"/>
    </w:pPr>
    <w:r>
      <w:t xml:space="preserve"> Станица Выселки</w:t>
    </w:r>
    <w:proofErr w:type="gramStart"/>
    <w:r>
      <w:t xml:space="preserve"> ,</w:t>
    </w:r>
    <w:proofErr w:type="gramEnd"/>
    <w:r>
      <w:t xml:space="preserve"> ул. Ленина 139,оф .12</w:t>
    </w:r>
  </w:p>
  <w:p w:rsidR="00B65B32" w:rsidRPr="002B62C7" w:rsidRDefault="00504CF7" w:rsidP="003D253F">
    <w:pPr>
      <w:pStyle w:val="a4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C467A2"/>
    <w:multiLevelType w:val="hybridMultilevel"/>
    <w:tmpl w:val="333012F4"/>
    <w:lvl w:ilvl="0" w:tplc="45A4FC8C">
      <w:start w:val="1"/>
      <w:numFmt w:val="decimal"/>
      <w:lvlText w:val="%1."/>
      <w:lvlJc w:val="left"/>
      <w:pPr>
        <w:ind w:left="1830" w:hanging="360"/>
      </w:pPr>
      <w:rPr>
        <w:rFonts w:ascii="Arial" w:hAnsi="Arial" w:cs="Arial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550" w:hanging="360"/>
      </w:pPr>
    </w:lvl>
    <w:lvl w:ilvl="2" w:tplc="0419001B" w:tentative="1">
      <w:start w:val="1"/>
      <w:numFmt w:val="lowerRoman"/>
      <w:lvlText w:val="%3."/>
      <w:lvlJc w:val="right"/>
      <w:pPr>
        <w:ind w:left="3270" w:hanging="180"/>
      </w:pPr>
    </w:lvl>
    <w:lvl w:ilvl="3" w:tplc="0419000F" w:tentative="1">
      <w:start w:val="1"/>
      <w:numFmt w:val="decimal"/>
      <w:lvlText w:val="%4."/>
      <w:lvlJc w:val="left"/>
      <w:pPr>
        <w:ind w:left="3990" w:hanging="360"/>
      </w:pPr>
    </w:lvl>
    <w:lvl w:ilvl="4" w:tplc="04190019" w:tentative="1">
      <w:start w:val="1"/>
      <w:numFmt w:val="lowerLetter"/>
      <w:lvlText w:val="%5."/>
      <w:lvlJc w:val="left"/>
      <w:pPr>
        <w:ind w:left="4710" w:hanging="360"/>
      </w:pPr>
    </w:lvl>
    <w:lvl w:ilvl="5" w:tplc="0419001B" w:tentative="1">
      <w:start w:val="1"/>
      <w:numFmt w:val="lowerRoman"/>
      <w:lvlText w:val="%6."/>
      <w:lvlJc w:val="right"/>
      <w:pPr>
        <w:ind w:left="5430" w:hanging="180"/>
      </w:pPr>
    </w:lvl>
    <w:lvl w:ilvl="6" w:tplc="0419000F" w:tentative="1">
      <w:start w:val="1"/>
      <w:numFmt w:val="decimal"/>
      <w:lvlText w:val="%7."/>
      <w:lvlJc w:val="left"/>
      <w:pPr>
        <w:ind w:left="6150" w:hanging="360"/>
      </w:pPr>
    </w:lvl>
    <w:lvl w:ilvl="7" w:tplc="04190019" w:tentative="1">
      <w:start w:val="1"/>
      <w:numFmt w:val="lowerLetter"/>
      <w:lvlText w:val="%8."/>
      <w:lvlJc w:val="left"/>
      <w:pPr>
        <w:ind w:left="6870" w:hanging="360"/>
      </w:pPr>
    </w:lvl>
    <w:lvl w:ilvl="8" w:tplc="0419001B" w:tentative="1">
      <w:start w:val="1"/>
      <w:numFmt w:val="lowerRoman"/>
      <w:lvlText w:val="%9."/>
      <w:lvlJc w:val="right"/>
      <w:pPr>
        <w:ind w:left="75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341"/>
    <w:rsid w:val="00000D44"/>
    <w:rsid w:val="00001C09"/>
    <w:rsid w:val="000038F3"/>
    <w:rsid w:val="00004F9E"/>
    <w:rsid w:val="0000565E"/>
    <w:rsid w:val="00006E58"/>
    <w:rsid w:val="00010A00"/>
    <w:rsid w:val="00010F51"/>
    <w:rsid w:val="0001262D"/>
    <w:rsid w:val="0001461D"/>
    <w:rsid w:val="000150FF"/>
    <w:rsid w:val="00015574"/>
    <w:rsid w:val="000162F4"/>
    <w:rsid w:val="0002430B"/>
    <w:rsid w:val="00025F37"/>
    <w:rsid w:val="000266F6"/>
    <w:rsid w:val="000268A5"/>
    <w:rsid w:val="00026DD5"/>
    <w:rsid w:val="000302AF"/>
    <w:rsid w:val="00030BEF"/>
    <w:rsid w:val="0003113E"/>
    <w:rsid w:val="00031F16"/>
    <w:rsid w:val="000321D7"/>
    <w:rsid w:val="00032F7B"/>
    <w:rsid w:val="00033387"/>
    <w:rsid w:val="0003393A"/>
    <w:rsid w:val="00034444"/>
    <w:rsid w:val="00037443"/>
    <w:rsid w:val="00041416"/>
    <w:rsid w:val="000428F7"/>
    <w:rsid w:val="000446F0"/>
    <w:rsid w:val="00047354"/>
    <w:rsid w:val="0005004A"/>
    <w:rsid w:val="00051167"/>
    <w:rsid w:val="00052E0D"/>
    <w:rsid w:val="00053C6A"/>
    <w:rsid w:val="000546B7"/>
    <w:rsid w:val="0005539D"/>
    <w:rsid w:val="000567B4"/>
    <w:rsid w:val="00056CF2"/>
    <w:rsid w:val="00056FCC"/>
    <w:rsid w:val="000607AD"/>
    <w:rsid w:val="00060BEF"/>
    <w:rsid w:val="000618F3"/>
    <w:rsid w:val="0006525B"/>
    <w:rsid w:val="000652DC"/>
    <w:rsid w:val="00065545"/>
    <w:rsid w:val="00065A47"/>
    <w:rsid w:val="00065B58"/>
    <w:rsid w:val="00066ADD"/>
    <w:rsid w:val="00071B3D"/>
    <w:rsid w:val="000723BE"/>
    <w:rsid w:val="000724DF"/>
    <w:rsid w:val="000728F5"/>
    <w:rsid w:val="0007412E"/>
    <w:rsid w:val="00074BC8"/>
    <w:rsid w:val="00074D7D"/>
    <w:rsid w:val="00076148"/>
    <w:rsid w:val="00077BE2"/>
    <w:rsid w:val="00077D64"/>
    <w:rsid w:val="000809A8"/>
    <w:rsid w:val="00080D4B"/>
    <w:rsid w:val="00081442"/>
    <w:rsid w:val="00081692"/>
    <w:rsid w:val="00081B26"/>
    <w:rsid w:val="00081DB1"/>
    <w:rsid w:val="00085C0A"/>
    <w:rsid w:val="000905DC"/>
    <w:rsid w:val="000910E9"/>
    <w:rsid w:val="00091B4D"/>
    <w:rsid w:val="00093699"/>
    <w:rsid w:val="0009459E"/>
    <w:rsid w:val="000947F0"/>
    <w:rsid w:val="00094C69"/>
    <w:rsid w:val="000A0BE7"/>
    <w:rsid w:val="000A0C95"/>
    <w:rsid w:val="000A0CCE"/>
    <w:rsid w:val="000A264A"/>
    <w:rsid w:val="000A29B7"/>
    <w:rsid w:val="000A4DE8"/>
    <w:rsid w:val="000A6742"/>
    <w:rsid w:val="000B00C8"/>
    <w:rsid w:val="000B0C5D"/>
    <w:rsid w:val="000B2598"/>
    <w:rsid w:val="000B325F"/>
    <w:rsid w:val="000B4F46"/>
    <w:rsid w:val="000B5EF9"/>
    <w:rsid w:val="000B6A69"/>
    <w:rsid w:val="000B7B36"/>
    <w:rsid w:val="000C281B"/>
    <w:rsid w:val="000C31BC"/>
    <w:rsid w:val="000C32EF"/>
    <w:rsid w:val="000C359C"/>
    <w:rsid w:val="000C556B"/>
    <w:rsid w:val="000C7493"/>
    <w:rsid w:val="000D02E1"/>
    <w:rsid w:val="000D140D"/>
    <w:rsid w:val="000D41BF"/>
    <w:rsid w:val="000D50A9"/>
    <w:rsid w:val="000D51AE"/>
    <w:rsid w:val="000D5646"/>
    <w:rsid w:val="000D7983"/>
    <w:rsid w:val="000E0AC6"/>
    <w:rsid w:val="000E13C2"/>
    <w:rsid w:val="000E1AA7"/>
    <w:rsid w:val="000E203F"/>
    <w:rsid w:val="000E27DC"/>
    <w:rsid w:val="000E3AB2"/>
    <w:rsid w:val="000E56ED"/>
    <w:rsid w:val="000E655F"/>
    <w:rsid w:val="000E70F8"/>
    <w:rsid w:val="000E76A8"/>
    <w:rsid w:val="000F00A0"/>
    <w:rsid w:val="000F08B4"/>
    <w:rsid w:val="000F0B43"/>
    <w:rsid w:val="000F19CC"/>
    <w:rsid w:val="000F3004"/>
    <w:rsid w:val="000F4546"/>
    <w:rsid w:val="000F46CD"/>
    <w:rsid w:val="000F65AA"/>
    <w:rsid w:val="00100E79"/>
    <w:rsid w:val="001016E4"/>
    <w:rsid w:val="00103E3D"/>
    <w:rsid w:val="001047B8"/>
    <w:rsid w:val="00104829"/>
    <w:rsid w:val="00107EA3"/>
    <w:rsid w:val="00113C5D"/>
    <w:rsid w:val="00114356"/>
    <w:rsid w:val="00114827"/>
    <w:rsid w:val="001166A3"/>
    <w:rsid w:val="00116B53"/>
    <w:rsid w:val="00117E79"/>
    <w:rsid w:val="00120C4C"/>
    <w:rsid w:val="00120E1D"/>
    <w:rsid w:val="00121481"/>
    <w:rsid w:val="00126558"/>
    <w:rsid w:val="0012794C"/>
    <w:rsid w:val="00130705"/>
    <w:rsid w:val="001308E4"/>
    <w:rsid w:val="0013356C"/>
    <w:rsid w:val="0013498B"/>
    <w:rsid w:val="0014289B"/>
    <w:rsid w:val="00143FD5"/>
    <w:rsid w:val="001523BE"/>
    <w:rsid w:val="00153364"/>
    <w:rsid w:val="00154B15"/>
    <w:rsid w:val="001551A4"/>
    <w:rsid w:val="001609AD"/>
    <w:rsid w:val="00160C91"/>
    <w:rsid w:val="00160FCA"/>
    <w:rsid w:val="001610EE"/>
    <w:rsid w:val="00162F85"/>
    <w:rsid w:val="00163DCD"/>
    <w:rsid w:val="0016454E"/>
    <w:rsid w:val="001645D7"/>
    <w:rsid w:val="0016478D"/>
    <w:rsid w:val="0016490D"/>
    <w:rsid w:val="001657DC"/>
    <w:rsid w:val="00173296"/>
    <w:rsid w:val="00174C86"/>
    <w:rsid w:val="00175C60"/>
    <w:rsid w:val="00176753"/>
    <w:rsid w:val="001772F4"/>
    <w:rsid w:val="00181612"/>
    <w:rsid w:val="00183EE0"/>
    <w:rsid w:val="001842C9"/>
    <w:rsid w:val="00184D92"/>
    <w:rsid w:val="00185BED"/>
    <w:rsid w:val="001864CE"/>
    <w:rsid w:val="00186AC2"/>
    <w:rsid w:val="001903BC"/>
    <w:rsid w:val="0019212B"/>
    <w:rsid w:val="001921A9"/>
    <w:rsid w:val="00193EF9"/>
    <w:rsid w:val="00194317"/>
    <w:rsid w:val="00194CCD"/>
    <w:rsid w:val="00195F2D"/>
    <w:rsid w:val="0019695A"/>
    <w:rsid w:val="001A1A35"/>
    <w:rsid w:val="001A2B4F"/>
    <w:rsid w:val="001A43B0"/>
    <w:rsid w:val="001A6518"/>
    <w:rsid w:val="001A7E79"/>
    <w:rsid w:val="001B026D"/>
    <w:rsid w:val="001B0ADF"/>
    <w:rsid w:val="001B1D3F"/>
    <w:rsid w:val="001B2635"/>
    <w:rsid w:val="001B3F0C"/>
    <w:rsid w:val="001B5506"/>
    <w:rsid w:val="001C02BE"/>
    <w:rsid w:val="001C371D"/>
    <w:rsid w:val="001C4540"/>
    <w:rsid w:val="001D00BB"/>
    <w:rsid w:val="001D092E"/>
    <w:rsid w:val="001D4A66"/>
    <w:rsid w:val="001D53E0"/>
    <w:rsid w:val="001D561C"/>
    <w:rsid w:val="001D6028"/>
    <w:rsid w:val="001D7BFB"/>
    <w:rsid w:val="001E27B6"/>
    <w:rsid w:val="001E2FEE"/>
    <w:rsid w:val="001E3561"/>
    <w:rsid w:val="001E5FD4"/>
    <w:rsid w:val="001E6974"/>
    <w:rsid w:val="001F20FD"/>
    <w:rsid w:val="001F31D9"/>
    <w:rsid w:val="001F330E"/>
    <w:rsid w:val="001F3D30"/>
    <w:rsid w:val="001F445F"/>
    <w:rsid w:val="001F4F55"/>
    <w:rsid w:val="001F4FD7"/>
    <w:rsid w:val="001F6CA5"/>
    <w:rsid w:val="001F7248"/>
    <w:rsid w:val="002000A4"/>
    <w:rsid w:val="002008E6"/>
    <w:rsid w:val="00201EC9"/>
    <w:rsid w:val="00202074"/>
    <w:rsid w:val="00202194"/>
    <w:rsid w:val="002044AA"/>
    <w:rsid w:val="00204996"/>
    <w:rsid w:val="00204D57"/>
    <w:rsid w:val="00205507"/>
    <w:rsid w:val="00206868"/>
    <w:rsid w:val="00207135"/>
    <w:rsid w:val="00207819"/>
    <w:rsid w:val="00207C92"/>
    <w:rsid w:val="0021066D"/>
    <w:rsid w:val="00211C8F"/>
    <w:rsid w:val="0021220D"/>
    <w:rsid w:val="002125B8"/>
    <w:rsid w:val="00216063"/>
    <w:rsid w:val="002177F2"/>
    <w:rsid w:val="002209C8"/>
    <w:rsid w:val="00221A79"/>
    <w:rsid w:val="002248DC"/>
    <w:rsid w:val="00227643"/>
    <w:rsid w:val="00227C40"/>
    <w:rsid w:val="00231CA0"/>
    <w:rsid w:val="00232961"/>
    <w:rsid w:val="00232A1A"/>
    <w:rsid w:val="00235B48"/>
    <w:rsid w:val="002368F3"/>
    <w:rsid w:val="00236925"/>
    <w:rsid w:val="0024160C"/>
    <w:rsid w:val="00241698"/>
    <w:rsid w:val="00242BE9"/>
    <w:rsid w:val="00243107"/>
    <w:rsid w:val="00244EFE"/>
    <w:rsid w:val="00245A93"/>
    <w:rsid w:val="00246336"/>
    <w:rsid w:val="00247111"/>
    <w:rsid w:val="002477F1"/>
    <w:rsid w:val="002520EF"/>
    <w:rsid w:val="00254147"/>
    <w:rsid w:val="0025482B"/>
    <w:rsid w:val="00254AC0"/>
    <w:rsid w:val="002601BD"/>
    <w:rsid w:val="0026384F"/>
    <w:rsid w:val="00263F41"/>
    <w:rsid w:val="00264495"/>
    <w:rsid w:val="002644B8"/>
    <w:rsid w:val="00264591"/>
    <w:rsid w:val="00265003"/>
    <w:rsid w:val="002700CA"/>
    <w:rsid w:val="002751B7"/>
    <w:rsid w:val="00276176"/>
    <w:rsid w:val="002825F7"/>
    <w:rsid w:val="002848DC"/>
    <w:rsid w:val="00286AC4"/>
    <w:rsid w:val="00287666"/>
    <w:rsid w:val="00287E9D"/>
    <w:rsid w:val="002910F4"/>
    <w:rsid w:val="00292545"/>
    <w:rsid w:val="00292CF6"/>
    <w:rsid w:val="0029338B"/>
    <w:rsid w:val="0029460B"/>
    <w:rsid w:val="0029469D"/>
    <w:rsid w:val="002965AB"/>
    <w:rsid w:val="002971A0"/>
    <w:rsid w:val="00297372"/>
    <w:rsid w:val="002A1570"/>
    <w:rsid w:val="002A17DE"/>
    <w:rsid w:val="002A252F"/>
    <w:rsid w:val="002A2B75"/>
    <w:rsid w:val="002A3531"/>
    <w:rsid w:val="002A3DDC"/>
    <w:rsid w:val="002A403D"/>
    <w:rsid w:val="002A4700"/>
    <w:rsid w:val="002A78D5"/>
    <w:rsid w:val="002A7F42"/>
    <w:rsid w:val="002B003A"/>
    <w:rsid w:val="002B03A5"/>
    <w:rsid w:val="002B11A7"/>
    <w:rsid w:val="002B153F"/>
    <w:rsid w:val="002B1681"/>
    <w:rsid w:val="002B170C"/>
    <w:rsid w:val="002B268D"/>
    <w:rsid w:val="002B4719"/>
    <w:rsid w:val="002B5034"/>
    <w:rsid w:val="002B657A"/>
    <w:rsid w:val="002C0EE8"/>
    <w:rsid w:val="002C137C"/>
    <w:rsid w:val="002C303D"/>
    <w:rsid w:val="002C5172"/>
    <w:rsid w:val="002C61D7"/>
    <w:rsid w:val="002C78A4"/>
    <w:rsid w:val="002D13F1"/>
    <w:rsid w:val="002D15DB"/>
    <w:rsid w:val="002D3FB7"/>
    <w:rsid w:val="002D5CD9"/>
    <w:rsid w:val="002E164E"/>
    <w:rsid w:val="002E196A"/>
    <w:rsid w:val="002E1A18"/>
    <w:rsid w:val="002E2BF1"/>
    <w:rsid w:val="002E2E69"/>
    <w:rsid w:val="002E3448"/>
    <w:rsid w:val="002E4EBD"/>
    <w:rsid w:val="002E5988"/>
    <w:rsid w:val="002E6214"/>
    <w:rsid w:val="002F0701"/>
    <w:rsid w:val="002F0A77"/>
    <w:rsid w:val="002F2273"/>
    <w:rsid w:val="002F6565"/>
    <w:rsid w:val="002F7D72"/>
    <w:rsid w:val="00300681"/>
    <w:rsid w:val="003018CB"/>
    <w:rsid w:val="0030386D"/>
    <w:rsid w:val="00303E6D"/>
    <w:rsid w:val="003102A1"/>
    <w:rsid w:val="00310C2B"/>
    <w:rsid w:val="00311D9F"/>
    <w:rsid w:val="003138A3"/>
    <w:rsid w:val="003139E9"/>
    <w:rsid w:val="00314C4A"/>
    <w:rsid w:val="00315B49"/>
    <w:rsid w:val="0032327F"/>
    <w:rsid w:val="00324911"/>
    <w:rsid w:val="00324B5F"/>
    <w:rsid w:val="00325D36"/>
    <w:rsid w:val="00325DAF"/>
    <w:rsid w:val="00326747"/>
    <w:rsid w:val="00330F2C"/>
    <w:rsid w:val="0033416D"/>
    <w:rsid w:val="00335B0C"/>
    <w:rsid w:val="0033703C"/>
    <w:rsid w:val="00337425"/>
    <w:rsid w:val="0033749D"/>
    <w:rsid w:val="00340DF2"/>
    <w:rsid w:val="00341415"/>
    <w:rsid w:val="003416A0"/>
    <w:rsid w:val="00344334"/>
    <w:rsid w:val="0034547F"/>
    <w:rsid w:val="00345CBF"/>
    <w:rsid w:val="0034638F"/>
    <w:rsid w:val="003467DE"/>
    <w:rsid w:val="00351364"/>
    <w:rsid w:val="003514E0"/>
    <w:rsid w:val="003529A7"/>
    <w:rsid w:val="00354F37"/>
    <w:rsid w:val="00361F1F"/>
    <w:rsid w:val="00362793"/>
    <w:rsid w:val="00362EC2"/>
    <w:rsid w:val="00363D1B"/>
    <w:rsid w:val="003653B7"/>
    <w:rsid w:val="003658D8"/>
    <w:rsid w:val="00365E74"/>
    <w:rsid w:val="00366EC1"/>
    <w:rsid w:val="00367BE4"/>
    <w:rsid w:val="00372FCC"/>
    <w:rsid w:val="003744FB"/>
    <w:rsid w:val="003745A1"/>
    <w:rsid w:val="003749D1"/>
    <w:rsid w:val="00376A83"/>
    <w:rsid w:val="00376CA3"/>
    <w:rsid w:val="00377037"/>
    <w:rsid w:val="0038446E"/>
    <w:rsid w:val="00385259"/>
    <w:rsid w:val="00386B21"/>
    <w:rsid w:val="00390092"/>
    <w:rsid w:val="0039043C"/>
    <w:rsid w:val="00390FD0"/>
    <w:rsid w:val="00392080"/>
    <w:rsid w:val="003921B0"/>
    <w:rsid w:val="003931C5"/>
    <w:rsid w:val="00393CE7"/>
    <w:rsid w:val="003945AD"/>
    <w:rsid w:val="00395684"/>
    <w:rsid w:val="003A1085"/>
    <w:rsid w:val="003A1996"/>
    <w:rsid w:val="003A2F74"/>
    <w:rsid w:val="003A44FA"/>
    <w:rsid w:val="003A4AA3"/>
    <w:rsid w:val="003A5F1F"/>
    <w:rsid w:val="003A681A"/>
    <w:rsid w:val="003A7576"/>
    <w:rsid w:val="003A7948"/>
    <w:rsid w:val="003B2611"/>
    <w:rsid w:val="003B2B45"/>
    <w:rsid w:val="003B31EA"/>
    <w:rsid w:val="003B41F3"/>
    <w:rsid w:val="003B458D"/>
    <w:rsid w:val="003B4E69"/>
    <w:rsid w:val="003B56BC"/>
    <w:rsid w:val="003C0F6A"/>
    <w:rsid w:val="003C21A0"/>
    <w:rsid w:val="003C3679"/>
    <w:rsid w:val="003C3B03"/>
    <w:rsid w:val="003C3F64"/>
    <w:rsid w:val="003C517F"/>
    <w:rsid w:val="003C6407"/>
    <w:rsid w:val="003D4BC6"/>
    <w:rsid w:val="003D5536"/>
    <w:rsid w:val="003D6227"/>
    <w:rsid w:val="003D643D"/>
    <w:rsid w:val="003D6A41"/>
    <w:rsid w:val="003D70D4"/>
    <w:rsid w:val="003E0A19"/>
    <w:rsid w:val="003E1771"/>
    <w:rsid w:val="003E757C"/>
    <w:rsid w:val="003F0804"/>
    <w:rsid w:val="003F1A30"/>
    <w:rsid w:val="003F2EA0"/>
    <w:rsid w:val="003F3278"/>
    <w:rsid w:val="003F3B25"/>
    <w:rsid w:val="003F3D6B"/>
    <w:rsid w:val="003F400A"/>
    <w:rsid w:val="003F475A"/>
    <w:rsid w:val="003F5B5F"/>
    <w:rsid w:val="00402514"/>
    <w:rsid w:val="0040263F"/>
    <w:rsid w:val="004031C0"/>
    <w:rsid w:val="004058AD"/>
    <w:rsid w:val="00410916"/>
    <w:rsid w:val="00410CA5"/>
    <w:rsid w:val="0041146B"/>
    <w:rsid w:val="004122D0"/>
    <w:rsid w:val="004136DA"/>
    <w:rsid w:val="00417151"/>
    <w:rsid w:val="0042071E"/>
    <w:rsid w:val="004208B8"/>
    <w:rsid w:val="00422BC9"/>
    <w:rsid w:val="004253AB"/>
    <w:rsid w:val="00426A7C"/>
    <w:rsid w:val="00426C49"/>
    <w:rsid w:val="00427CAE"/>
    <w:rsid w:val="00434993"/>
    <w:rsid w:val="004351EB"/>
    <w:rsid w:val="004357F2"/>
    <w:rsid w:val="0043598A"/>
    <w:rsid w:val="00437B35"/>
    <w:rsid w:val="0044176A"/>
    <w:rsid w:val="00442189"/>
    <w:rsid w:val="00445B9F"/>
    <w:rsid w:val="00451866"/>
    <w:rsid w:val="00451C9A"/>
    <w:rsid w:val="004545CC"/>
    <w:rsid w:val="0045467E"/>
    <w:rsid w:val="004548E5"/>
    <w:rsid w:val="00455802"/>
    <w:rsid w:val="00457305"/>
    <w:rsid w:val="00460A0A"/>
    <w:rsid w:val="00460A7A"/>
    <w:rsid w:val="004618C0"/>
    <w:rsid w:val="004711B7"/>
    <w:rsid w:val="00471FCE"/>
    <w:rsid w:val="00472D55"/>
    <w:rsid w:val="00473FA8"/>
    <w:rsid w:val="004747B5"/>
    <w:rsid w:val="0048045A"/>
    <w:rsid w:val="00480929"/>
    <w:rsid w:val="0048163C"/>
    <w:rsid w:val="0048189B"/>
    <w:rsid w:val="00481EAD"/>
    <w:rsid w:val="00482ACC"/>
    <w:rsid w:val="004851F9"/>
    <w:rsid w:val="00490A1D"/>
    <w:rsid w:val="00493486"/>
    <w:rsid w:val="004938D5"/>
    <w:rsid w:val="00493C40"/>
    <w:rsid w:val="0049423D"/>
    <w:rsid w:val="00494672"/>
    <w:rsid w:val="004962F7"/>
    <w:rsid w:val="0049633E"/>
    <w:rsid w:val="004971FF"/>
    <w:rsid w:val="004972F7"/>
    <w:rsid w:val="004A1867"/>
    <w:rsid w:val="004A1D55"/>
    <w:rsid w:val="004A1FEE"/>
    <w:rsid w:val="004A74E2"/>
    <w:rsid w:val="004A7751"/>
    <w:rsid w:val="004A7BFD"/>
    <w:rsid w:val="004B427B"/>
    <w:rsid w:val="004B4488"/>
    <w:rsid w:val="004B4DDE"/>
    <w:rsid w:val="004B6A36"/>
    <w:rsid w:val="004B6A4D"/>
    <w:rsid w:val="004B6CF8"/>
    <w:rsid w:val="004C11C5"/>
    <w:rsid w:val="004C4B63"/>
    <w:rsid w:val="004D02BC"/>
    <w:rsid w:val="004D0413"/>
    <w:rsid w:val="004D3308"/>
    <w:rsid w:val="004D33D7"/>
    <w:rsid w:val="004D4C2C"/>
    <w:rsid w:val="004D57A6"/>
    <w:rsid w:val="004D5884"/>
    <w:rsid w:val="004D6D6C"/>
    <w:rsid w:val="004D7B5A"/>
    <w:rsid w:val="004E1985"/>
    <w:rsid w:val="004E2BE0"/>
    <w:rsid w:val="004F0666"/>
    <w:rsid w:val="004F12FA"/>
    <w:rsid w:val="004F26CA"/>
    <w:rsid w:val="004F2C7B"/>
    <w:rsid w:val="004F32E6"/>
    <w:rsid w:val="004F3303"/>
    <w:rsid w:val="004F3BFA"/>
    <w:rsid w:val="004F4CEF"/>
    <w:rsid w:val="004F6960"/>
    <w:rsid w:val="004F69FB"/>
    <w:rsid w:val="004F6BF3"/>
    <w:rsid w:val="004F704F"/>
    <w:rsid w:val="004F7838"/>
    <w:rsid w:val="005012CF"/>
    <w:rsid w:val="00502281"/>
    <w:rsid w:val="00502801"/>
    <w:rsid w:val="00503CFA"/>
    <w:rsid w:val="00504CF7"/>
    <w:rsid w:val="005064AF"/>
    <w:rsid w:val="00507CA3"/>
    <w:rsid w:val="005126CA"/>
    <w:rsid w:val="00512FB8"/>
    <w:rsid w:val="00513C7E"/>
    <w:rsid w:val="00515B26"/>
    <w:rsid w:val="0051613E"/>
    <w:rsid w:val="00520B85"/>
    <w:rsid w:val="005211B9"/>
    <w:rsid w:val="00521295"/>
    <w:rsid w:val="00521BBE"/>
    <w:rsid w:val="00521D91"/>
    <w:rsid w:val="005233B2"/>
    <w:rsid w:val="00523A34"/>
    <w:rsid w:val="005242F7"/>
    <w:rsid w:val="005243F2"/>
    <w:rsid w:val="00524A3A"/>
    <w:rsid w:val="005252F5"/>
    <w:rsid w:val="00525763"/>
    <w:rsid w:val="00527CEF"/>
    <w:rsid w:val="005307F8"/>
    <w:rsid w:val="005312E4"/>
    <w:rsid w:val="0053276C"/>
    <w:rsid w:val="00533CBD"/>
    <w:rsid w:val="00533DCD"/>
    <w:rsid w:val="00536814"/>
    <w:rsid w:val="00536F70"/>
    <w:rsid w:val="00537614"/>
    <w:rsid w:val="00537A7B"/>
    <w:rsid w:val="00537CB6"/>
    <w:rsid w:val="00540F28"/>
    <w:rsid w:val="005411F2"/>
    <w:rsid w:val="00542DED"/>
    <w:rsid w:val="00542EFC"/>
    <w:rsid w:val="005441F6"/>
    <w:rsid w:val="00546611"/>
    <w:rsid w:val="005501C9"/>
    <w:rsid w:val="00552126"/>
    <w:rsid w:val="00552363"/>
    <w:rsid w:val="00553287"/>
    <w:rsid w:val="005542BF"/>
    <w:rsid w:val="005553F2"/>
    <w:rsid w:val="0055571A"/>
    <w:rsid w:val="00556781"/>
    <w:rsid w:val="00556AE0"/>
    <w:rsid w:val="00556BD9"/>
    <w:rsid w:val="005607E2"/>
    <w:rsid w:val="0056209F"/>
    <w:rsid w:val="00563549"/>
    <w:rsid w:val="00563791"/>
    <w:rsid w:val="00564EBD"/>
    <w:rsid w:val="005668F5"/>
    <w:rsid w:val="00571F2C"/>
    <w:rsid w:val="00572469"/>
    <w:rsid w:val="0057481B"/>
    <w:rsid w:val="00574F42"/>
    <w:rsid w:val="0057595D"/>
    <w:rsid w:val="00576AE8"/>
    <w:rsid w:val="005776E5"/>
    <w:rsid w:val="005778C2"/>
    <w:rsid w:val="005815BB"/>
    <w:rsid w:val="0058353A"/>
    <w:rsid w:val="00583C63"/>
    <w:rsid w:val="00584C2D"/>
    <w:rsid w:val="00585314"/>
    <w:rsid w:val="00585585"/>
    <w:rsid w:val="00586C23"/>
    <w:rsid w:val="00586D29"/>
    <w:rsid w:val="005917D2"/>
    <w:rsid w:val="00591ABD"/>
    <w:rsid w:val="00591B39"/>
    <w:rsid w:val="00592143"/>
    <w:rsid w:val="00593994"/>
    <w:rsid w:val="00593F0B"/>
    <w:rsid w:val="005940FF"/>
    <w:rsid w:val="0059594A"/>
    <w:rsid w:val="0059685E"/>
    <w:rsid w:val="005A28F0"/>
    <w:rsid w:val="005A294D"/>
    <w:rsid w:val="005A372E"/>
    <w:rsid w:val="005A4A53"/>
    <w:rsid w:val="005A6853"/>
    <w:rsid w:val="005B0DD4"/>
    <w:rsid w:val="005B14B2"/>
    <w:rsid w:val="005B34D2"/>
    <w:rsid w:val="005B39C0"/>
    <w:rsid w:val="005B3C17"/>
    <w:rsid w:val="005B594A"/>
    <w:rsid w:val="005B6441"/>
    <w:rsid w:val="005B65E2"/>
    <w:rsid w:val="005B776E"/>
    <w:rsid w:val="005C1636"/>
    <w:rsid w:val="005C1B95"/>
    <w:rsid w:val="005C624A"/>
    <w:rsid w:val="005C62E6"/>
    <w:rsid w:val="005C6D4F"/>
    <w:rsid w:val="005C75A8"/>
    <w:rsid w:val="005D0DCC"/>
    <w:rsid w:val="005D0FDE"/>
    <w:rsid w:val="005D2B5F"/>
    <w:rsid w:val="005D63EE"/>
    <w:rsid w:val="005D6417"/>
    <w:rsid w:val="005D7386"/>
    <w:rsid w:val="005E088F"/>
    <w:rsid w:val="005E09BB"/>
    <w:rsid w:val="005E3851"/>
    <w:rsid w:val="005E63EF"/>
    <w:rsid w:val="005F0E1C"/>
    <w:rsid w:val="005F34D7"/>
    <w:rsid w:val="005F3B68"/>
    <w:rsid w:val="005F4649"/>
    <w:rsid w:val="0060106B"/>
    <w:rsid w:val="00601E4D"/>
    <w:rsid w:val="00605AAA"/>
    <w:rsid w:val="006103F0"/>
    <w:rsid w:val="006113A4"/>
    <w:rsid w:val="006142FE"/>
    <w:rsid w:val="00615032"/>
    <w:rsid w:val="006158A6"/>
    <w:rsid w:val="00615ABA"/>
    <w:rsid w:val="00615B2C"/>
    <w:rsid w:val="006164EF"/>
    <w:rsid w:val="00616AC8"/>
    <w:rsid w:val="00621022"/>
    <w:rsid w:val="006220E7"/>
    <w:rsid w:val="00625253"/>
    <w:rsid w:val="006261C0"/>
    <w:rsid w:val="00630F87"/>
    <w:rsid w:val="0063308F"/>
    <w:rsid w:val="00634261"/>
    <w:rsid w:val="0063455A"/>
    <w:rsid w:val="00634C2A"/>
    <w:rsid w:val="0064249B"/>
    <w:rsid w:val="00643A01"/>
    <w:rsid w:val="00643BDF"/>
    <w:rsid w:val="006442E2"/>
    <w:rsid w:val="00644A3C"/>
    <w:rsid w:val="00644D68"/>
    <w:rsid w:val="00645EA3"/>
    <w:rsid w:val="006473D0"/>
    <w:rsid w:val="00647456"/>
    <w:rsid w:val="00650B4B"/>
    <w:rsid w:val="00650E44"/>
    <w:rsid w:val="00651591"/>
    <w:rsid w:val="00652A3B"/>
    <w:rsid w:val="00653EE3"/>
    <w:rsid w:val="00656129"/>
    <w:rsid w:val="0065681A"/>
    <w:rsid w:val="00660E3E"/>
    <w:rsid w:val="006613D0"/>
    <w:rsid w:val="00662D52"/>
    <w:rsid w:val="00663AB1"/>
    <w:rsid w:val="00665D20"/>
    <w:rsid w:val="00667CF4"/>
    <w:rsid w:val="0067344A"/>
    <w:rsid w:val="00677CFF"/>
    <w:rsid w:val="00680CC5"/>
    <w:rsid w:val="00681424"/>
    <w:rsid w:val="00683376"/>
    <w:rsid w:val="00683FD6"/>
    <w:rsid w:val="006845A0"/>
    <w:rsid w:val="00684BD7"/>
    <w:rsid w:val="00687812"/>
    <w:rsid w:val="00687A86"/>
    <w:rsid w:val="00691A79"/>
    <w:rsid w:val="00691FF6"/>
    <w:rsid w:val="006935E0"/>
    <w:rsid w:val="0069749D"/>
    <w:rsid w:val="00697D79"/>
    <w:rsid w:val="006A02BB"/>
    <w:rsid w:val="006A096A"/>
    <w:rsid w:val="006A1305"/>
    <w:rsid w:val="006A25E4"/>
    <w:rsid w:val="006A3466"/>
    <w:rsid w:val="006A6170"/>
    <w:rsid w:val="006A6666"/>
    <w:rsid w:val="006A6A7C"/>
    <w:rsid w:val="006A6C6E"/>
    <w:rsid w:val="006A72AC"/>
    <w:rsid w:val="006B0870"/>
    <w:rsid w:val="006B3039"/>
    <w:rsid w:val="006B3FC8"/>
    <w:rsid w:val="006B45F7"/>
    <w:rsid w:val="006B47DC"/>
    <w:rsid w:val="006B49C1"/>
    <w:rsid w:val="006B5829"/>
    <w:rsid w:val="006C176D"/>
    <w:rsid w:val="006C233D"/>
    <w:rsid w:val="006C2358"/>
    <w:rsid w:val="006C264C"/>
    <w:rsid w:val="006C28F1"/>
    <w:rsid w:val="006C3A3C"/>
    <w:rsid w:val="006C3B17"/>
    <w:rsid w:val="006C4AE4"/>
    <w:rsid w:val="006C64B1"/>
    <w:rsid w:val="006D0DFD"/>
    <w:rsid w:val="006D1A78"/>
    <w:rsid w:val="006D30C1"/>
    <w:rsid w:val="006D7A31"/>
    <w:rsid w:val="006E63A6"/>
    <w:rsid w:val="006E6DAF"/>
    <w:rsid w:val="006E7106"/>
    <w:rsid w:val="006F13AE"/>
    <w:rsid w:val="006F1D08"/>
    <w:rsid w:val="006F2635"/>
    <w:rsid w:val="006F3F72"/>
    <w:rsid w:val="006F40F4"/>
    <w:rsid w:val="006F4A36"/>
    <w:rsid w:val="007014E0"/>
    <w:rsid w:val="0070200D"/>
    <w:rsid w:val="00702319"/>
    <w:rsid w:val="0070380E"/>
    <w:rsid w:val="00705481"/>
    <w:rsid w:val="007107F8"/>
    <w:rsid w:val="00710EFA"/>
    <w:rsid w:val="00712178"/>
    <w:rsid w:val="00713D44"/>
    <w:rsid w:val="00724184"/>
    <w:rsid w:val="007243D3"/>
    <w:rsid w:val="0072459C"/>
    <w:rsid w:val="00725971"/>
    <w:rsid w:val="0072669D"/>
    <w:rsid w:val="007267EE"/>
    <w:rsid w:val="00726DDD"/>
    <w:rsid w:val="007278D8"/>
    <w:rsid w:val="00730593"/>
    <w:rsid w:val="007308BA"/>
    <w:rsid w:val="00734F6E"/>
    <w:rsid w:val="007358BA"/>
    <w:rsid w:val="0073596D"/>
    <w:rsid w:val="00736E66"/>
    <w:rsid w:val="0074074D"/>
    <w:rsid w:val="00741853"/>
    <w:rsid w:val="0074217B"/>
    <w:rsid w:val="007445F6"/>
    <w:rsid w:val="0074619D"/>
    <w:rsid w:val="0074772E"/>
    <w:rsid w:val="00750242"/>
    <w:rsid w:val="007508FB"/>
    <w:rsid w:val="00753637"/>
    <w:rsid w:val="00753A40"/>
    <w:rsid w:val="00754CB1"/>
    <w:rsid w:val="00755DE1"/>
    <w:rsid w:val="007573FC"/>
    <w:rsid w:val="00760C0F"/>
    <w:rsid w:val="00761CCF"/>
    <w:rsid w:val="00762DCD"/>
    <w:rsid w:val="00765125"/>
    <w:rsid w:val="007656CF"/>
    <w:rsid w:val="00767BFC"/>
    <w:rsid w:val="0077036A"/>
    <w:rsid w:val="00770390"/>
    <w:rsid w:val="007712AB"/>
    <w:rsid w:val="007724D1"/>
    <w:rsid w:val="007735C6"/>
    <w:rsid w:val="007740AA"/>
    <w:rsid w:val="00774FC0"/>
    <w:rsid w:val="00776CD5"/>
    <w:rsid w:val="0078008F"/>
    <w:rsid w:val="00780C9D"/>
    <w:rsid w:val="00781E91"/>
    <w:rsid w:val="0078281A"/>
    <w:rsid w:val="007831A7"/>
    <w:rsid w:val="007848E0"/>
    <w:rsid w:val="00784DA5"/>
    <w:rsid w:val="00785A31"/>
    <w:rsid w:val="00786633"/>
    <w:rsid w:val="00786ED6"/>
    <w:rsid w:val="00791DA5"/>
    <w:rsid w:val="00791DEA"/>
    <w:rsid w:val="0079291C"/>
    <w:rsid w:val="00792B86"/>
    <w:rsid w:val="00796C5C"/>
    <w:rsid w:val="0079705A"/>
    <w:rsid w:val="007A1E33"/>
    <w:rsid w:val="007A318C"/>
    <w:rsid w:val="007A4AA8"/>
    <w:rsid w:val="007A62CC"/>
    <w:rsid w:val="007A6E0C"/>
    <w:rsid w:val="007A771F"/>
    <w:rsid w:val="007A78E7"/>
    <w:rsid w:val="007B03CC"/>
    <w:rsid w:val="007B101D"/>
    <w:rsid w:val="007B2BF2"/>
    <w:rsid w:val="007B3ABE"/>
    <w:rsid w:val="007B3BA1"/>
    <w:rsid w:val="007B473B"/>
    <w:rsid w:val="007C192C"/>
    <w:rsid w:val="007C1AB1"/>
    <w:rsid w:val="007C2650"/>
    <w:rsid w:val="007C2E43"/>
    <w:rsid w:val="007C4C29"/>
    <w:rsid w:val="007D07F3"/>
    <w:rsid w:val="007D0FEE"/>
    <w:rsid w:val="007D2DF8"/>
    <w:rsid w:val="007D53FC"/>
    <w:rsid w:val="007D611D"/>
    <w:rsid w:val="007D61C0"/>
    <w:rsid w:val="007D7EE5"/>
    <w:rsid w:val="007E18C2"/>
    <w:rsid w:val="007E1A1E"/>
    <w:rsid w:val="007E1C0D"/>
    <w:rsid w:val="007E1D91"/>
    <w:rsid w:val="007E1E5C"/>
    <w:rsid w:val="007E2F36"/>
    <w:rsid w:val="007E525E"/>
    <w:rsid w:val="007E68C5"/>
    <w:rsid w:val="007F2271"/>
    <w:rsid w:val="007F2344"/>
    <w:rsid w:val="007F2CC2"/>
    <w:rsid w:val="007F39CA"/>
    <w:rsid w:val="007F3AB1"/>
    <w:rsid w:val="007F4E3A"/>
    <w:rsid w:val="007F6F87"/>
    <w:rsid w:val="007F73F9"/>
    <w:rsid w:val="007F7A67"/>
    <w:rsid w:val="008001DF"/>
    <w:rsid w:val="00800672"/>
    <w:rsid w:val="00800A26"/>
    <w:rsid w:val="008016FE"/>
    <w:rsid w:val="00802741"/>
    <w:rsid w:val="0080275D"/>
    <w:rsid w:val="00803EBB"/>
    <w:rsid w:val="00803FE9"/>
    <w:rsid w:val="00806927"/>
    <w:rsid w:val="00807E99"/>
    <w:rsid w:val="008123EB"/>
    <w:rsid w:val="00812C3F"/>
    <w:rsid w:val="00813006"/>
    <w:rsid w:val="00815631"/>
    <w:rsid w:val="00816F0E"/>
    <w:rsid w:val="008174DE"/>
    <w:rsid w:val="00822874"/>
    <w:rsid w:val="00822C85"/>
    <w:rsid w:val="00823446"/>
    <w:rsid w:val="008239A5"/>
    <w:rsid w:val="00832A72"/>
    <w:rsid w:val="00833252"/>
    <w:rsid w:val="00835ACF"/>
    <w:rsid w:val="00836FC0"/>
    <w:rsid w:val="0083712C"/>
    <w:rsid w:val="008371B4"/>
    <w:rsid w:val="0083744A"/>
    <w:rsid w:val="00841627"/>
    <w:rsid w:val="00842284"/>
    <w:rsid w:val="0084246F"/>
    <w:rsid w:val="00842D91"/>
    <w:rsid w:val="008431BF"/>
    <w:rsid w:val="00843AC7"/>
    <w:rsid w:val="0084404C"/>
    <w:rsid w:val="00846EDE"/>
    <w:rsid w:val="00847913"/>
    <w:rsid w:val="00851678"/>
    <w:rsid w:val="0085272E"/>
    <w:rsid w:val="00852BC2"/>
    <w:rsid w:val="00853117"/>
    <w:rsid w:val="00853867"/>
    <w:rsid w:val="008550A3"/>
    <w:rsid w:val="008553F4"/>
    <w:rsid w:val="0085551E"/>
    <w:rsid w:val="00855A63"/>
    <w:rsid w:val="008575CB"/>
    <w:rsid w:val="008609EF"/>
    <w:rsid w:val="0086187B"/>
    <w:rsid w:val="00862123"/>
    <w:rsid w:val="008623D9"/>
    <w:rsid w:val="00866B27"/>
    <w:rsid w:val="00870115"/>
    <w:rsid w:val="00870641"/>
    <w:rsid w:val="00871650"/>
    <w:rsid w:val="00872734"/>
    <w:rsid w:val="00872917"/>
    <w:rsid w:val="00873541"/>
    <w:rsid w:val="00873E25"/>
    <w:rsid w:val="00874338"/>
    <w:rsid w:val="00875067"/>
    <w:rsid w:val="0088294D"/>
    <w:rsid w:val="008832DF"/>
    <w:rsid w:val="008857ED"/>
    <w:rsid w:val="00885CC8"/>
    <w:rsid w:val="008868B1"/>
    <w:rsid w:val="00887B7C"/>
    <w:rsid w:val="00892E31"/>
    <w:rsid w:val="008937F5"/>
    <w:rsid w:val="008946C1"/>
    <w:rsid w:val="00896DD0"/>
    <w:rsid w:val="0089780C"/>
    <w:rsid w:val="008A1578"/>
    <w:rsid w:val="008A2BA3"/>
    <w:rsid w:val="008A2D62"/>
    <w:rsid w:val="008A345F"/>
    <w:rsid w:val="008A402D"/>
    <w:rsid w:val="008A48AF"/>
    <w:rsid w:val="008A51CA"/>
    <w:rsid w:val="008A764B"/>
    <w:rsid w:val="008B0B4C"/>
    <w:rsid w:val="008B0FCB"/>
    <w:rsid w:val="008B19A8"/>
    <w:rsid w:val="008B289E"/>
    <w:rsid w:val="008B33B5"/>
    <w:rsid w:val="008B3498"/>
    <w:rsid w:val="008B3583"/>
    <w:rsid w:val="008B36EA"/>
    <w:rsid w:val="008B43D5"/>
    <w:rsid w:val="008B4ED4"/>
    <w:rsid w:val="008C3A04"/>
    <w:rsid w:val="008C3A09"/>
    <w:rsid w:val="008C3DD9"/>
    <w:rsid w:val="008C455B"/>
    <w:rsid w:val="008C4AD6"/>
    <w:rsid w:val="008C52DF"/>
    <w:rsid w:val="008C59CC"/>
    <w:rsid w:val="008C643D"/>
    <w:rsid w:val="008C64C5"/>
    <w:rsid w:val="008D257F"/>
    <w:rsid w:val="008D3DD0"/>
    <w:rsid w:val="008D3F1B"/>
    <w:rsid w:val="008D601E"/>
    <w:rsid w:val="008D6866"/>
    <w:rsid w:val="008D7259"/>
    <w:rsid w:val="008E08EF"/>
    <w:rsid w:val="008E0DAD"/>
    <w:rsid w:val="008E12E2"/>
    <w:rsid w:val="008E194F"/>
    <w:rsid w:val="008E49C8"/>
    <w:rsid w:val="008E4A95"/>
    <w:rsid w:val="008E54EF"/>
    <w:rsid w:val="008E7511"/>
    <w:rsid w:val="008F046D"/>
    <w:rsid w:val="008F090B"/>
    <w:rsid w:val="008F09F2"/>
    <w:rsid w:val="008F0E4C"/>
    <w:rsid w:val="008F1E66"/>
    <w:rsid w:val="008F1F94"/>
    <w:rsid w:val="008F257B"/>
    <w:rsid w:val="008F2F4B"/>
    <w:rsid w:val="008F43EB"/>
    <w:rsid w:val="008F4B9D"/>
    <w:rsid w:val="008F54AA"/>
    <w:rsid w:val="008F6385"/>
    <w:rsid w:val="008F7671"/>
    <w:rsid w:val="00900F30"/>
    <w:rsid w:val="0090122F"/>
    <w:rsid w:val="00901238"/>
    <w:rsid w:val="00901B40"/>
    <w:rsid w:val="00902044"/>
    <w:rsid w:val="0090229C"/>
    <w:rsid w:val="00902495"/>
    <w:rsid w:val="009038AD"/>
    <w:rsid w:val="00905B82"/>
    <w:rsid w:val="00912E5E"/>
    <w:rsid w:val="00914A6C"/>
    <w:rsid w:val="00915DB2"/>
    <w:rsid w:val="009165D3"/>
    <w:rsid w:val="00916920"/>
    <w:rsid w:val="009177FE"/>
    <w:rsid w:val="00920FBB"/>
    <w:rsid w:val="009219EA"/>
    <w:rsid w:val="00921DCA"/>
    <w:rsid w:val="009226AA"/>
    <w:rsid w:val="00923AFF"/>
    <w:rsid w:val="00924DFC"/>
    <w:rsid w:val="0092533C"/>
    <w:rsid w:val="009255C9"/>
    <w:rsid w:val="00926878"/>
    <w:rsid w:val="00926E92"/>
    <w:rsid w:val="0093027B"/>
    <w:rsid w:val="0093084A"/>
    <w:rsid w:val="00932176"/>
    <w:rsid w:val="00932363"/>
    <w:rsid w:val="009338BA"/>
    <w:rsid w:val="00934CB3"/>
    <w:rsid w:val="00936375"/>
    <w:rsid w:val="00937333"/>
    <w:rsid w:val="00937F8C"/>
    <w:rsid w:val="009401DA"/>
    <w:rsid w:val="0094065B"/>
    <w:rsid w:val="00941B78"/>
    <w:rsid w:val="009427A5"/>
    <w:rsid w:val="009433AA"/>
    <w:rsid w:val="00944C64"/>
    <w:rsid w:val="00945855"/>
    <w:rsid w:val="009474CA"/>
    <w:rsid w:val="00951094"/>
    <w:rsid w:val="0095110C"/>
    <w:rsid w:val="009540C6"/>
    <w:rsid w:val="0095436C"/>
    <w:rsid w:val="009554F3"/>
    <w:rsid w:val="0095767F"/>
    <w:rsid w:val="00960175"/>
    <w:rsid w:val="00964622"/>
    <w:rsid w:val="009675CD"/>
    <w:rsid w:val="00967A83"/>
    <w:rsid w:val="009723CD"/>
    <w:rsid w:val="00973C2E"/>
    <w:rsid w:val="00973EAB"/>
    <w:rsid w:val="00974A8A"/>
    <w:rsid w:val="00975B4B"/>
    <w:rsid w:val="009775CC"/>
    <w:rsid w:val="00977E53"/>
    <w:rsid w:val="0098196E"/>
    <w:rsid w:val="00982DB9"/>
    <w:rsid w:val="00982E28"/>
    <w:rsid w:val="00984C68"/>
    <w:rsid w:val="00985F6F"/>
    <w:rsid w:val="0098602C"/>
    <w:rsid w:val="009862BD"/>
    <w:rsid w:val="0098650B"/>
    <w:rsid w:val="00987907"/>
    <w:rsid w:val="0099182E"/>
    <w:rsid w:val="00992320"/>
    <w:rsid w:val="00992A73"/>
    <w:rsid w:val="009953DA"/>
    <w:rsid w:val="00995435"/>
    <w:rsid w:val="009957C9"/>
    <w:rsid w:val="0099681D"/>
    <w:rsid w:val="00997DD8"/>
    <w:rsid w:val="009A1AB7"/>
    <w:rsid w:val="009A1B47"/>
    <w:rsid w:val="009A24E5"/>
    <w:rsid w:val="009A2BD6"/>
    <w:rsid w:val="009A33D2"/>
    <w:rsid w:val="009A5C6D"/>
    <w:rsid w:val="009A6857"/>
    <w:rsid w:val="009A77FA"/>
    <w:rsid w:val="009B000B"/>
    <w:rsid w:val="009B0830"/>
    <w:rsid w:val="009B1038"/>
    <w:rsid w:val="009B27C1"/>
    <w:rsid w:val="009B477F"/>
    <w:rsid w:val="009B55F1"/>
    <w:rsid w:val="009B6BBD"/>
    <w:rsid w:val="009C3EE6"/>
    <w:rsid w:val="009C4C04"/>
    <w:rsid w:val="009C76CF"/>
    <w:rsid w:val="009C7A39"/>
    <w:rsid w:val="009D032F"/>
    <w:rsid w:val="009D13F9"/>
    <w:rsid w:val="009D4B54"/>
    <w:rsid w:val="009D5884"/>
    <w:rsid w:val="009D69FB"/>
    <w:rsid w:val="009D73FB"/>
    <w:rsid w:val="009E026C"/>
    <w:rsid w:val="009E163E"/>
    <w:rsid w:val="009E16A3"/>
    <w:rsid w:val="009E33C4"/>
    <w:rsid w:val="009E3498"/>
    <w:rsid w:val="009E362E"/>
    <w:rsid w:val="009E3F10"/>
    <w:rsid w:val="009E48C4"/>
    <w:rsid w:val="009E5279"/>
    <w:rsid w:val="009E5FE4"/>
    <w:rsid w:val="009E622D"/>
    <w:rsid w:val="009E64CA"/>
    <w:rsid w:val="009E6FD9"/>
    <w:rsid w:val="009E6FF9"/>
    <w:rsid w:val="009E7CEF"/>
    <w:rsid w:val="009F0F0F"/>
    <w:rsid w:val="009F1EEC"/>
    <w:rsid w:val="009F2B19"/>
    <w:rsid w:val="009F595D"/>
    <w:rsid w:val="009F6147"/>
    <w:rsid w:val="009F7052"/>
    <w:rsid w:val="00A025A8"/>
    <w:rsid w:val="00A029F9"/>
    <w:rsid w:val="00A03760"/>
    <w:rsid w:val="00A0528E"/>
    <w:rsid w:val="00A07728"/>
    <w:rsid w:val="00A12264"/>
    <w:rsid w:val="00A12D92"/>
    <w:rsid w:val="00A132D7"/>
    <w:rsid w:val="00A13DF4"/>
    <w:rsid w:val="00A17374"/>
    <w:rsid w:val="00A210B5"/>
    <w:rsid w:val="00A21650"/>
    <w:rsid w:val="00A21FE2"/>
    <w:rsid w:val="00A23BBB"/>
    <w:rsid w:val="00A247BA"/>
    <w:rsid w:val="00A2480D"/>
    <w:rsid w:val="00A2679F"/>
    <w:rsid w:val="00A26907"/>
    <w:rsid w:val="00A3249A"/>
    <w:rsid w:val="00A3276F"/>
    <w:rsid w:val="00A336BA"/>
    <w:rsid w:val="00A34851"/>
    <w:rsid w:val="00A34E70"/>
    <w:rsid w:val="00A41BA2"/>
    <w:rsid w:val="00A41E86"/>
    <w:rsid w:val="00A42411"/>
    <w:rsid w:val="00A44A60"/>
    <w:rsid w:val="00A457E1"/>
    <w:rsid w:val="00A459BE"/>
    <w:rsid w:val="00A4696B"/>
    <w:rsid w:val="00A514E5"/>
    <w:rsid w:val="00A5170E"/>
    <w:rsid w:val="00A51ED9"/>
    <w:rsid w:val="00A52610"/>
    <w:rsid w:val="00A52D93"/>
    <w:rsid w:val="00A52F7C"/>
    <w:rsid w:val="00A6210D"/>
    <w:rsid w:val="00A6254F"/>
    <w:rsid w:val="00A6514A"/>
    <w:rsid w:val="00A65268"/>
    <w:rsid w:val="00A67C8C"/>
    <w:rsid w:val="00A67D94"/>
    <w:rsid w:val="00A702BB"/>
    <w:rsid w:val="00A70A4A"/>
    <w:rsid w:val="00A70D58"/>
    <w:rsid w:val="00A71F7E"/>
    <w:rsid w:val="00A73A33"/>
    <w:rsid w:val="00A74054"/>
    <w:rsid w:val="00A77F04"/>
    <w:rsid w:val="00A80551"/>
    <w:rsid w:val="00A81EED"/>
    <w:rsid w:val="00A82E49"/>
    <w:rsid w:val="00A8329D"/>
    <w:rsid w:val="00A8552F"/>
    <w:rsid w:val="00A86B9E"/>
    <w:rsid w:val="00A86E18"/>
    <w:rsid w:val="00A87669"/>
    <w:rsid w:val="00A87885"/>
    <w:rsid w:val="00A87E4A"/>
    <w:rsid w:val="00A9094F"/>
    <w:rsid w:val="00A90C4D"/>
    <w:rsid w:val="00A91B85"/>
    <w:rsid w:val="00A93755"/>
    <w:rsid w:val="00A94B8A"/>
    <w:rsid w:val="00A954D2"/>
    <w:rsid w:val="00AA26EB"/>
    <w:rsid w:val="00AA278E"/>
    <w:rsid w:val="00AA2E49"/>
    <w:rsid w:val="00AA4DAB"/>
    <w:rsid w:val="00AA5474"/>
    <w:rsid w:val="00AB103E"/>
    <w:rsid w:val="00AB1566"/>
    <w:rsid w:val="00AB195F"/>
    <w:rsid w:val="00AB306B"/>
    <w:rsid w:val="00AB43A2"/>
    <w:rsid w:val="00AC0568"/>
    <w:rsid w:val="00AC41A1"/>
    <w:rsid w:val="00AC5E68"/>
    <w:rsid w:val="00AC7EEF"/>
    <w:rsid w:val="00AD1008"/>
    <w:rsid w:val="00AD1710"/>
    <w:rsid w:val="00AD1B05"/>
    <w:rsid w:val="00AD4CDF"/>
    <w:rsid w:val="00AD52B3"/>
    <w:rsid w:val="00AD5C76"/>
    <w:rsid w:val="00AD6979"/>
    <w:rsid w:val="00AD6AF4"/>
    <w:rsid w:val="00AD6F46"/>
    <w:rsid w:val="00AE0838"/>
    <w:rsid w:val="00AE1626"/>
    <w:rsid w:val="00AE20E9"/>
    <w:rsid w:val="00AE2C90"/>
    <w:rsid w:val="00AE68DF"/>
    <w:rsid w:val="00AF2974"/>
    <w:rsid w:val="00AF44FE"/>
    <w:rsid w:val="00AF53EF"/>
    <w:rsid w:val="00AF53F4"/>
    <w:rsid w:val="00AF5A3B"/>
    <w:rsid w:val="00AF643E"/>
    <w:rsid w:val="00AF6F4F"/>
    <w:rsid w:val="00B012B4"/>
    <w:rsid w:val="00B0308E"/>
    <w:rsid w:val="00B035AE"/>
    <w:rsid w:val="00B05105"/>
    <w:rsid w:val="00B07A45"/>
    <w:rsid w:val="00B10136"/>
    <w:rsid w:val="00B10980"/>
    <w:rsid w:val="00B123A6"/>
    <w:rsid w:val="00B12627"/>
    <w:rsid w:val="00B161A9"/>
    <w:rsid w:val="00B16991"/>
    <w:rsid w:val="00B16DBE"/>
    <w:rsid w:val="00B2355F"/>
    <w:rsid w:val="00B238FA"/>
    <w:rsid w:val="00B23FF1"/>
    <w:rsid w:val="00B24675"/>
    <w:rsid w:val="00B249DA"/>
    <w:rsid w:val="00B25605"/>
    <w:rsid w:val="00B25966"/>
    <w:rsid w:val="00B26122"/>
    <w:rsid w:val="00B279CC"/>
    <w:rsid w:val="00B3086D"/>
    <w:rsid w:val="00B3134F"/>
    <w:rsid w:val="00B31FDB"/>
    <w:rsid w:val="00B32335"/>
    <w:rsid w:val="00B34A07"/>
    <w:rsid w:val="00B37147"/>
    <w:rsid w:val="00B40D6B"/>
    <w:rsid w:val="00B41B75"/>
    <w:rsid w:val="00B43ED8"/>
    <w:rsid w:val="00B43EE6"/>
    <w:rsid w:val="00B4692A"/>
    <w:rsid w:val="00B5066F"/>
    <w:rsid w:val="00B51135"/>
    <w:rsid w:val="00B5139F"/>
    <w:rsid w:val="00B52628"/>
    <w:rsid w:val="00B54238"/>
    <w:rsid w:val="00B542D0"/>
    <w:rsid w:val="00B54E50"/>
    <w:rsid w:val="00B56EF0"/>
    <w:rsid w:val="00B57782"/>
    <w:rsid w:val="00B57D6E"/>
    <w:rsid w:val="00B6045D"/>
    <w:rsid w:val="00B6146E"/>
    <w:rsid w:val="00B61605"/>
    <w:rsid w:val="00B629E6"/>
    <w:rsid w:val="00B62F28"/>
    <w:rsid w:val="00B661FB"/>
    <w:rsid w:val="00B67B55"/>
    <w:rsid w:val="00B67C0A"/>
    <w:rsid w:val="00B7056C"/>
    <w:rsid w:val="00B70657"/>
    <w:rsid w:val="00B7071B"/>
    <w:rsid w:val="00B71327"/>
    <w:rsid w:val="00B733C9"/>
    <w:rsid w:val="00B745C3"/>
    <w:rsid w:val="00B75215"/>
    <w:rsid w:val="00B75541"/>
    <w:rsid w:val="00B75C46"/>
    <w:rsid w:val="00B80541"/>
    <w:rsid w:val="00B80C94"/>
    <w:rsid w:val="00B814D8"/>
    <w:rsid w:val="00B8179B"/>
    <w:rsid w:val="00B81BC1"/>
    <w:rsid w:val="00B81C32"/>
    <w:rsid w:val="00B830FA"/>
    <w:rsid w:val="00B85988"/>
    <w:rsid w:val="00B90F0A"/>
    <w:rsid w:val="00B9119E"/>
    <w:rsid w:val="00B927FC"/>
    <w:rsid w:val="00B92E02"/>
    <w:rsid w:val="00B93388"/>
    <w:rsid w:val="00B939B3"/>
    <w:rsid w:val="00B959FF"/>
    <w:rsid w:val="00B95C66"/>
    <w:rsid w:val="00B95EEE"/>
    <w:rsid w:val="00B960A4"/>
    <w:rsid w:val="00B963EF"/>
    <w:rsid w:val="00BA199D"/>
    <w:rsid w:val="00BA299C"/>
    <w:rsid w:val="00BA473C"/>
    <w:rsid w:val="00BA58D5"/>
    <w:rsid w:val="00BA69A7"/>
    <w:rsid w:val="00BA6D4D"/>
    <w:rsid w:val="00BA7669"/>
    <w:rsid w:val="00BB03A6"/>
    <w:rsid w:val="00BB2966"/>
    <w:rsid w:val="00BB2DA7"/>
    <w:rsid w:val="00BB4ADB"/>
    <w:rsid w:val="00BB5BC2"/>
    <w:rsid w:val="00BC0EC1"/>
    <w:rsid w:val="00BC3AB3"/>
    <w:rsid w:val="00BC3D3F"/>
    <w:rsid w:val="00BC3FBF"/>
    <w:rsid w:val="00BC61B0"/>
    <w:rsid w:val="00BD0242"/>
    <w:rsid w:val="00BD0EBF"/>
    <w:rsid w:val="00BD0FB6"/>
    <w:rsid w:val="00BD3522"/>
    <w:rsid w:val="00BD5385"/>
    <w:rsid w:val="00BD5767"/>
    <w:rsid w:val="00BD62A4"/>
    <w:rsid w:val="00BE0991"/>
    <w:rsid w:val="00BE149F"/>
    <w:rsid w:val="00BE1AB5"/>
    <w:rsid w:val="00BE43E2"/>
    <w:rsid w:val="00BE4543"/>
    <w:rsid w:val="00BE54EE"/>
    <w:rsid w:val="00BE617E"/>
    <w:rsid w:val="00BE61A8"/>
    <w:rsid w:val="00BF0765"/>
    <w:rsid w:val="00BF20F9"/>
    <w:rsid w:val="00BF2CE9"/>
    <w:rsid w:val="00BF31E5"/>
    <w:rsid w:val="00BF3937"/>
    <w:rsid w:val="00BF3AEB"/>
    <w:rsid w:val="00BF5F85"/>
    <w:rsid w:val="00BF7477"/>
    <w:rsid w:val="00BF7E70"/>
    <w:rsid w:val="00C00B25"/>
    <w:rsid w:val="00C02054"/>
    <w:rsid w:val="00C038A6"/>
    <w:rsid w:val="00C04910"/>
    <w:rsid w:val="00C04E44"/>
    <w:rsid w:val="00C05095"/>
    <w:rsid w:val="00C050DA"/>
    <w:rsid w:val="00C059E9"/>
    <w:rsid w:val="00C06AE5"/>
    <w:rsid w:val="00C07325"/>
    <w:rsid w:val="00C07E40"/>
    <w:rsid w:val="00C11838"/>
    <w:rsid w:val="00C13600"/>
    <w:rsid w:val="00C14B96"/>
    <w:rsid w:val="00C14C4B"/>
    <w:rsid w:val="00C172A6"/>
    <w:rsid w:val="00C1734B"/>
    <w:rsid w:val="00C17F2D"/>
    <w:rsid w:val="00C2149C"/>
    <w:rsid w:val="00C254E7"/>
    <w:rsid w:val="00C2561B"/>
    <w:rsid w:val="00C25E7E"/>
    <w:rsid w:val="00C271D0"/>
    <w:rsid w:val="00C310B2"/>
    <w:rsid w:val="00C3374D"/>
    <w:rsid w:val="00C3456B"/>
    <w:rsid w:val="00C34886"/>
    <w:rsid w:val="00C34C95"/>
    <w:rsid w:val="00C35765"/>
    <w:rsid w:val="00C359F3"/>
    <w:rsid w:val="00C35A18"/>
    <w:rsid w:val="00C3644F"/>
    <w:rsid w:val="00C409DC"/>
    <w:rsid w:val="00C4201D"/>
    <w:rsid w:val="00C43847"/>
    <w:rsid w:val="00C455F7"/>
    <w:rsid w:val="00C4577F"/>
    <w:rsid w:val="00C46E14"/>
    <w:rsid w:val="00C476A0"/>
    <w:rsid w:val="00C50341"/>
    <w:rsid w:val="00C5174A"/>
    <w:rsid w:val="00C5303C"/>
    <w:rsid w:val="00C57202"/>
    <w:rsid w:val="00C627B2"/>
    <w:rsid w:val="00C64924"/>
    <w:rsid w:val="00C64A10"/>
    <w:rsid w:val="00C669C0"/>
    <w:rsid w:val="00C673F8"/>
    <w:rsid w:val="00C72282"/>
    <w:rsid w:val="00C72488"/>
    <w:rsid w:val="00C76C8A"/>
    <w:rsid w:val="00C76DB1"/>
    <w:rsid w:val="00C77918"/>
    <w:rsid w:val="00C81200"/>
    <w:rsid w:val="00C8173C"/>
    <w:rsid w:val="00C819AD"/>
    <w:rsid w:val="00C81AC2"/>
    <w:rsid w:val="00C836B4"/>
    <w:rsid w:val="00C8452E"/>
    <w:rsid w:val="00C84993"/>
    <w:rsid w:val="00C84BE5"/>
    <w:rsid w:val="00C868B6"/>
    <w:rsid w:val="00C87471"/>
    <w:rsid w:val="00C874A0"/>
    <w:rsid w:val="00C90670"/>
    <w:rsid w:val="00C91D54"/>
    <w:rsid w:val="00C92200"/>
    <w:rsid w:val="00C92409"/>
    <w:rsid w:val="00C926B6"/>
    <w:rsid w:val="00C956D1"/>
    <w:rsid w:val="00C97448"/>
    <w:rsid w:val="00CA2780"/>
    <w:rsid w:val="00CA3A6C"/>
    <w:rsid w:val="00CA5789"/>
    <w:rsid w:val="00CB09D0"/>
    <w:rsid w:val="00CB26A8"/>
    <w:rsid w:val="00CB6926"/>
    <w:rsid w:val="00CB71D8"/>
    <w:rsid w:val="00CB780C"/>
    <w:rsid w:val="00CB7FCC"/>
    <w:rsid w:val="00CC004B"/>
    <w:rsid w:val="00CC15B0"/>
    <w:rsid w:val="00CC1975"/>
    <w:rsid w:val="00CC1D4E"/>
    <w:rsid w:val="00CC2D39"/>
    <w:rsid w:val="00CC2F6E"/>
    <w:rsid w:val="00CC4DD7"/>
    <w:rsid w:val="00CC74D3"/>
    <w:rsid w:val="00CC7BAC"/>
    <w:rsid w:val="00CD0885"/>
    <w:rsid w:val="00CD379B"/>
    <w:rsid w:val="00CD3F43"/>
    <w:rsid w:val="00CD3FE0"/>
    <w:rsid w:val="00CE0B1B"/>
    <w:rsid w:val="00CE1158"/>
    <w:rsid w:val="00CE13AA"/>
    <w:rsid w:val="00CE2851"/>
    <w:rsid w:val="00CE40E0"/>
    <w:rsid w:val="00CE4378"/>
    <w:rsid w:val="00CE5069"/>
    <w:rsid w:val="00CE5595"/>
    <w:rsid w:val="00CE68E2"/>
    <w:rsid w:val="00CF12F7"/>
    <w:rsid w:val="00CF3366"/>
    <w:rsid w:val="00CF4F9E"/>
    <w:rsid w:val="00CF5BFF"/>
    <w:rsid w:val="00CF71AB"/>
    <w:rsid w:val="00D00910"/>
    <w:rsid w:val="00D00D39"/>
    <w:rsid w:val="00D027F2"/>
    <w:rsid w:val="00D0310B"/>
    <w:rsid w:val="00D039BD"/>
    <w:rsid w:val="00D04082"/>
    <w:rsid w:val="00D077E9"/>
    <w:rsid w:val="00D116D7"/>
    <w:rsid w:val="00D165B8"/>
    <w:rsid w:val="00D17577"/>
    <w:rsid w:val="00D17D46"/>
    <w:rsid w:val="00D2038D"/>
    <w:rsid w:val="00D20C38"/>
    <w:rsid w:val="00D20FCC"/>
    <w:rsid w:val="00D21561"/>
    <w:rsid w:val="00D2206F"/>
    <w:rsid w:val="00D22F8B"/>
    <w:rsid w:val="00D23FEC"/>
    <w:rsid w:val="00D24A01"/>
    <w:rsid w:val="00D24AAE"/>
    <w:rsid w:val="00D2512B"/>
    <w:rsid w:val="00D25691"/>
    <w:rsid w:val="00D26736"/>
    <w:rsid w:val="00D26C1B"/>
    <w:rsid w:val="00D308A3"/>
    <w:rsid w:val="00D317A1"/>
    <w:rsid w:val="00D3301F"/>
    <w:rsid w:val="00D33EAD"/>
    <w:rsid w:val="00D3672E"/>
    <w:rsid w:val="00D36C4D"/>
    <w:rsid w:val="00D36D36"/>
    <w:rsid w:val="00D40345"/>
    <w:rsid w:val="00D419F4"/>
    <w:rsid w:val="00D42F25"/>
    <w:rsid w:val="00D43BA3"/>
    <w:rsid w:val="00D44FCF"/>
    <w:rsid w:val="00D50B2F"/>
    <w:rsid w:val="00D55E26"/>
    <w:rsid w:val="00D613B6"/>
    <w:rsid w:val="00D61A56"/>
    <w:rsid w:val="00D61EF9"/>
    <w:rsid w:val="00D62533"/>
    <w:rsid w:val="00D630EB"/>
    <w:rsid w:val="00D631B2"/>
    <w:rsid w:val="00D631C9"/>
    <w:rsid w:val="00D6436F"/>
    <w:rsid w:val="00D666D5"/>
    <w:rsid w:val="00D66D41"/>
    <w:rsid w:val="00D70C75"/>
    <w:rsid w:val="00D71E62"/>
    <w:rsid w:val="00D73277"/>
    <w:rsid w:val="00D739D0"/>
    <w:rsid w:val="00D76D58"/>
    <w:rsid w:val="00D77218"/>
    <w:rsid w:val="00D77D27"/>
    <w:rsid w:val="00D8098D"/>
    <w:rsid w:val="00D83B9F"/>
    <w:rsid w:val="00D8515D"/>
    <w:rsid w:val="00D854BC"/>
    <w:rsid w:val="00D8709E"/>
    <w:rsid w:val="00D870A8"/>
    <w:rsid w:val="00D912F8"/>
    <w:rsid w:val="00D91574"/>
    <w:rsid w:val="00D92A33"/>
    <w:rsid w:val="00D939D9"/>
    <w:rsid w:val="00D93E08"/>
    <w:rsid w:val="00D93ED9"/>
    <w:rsid w:val="00D94761"/>
    <w:rsid w:val="00D95DD2"/>
    <w:rsid w:val="00D967E4"/>
    <w:rsid w:val="00DA06AD"/>
    <w:rsid w:val="00DA06B8"/>
    <w:rsid w:val="00DA1B5F"/>
    <w:rsid w:val="00DA22A3"/>
    <w:rsid w:val="00DA2DC8"/>
    <w:rsid w:val="00DA3EB8"/>
    <w:rsid w:val="00DA41C2"/>
    <w:rsid w:val="00DA547D"/>
    <w:rsid w:val="00DA5A91"/>
    <w:rsid w:val="00DA6C23"/>
    <w:rsid w:val="00DB181D"/>
    <w:rsid w:val="00DB3A78"/>
    <w:rsid w:val="00DB5034"/>
    <w:rsid w:val="00DB7264"/>
    <w:rsid w:val="00DB7B5F"/>
    <w:rsid w:val="00DC1817"/>
    <w:rsid w:val="00DC52E7"/>
    <w:rsid w:val="00DC57AA"/>
    <w:rsid w:val="00DC59DD"/>
    <w:rsid w:val="00DC5FAF"/>
    <w:rsid w:val="00DC5FDE"/>
    <w:rsid w:val="00DC609F"/>
    <w:rsid w:val="00DC6B28"/>
    <w:rsid w:val="00DC6E05"/>
    <w:rsid w:val="00DC7605"/>
    <w:rsid w:val="00DD2B46"/>
    <w:rsid w:val="00DD3E80"/>
    <w:rsid w:val="00DD487C"/>
    <w:rsid w:val="00DD49D1"/>
    <w:rsid w:val="00DD566A"/>
    <w:rsid w:val="00DD66B3"/>
    <w:rsid w:val="00DE07F5"/>
    <w:rsid w:val="00DE0C4B"/>
    <w:rsid w:val="00DE44AB"/>
    <w:rsid w:val="00DF14D3"/>
    <w:rsid w:val="00DF3D51"/>
    <w:rsid w:val="00DF4968"/>
    <w:rsid w:val="00DF5F4B"/>
    <w:rsid w:val="00DF5F76"/>
    <w:rsid w:val="00DF75AC"/>
    <w:rsid w:val="00DF7CA3"/>
    <w:rsid w:val="00DF7EEA"/>
    <w:rsid w:val="00E010E7"/>
    <w:rsid w:val="00E02437"/>
    <w:rsid w:val="00E02E5D"/>
    <w:rsid w:val="00E04F2F"/>
    <w:rsid w:val="00E06CA5"/>
    <w:rsid w:val="00E06E7D"/>
    <w:rsid w:val="00E07E97"/>
    <w:rsid w:val="00E122EC"/>
    <w:rsid w:val="00E138C8"/>
    <w:rsid w:val="00E20755"/>
    <w:rsid w:val="00E225B0"/>
    <w:rsid w:val="00E22A92"/>
    <w:rsid w:val="00E2491B"/>
    <w:rsid w:val="00E2590A"/>
    <w:rsid w:val="00E26ADB"/>
    <w:rsid w:val="00E26F47"/>
    <w:rsid w:val="00E315E4"/>
    <w:rsid w:val="00E31FBD"/>
    <w:rsid w:val="00E33479"/>
    <w:rsid w:val="00E34FAC"/>
    <w:rsid w:val="00E35C19"/>
    <w:rsid w:val="00E3756F"/>
    <w:rsid w:val="00E37F2B"/>
    <w:rsid w:val="00E40280"/>
    <w:rsid w:val="00E40512"/>
    <w:rsid w:val="00E42D7F"/>
    <w:rsid w:val="00E432C8"/>
    <w:rsid w:val="00E445E3"/>
    <w:rsid w:val="00E449D4"/>
    <w:rsid w:val="00E450F0"/>
    <w:rsid w:val="00E452A9"/>
    <w:rsid w:val="00E4608E"/>
    <w:rsid w:val="00E46891"/>
    <w:rsid w:val="00E47B55"/>
    <w:rsid w:val="00E47FD6"/>
    <w:rsid w:val="00E50250"/>
    <w:rsid w:val="00E50B2D"/>
    <w:rsid w:val="00E516AB"/>
    <w:rsid w:val="00E53919"/>
    <w:rsid w:val="00E56A65"/>
    <w:rsid w:val="00E56E14"/>
    <w:rsid w:val="00E61A4A"/>
    <w:rsid w:val="00E625E1"/>
    <w:rsid w:val="00E63936"/>
    <w:rsid w:val="00E645C5"/>
    <w:rsid w:val="00E64763"/>
    <w:rsid w:val="00E659AB"/>
    <w:rsid w:val="00E67234"/>
    <w:rsid w:val="00E71DC8"/>
    <w:rsid w:val="00E72240"/>
    <w:rsid w:val="00E77DE4"/>
    <w:rsid w:val="00E809E7"/>
    <w:rsid w:val="00E834BE"/>
    <w:rsid w:val="00E834D3"/>
    <w:rsid w:val="00E83CD1"/>
    <w:rsid w:val="00E83D07"/>
    <w:rsid w:val="00E86A97"/>
    <w:rsid w:val="00E8736C"/>
    <w:rsid w:val="00E914E4"/>
    <w:rsid w:val="00E94D4D"/>
    <w:rsid w:val="00E96507"/>
    <w:rsid w:val="00E976CC"/>
    <w:rsid w:val="00E979B1"/>
    <w:rsid w:val="00E97C63"/>
    <w:rsid w:val="00E97E4B"/>
    <w:rsid w:val="00EA20CF"/>
    <w:rsid w:val="00EA4D46"/>
    <w:rsid w:val="00EA63BA"/>
    <w:rsid w:val="00EB2C6C"/>
    <w:rsid w:val="00EB57EA"/>
    <w:rsid w:val="00EB6181"/>
    <w:rsid w:val="00EB7CEB"/>
    <w:rsid w:val="00EC2994"/>
    <w:rsid w:val="00EC2EF0"/>
    <w:rsid w:val="00EC5253"/>
    <w:rsid w:val="00EC5DB1"/>
    <w:rsid w:val="00EC6668"/>
    <w:rsid w:val="00EC6F4B"/>
    <w:rsid w:val="00ED033E"/>
    <w:rsid w:val="00ED083F"/>
    <w:rsid w:val="00ED0BAA"/>
    <w:rsid w:val="00ED0F06"/>
    <w:rsid w:val="00ED1766"/>
    <w:rsid w:val="00ED582C"/>
    <w:rsid w:val="00ED5838"/>
    <w:rsid w:val="00EE34AF"/>
    <w:rsid w:val="00EE3BDA"/>
    <w:rsid w:val="00EE5AB7"/>
    <w:rsid w:val="00EE5F5B"/>
    <w:rsid w:val="00EF1FA5"/>
    <w:rsid w:val="00EF5494"/>
    <w:rsid w:val="00EF761F"/>
    <w:rsid w:val="00EF7DBA"/>
    <w:rsid w:val="00F0050F"/>
    <w:rsid w:val="00F00A93"/>
    <w:rsid w:val="00F05FA9"/>
    <w:rsid w:val="00F06018"/>
    <w:rsid w:val="00F06102"/>
    <w:rsid w:val="00F07DA4"/>
    <w:rsid w:val="00F108FB"/>
    <w:rsid w:val="00F11874"/>
    <w:rsid w:val="00F13BC9"/>
    <w:rsid w:val="00F152EC"/>
    <w:rsid w:val="00F17564"/>
    <w:rsid w:val="00F21A42"/>
    <w:rsid w:val="00F21E1C"/>
    <w:rsid w:val="00F23329"/>
    <w:rsid w:val="00F23B1D"/>
    <w:rsid w:val="00F272D8"/>
    <w:rsid w:val="00F30C13"/>
    <w:rsid w:val="00F312F0"/>
    <w:rsid w:val="00F349B5"/>
    <w:rsid w:val="00F3596F"/>
    <w:rsid w:val="00F4030F"/>
    <w:rsid w:val="00F418D6"/>
    <w:rsid w:val="00F42DF7"/>
    <w:rsid w:val="00F43206"/>
    <w:rsid w:val="00F43ECF"/>
    <w:rsid w:val="00F44F55"/>
    <w:rsid w:val="00F47F51"/>
    <w:rsid w:val="00F52A5F"/>
    <w:rsid w:val="00F53E02"/>
    <w:rsid w:val="00F540B8"/>
    <w:rsid w:val="00F54110"/>
    <w:rsid w:val="00F54CA4"/>
    <w:rsid w:val="00F557B9"/>
    <w:rsid w:val="00F57ADE"/>
    <w:rsid w:val="00F60259"/>
    <w:rsid w:val="00F60D6D"/>
    <w:rsid w:val="00F6100D"/>
    <w:rsid w:val="00F6153B"/>
    <w:rsid w:val="00F62259"/>
    <w:rsid w:val="00F62B2B"/>
    <w:rsid w:val="00F631F6"/>
    <w:rsid w:val="00F6345C"/>
    <w:rsid w:val="00F639B9"/>
    <w:rsid w:val="00F6682F"/>
    <w:rsid w:val="00F66B97"/>
    <w:rsid w:val="00F6738E"/>
    <w:rsid w:val="00F679D6"/>
    <w:rsid w:val="00F70D47"/>
    <w:rsid w:val="00F71563"/>
    <w:rsid w:val="00F71EFC"/>
    <w:rsid w:val="00F7213F"/>
    <w:rsid w:val="00F73E8A"/>
    <w:rsid w:val="00F77AD9"/>
    <w:rsid w:val="00F77C26"/>
    <w:rsid w:val="00F80AC0"/>
    <w:rsid w:val="00F82227"/>
    <w:rsid w:val="00F84081"/>
    <w:rsid w:val="00F842B9"/>
    <w:rsid w:val="00F85ADB"/>
    <w:rsid w:val="00F86B68"/>
    <w:rsid w:val="00F87BFB"/>
    <w:rsid w:val="00F90DBB"/>
    <w:rsid w:val="00F916E3"/>
    <w:rsid w:val="00F923F8"/>
    <w:rsid w:val="00F92B51"/>
    <w:rsid w:val="00F92C1D"/>
    <w:rsid w:val="00F939E8"/>
    <w:rsid w:val="00F950D9"/>
    <w:rsid w:val="00F95305"/>
    <w:rsid w:val="00F96B79"/>
    <w:rsid w:val="00F97C26"/>
    <w:rsid w:val="00FA1BDB"/>
    <w:rsid w:val="00FA3F72"/>
    <w:rsid w:val="00FA41EB"/>
    <w:rsid w:val="00FA44E5"/>
    <w:rsid w:val="00FA50AA"/>
    <w:rsid w:val="00FA51B4"/>
    <w:rsid w:val="00FA5D22"/>
    <w:rsid w:val="00FA7DCA"/>
    <w:rsid w:val="00FA7DDC"/>
    <w:rsid w:val="00FB00CF"/>
    <w:rsid w:val="00FB0162"/>
    <w:rsid w:val="00FB23C0"/>
    <w:rsid w:val="00FB2ACB"/>
    <w:rsid w:val="00FB37B2"/>
    <w:rsid w:val="00FB3AD1"/>
    <w:rsid w:val="00FB3D6C"/>
    <w:rsid w:val="00FB48FC"/>
    <w:rsid w:val="00FB51E5"/>
    <w:rsid w:val="00FB5FE7"/>
    <w:rsid w:val="00FB709F"/>
    <w:rsid w:val="00FC3F28"/>
    <w:rsid w:val="00FC4B7E"/>
    <w:rsid w:val="00FC53B1"/>
    <w:rsid w:val="00FC6BC0"/>
    <w:rsid w:val="00FC7AB6"/>
    <w:rsid w:val="00FC7E0E"/>
    <w:rsid w:val="00FD2EA8"/>
    <w:rsid w:val="00FD3BF7"/>
    <w:rsid w:val="00FD4953"/>
    <w:rsid w:val="00FD7363"/>
    <w:rsid w:val="00FE00AE"/>
    <w:rsid w:val="00FE0103"/>
    <w:rsid w:val="00FE0386"/>
    <w:rsid w:val="00FE07FF"/>
    <w:rsid w:val="00FE45A6"/>
    <w:rsid w:val="00FE4772"/>
    <w:rsid w:val="00FE6AC9"/>
    <w:rsid w:val="00FE7289"/>
    <w:rsid w:val="00FF15FC"/>
    <w:rsid w:val="00FF181E"/>
    <w:rsid w:val="00FF18C7"/>
    <w:rsid w:val="00FF64D1"/>
    <w:rsid w:val="00FF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341"/>
    <w:rPr>
      <w:bCs/>
      <w:sz w:val="24"/>
      <w:szCs w:val="24"/>
    </w:rPr>
  </w:style>
  <w:style w:type="paragraph" w:styleId="1">
    <w:name w:val="heading 1"/>
    <w:basedOn w:val="a"/>
    <w:link w:val="10"/>
    <w:qFormat/>
    <w:rsid w:val="00BF7477"/>
    <w:pPr>
      <w:spacing w:before="375" w:after="150"/>
      <w:outlineLvl w:val="0"/>
    </w:pPr>
    <w:rPr>
      <w:bCs w:val="0"/>
      <w:kern w:val="36"/>
      <w:sz w:val="48"/>
      <w:szCs w:val="48"/>
    </w:rPr>
  </w:style>
  <w:style w:type="paragraph" w:styleId="2">
    <w:name w:val="heading 2"/>
    <w:basedOn w:val="a"/>
    <w:link w:val="20"/>
    <w:qFormat/>
    <w:rsid w:val="00BF7477"/>
    <w:pPr>
      <w:spacing w:before="375" w:after="150"/>
      <w:outlineLvl w:val="1"/>
    </w:pPr>
    <w:rPr>
      <w:bCs w:val="0"/>
      <w:sz w:val="42"/>
      <w:szCs w:val="42"/>
    </w:rPr>
  </w:style>
  <w:style w:type="paragraph" w:styleId="3">
    <w:name w:val="heading 3"/>
    <w:basedOn w:val="a"/>
    <w:link w:val="30"/>
    <w:qFormat/>
    <w:rsid w:val="00BF7477"/>
    <w:pPr>
      <w:spacing w:before="375" w:after="150" w:line="288" w:lineRule="auto"/>
      <w:outlineLvl w:val="2"/>
    </w:pPr>
    <w:rPr>
      <w:bCs w:val="0"/>
      <w:sz w:val="36"/>
      <w:szCs w:val="36"/>
    </w:rPr>
  </w:style>
  <w:style w:type="paragraph" w:styleId="4">
    <w:name w:val="heading 4"/>
    <w:basedOn w:val="a"/>
    <w:next w:val="a"/>
    <w:link w:val="40"/>
    <w:qFormat/>
    <w:rsid w:val="00BF7477"/>
    <w:pPr>
      <w:keepNext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7477"/>
    <w:rPr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rsid w:val="00BF7477"/>
    <w:rPr>
      <w:sz w:val="42"/>
      <w:szCs w:val="42"/>
    </w:rPr>
  </w:style>
  <w:style w:type="character" w:customStyle="1" w:styleId="30">
    <w:name w:val="Заголовок 3 Знак"/>
    <w:basedOn w:val="a0"/>
    <w:link w:val="3"/>
    <w:rsid w:val="00BF7477"/>
    <w:rPr>
      <w:sz w:val="36"/>
      <w:szCs w:val="36"/>
    </w:rPr>
  </w:style>
  <w:style w:type="character" w:customStyle="1" w:styleId="40">
    <w:name w:val="Заголовок 4 Знак"/>
    <w:basedOn w:val="a0"/>
    <w:link w:val="4"/>
    <w:rsid w:val="00BF7477"/>
    <w:rPr>
      <w:b/>
      <w:bCs/>
      <w:sz w:val="24"/>
      <w:szCs w:val="24"/>
    </w:rPr>
  </w:style>
  <w:style w:type="character" w:styleId="a3">
    <w:name w:val="Strong"/>
    <w:basedOn w:val="a0"/>
    <w:qFormat/>
    <w:rsid w:val="00BF7477"/>
    <w:rPr>
      <w:b/>
      <w:bCs/>
    </w:rPr>
  </w:style>
  <w:style w:type="paragraph" w:styleId="a4">
    <w:name w:val="Title"/>
    <w:basedOn w:val="a"/>
    <w:link w:val="a5"/>
    <w:qFormat/>
    <w:rsid w:val="00C50341"/>
    <w:pPr>
      <w:jc w:val="center"/>
    </w:pPr>
    <w:rPr>
      <w:b/>
      <w:bCs w:val="0"/>
    </w:rPr>
  </w:style>
  <w:style w:type="character" w:customStyle="1" w:styleId="a5">
    <w:name w:val="Название Знак"/>
    <w:basedOn w:val="a0"/>
    <w:link w:val="a4"/>
    <w:rsid w:val="00C50341"/>
    <w:rPr>
      <w:b/>
      <w:sz w:val="24"/>
      <w:szCs w:val="24"/>
    </w:rPr>
  </w:style>
  <w:style w:type="paragraph" w:styleId="a6">
    <w:name w:val="header"/>
    <w:basedOn w:val="a"/>
    <w:link w:val="a7"/>
    <w:rsid w:val="00C503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50341"/>
    <w:rPr>
      <w:bCs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C503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50341"/>
    <w:rPr>
      <w:bCs/>
      <w:sz w:val="24"/>
      <w:szCs w:val="24"/>
    </w:rPr>
  </w:style>
  <w:style w:type="paragraph" w:styleId="aa">
    <w:name w:val="List Paragraph"/>
    <w:basedOn w:val="a"/>
    <w:uiPriority w:val="34"/>
    <w:qFormat/>
    <w:rsid w:val="00D267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341"/>
    <w:rPr>
      <w:bCs/>
      <w:sz w:val="24"/>
      <w:szCs w:val="24"/>
    </w:rPr>
  </w:style>
  <w:style w:type="paragraph" w:styleId="1">
    <w:name w:val="heading 1"/>
    <w:basedOn w:val="a"/>
    <w:link w:val="10"/>
    <w:qFormat/>
    <w:rsid w:val="00BF7477"/>
    <w:pPr>
      <w:spacing w:before="375" w:after="150"/>
      <w:outlineLvl w:val="0"/>
    </w:pPr>
    <w:rPr>
      <w:bCs w:val="0"/>
      <w:kern w:val="36"/>
      <w:sz w:val="48"/>
      <w:szCs w:val="48"/>
    </w:rPr>
  </w:style>
  <w:style w:type="paragraph" w:styleId="2">
    <w:name w:val="heading 2"/>
    <w:basedOn w:val="a"/>
    <w:link w:val="20"/>
    <w:qFormat/>
    <w:rsid w:val="00BF7477"/>
    <w:pPr>
      <w:spacing w:before="375" w:after="150"/>
      <w:outlineLvl w:val="1"/>
    </w:pPr>
    <w:rPr>
      <w:bCs w:val="0"/>
      <w:sz w:val="42"/>
      <w:szCs w:val="42"/>
    </w:rPr>
  </w:style>
  <w:style w:type="paragraph" w:styleId="3">
    <w:name w:val="heading 3"/>
    <w:basedOn w:val="a"/>
    <w:link w:val="30"/>
    <w:qFormat/>
    <w:rsid w:val="00BF7477"/>
    <w:pPr>
      <w:spacing w:before="375" w:after="150" w:line="288" w:lineRule="auto"/>
      <w:outlineLvl w:val="2"/>
    </w:pPr>
    <w:rPr>
      <w:bCs w:val="0"/>
      <w:sz w:val="36"/>
      <w:szCs w:val="36"/>
    </w:rPr>
  </w:style>
  <w:style w:type="paragraph" w:styleId="4">
    <w:name w:val="heading 4"/>
    <w:basedOn w:val="a"/>
    <w:next w:val="a"/>
    <w:link w:val="40"/>
    <w:qFormat/>
    <w:rsid w:val="00BF7477"/>
    <w:pPr>
      <w:keepNext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7477"/>
    <w:rPr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rsid w:val="00BF7477"/>
    <w:rPr>
      <w:sz w:val="42"/>
      <w:szCs w:val="42"/>
    </w:rPr>
  </w:style>
  <w:style w:type="character" w:customStyle="1" w:styleId="30">
    <w:name w:val="Заголовок 3 Знак"/>
    <w:basedOn w:val="a0"/>
    <w:link w:val="3"/>
    <w:rsid w:val="00BF7477"/>
    <w:rPr>
      <w:sz w:val="36"/>
      <w:szCs w:val="36"/>
    </w:rPr>
  </w:style>
  <w:style w:type="character" w:customStyle="1" w:styleId="40">
    <w:name w:val="Заголовок 4 Знак"/>
    <w:basedOn w:val="a0"/>
    <w:link w:val="4"/>
    <w:rsid w:val="00BF7477"/>
    <w:rPr>
      <w:b/>
      <w:bCs/>
      <w:sz w:val="24"/>
      <w:szCs w:val="24"/>
    </w:rPr>
  </w:style>
  <w:style w:type="character" w:styleId="a3">
    <w:name w:val="Strong"/>
    <w:basedOn w:val="a0"/>
    <w:qFormat/>
    <w:rsid w:val="00BF7477"/>
    <w:rPr>
      <w:b/>
      <w:bCs/>
    </w:rPr>
  </w:style>
  <w:style w:type="paragraph" w:styleId="a4">
    <w:name w:val="Title"/>
    <w:basedOn w:val="a"/>
    <w:link w:val="a5"/>
    <w:qFormat/>
    <w:rsid w:val="00C50341"/>
    <w:pPr>
      <w:jc w:val="center"/>
    </w:pPr>
    <w:rPr>
      <w:b/>
      <w:bCs w:val="0"/>
    </w:rPr>
  </w:style>
  <w:style w:type="character" w:customStyle="1" w:styleId="a5">
    <w:name w:val="Название Знак"/>
    <w:basedOn w:val="a0"/>
    <w:link w:val="a4"/>
    <w:rsid w:val="00C50341"/>
    <w:rPr>
      <w:b/>
      <w:sz w:val="24"/>
      <w:szCs w:val="24"/>
    </w:rPr>
  </w:style>
  <w:style w:type="paragraph" w:styleId="a6">
    <w:name w:val="header"/>
    <w:basedOn w:val="a"/>
    <w:link w:val="a7"/>
    <w:rsid w:val="00C503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50341"/>
    <w:rPr>
      <w:bCs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C503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50341"/>
    <w:rPr>
      <w:bCs/>
      <w:sz w:val="24"/>
      <w:szCs w:val="24"/>
    </w:rPr>
  </w:style>
  <w:style w:type="paragraph" w:styleId="aa">
    <w:name w:val="List Paragraph"/>
    <w:basedOn w:val="a"/>
    <w:uiPriority w:val="34"/>
    <w:qFormat/>
    <w:rsid w:val="00D267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2014-04-28T13:53:00Z</cp:lastPrinted>
  <dcterms:created xsi:type="dcterms:W3CDTF">2014-05-12T07:53:00Z</dcterms:created>
  <dcterms:modified xsi:type="dcterms:W3CDTF">2014-05-12T07:53:00Z</dcterms:modified>
</cp:coreProperties>
</file>