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9B5" w:rsidRDefault="00CE69B5" w:rsidP="00CE69B5">
      <w:pPr>
        <w:pStyle w:val="Standard"/>
      </w:pPr>
      <w:bookmarkStart w:id="0" w:name="_GoBack"/>
      <w:bookmarkEnd w:id="0"/>
    </w:p>
    <w:p w:rsidR="001F49E2" w:rsidRDefault="001F49E2" w:rsidP="001F49E2">
      <w:pPr>
        <w:pStyle w:val="a5"/>
        <w:spacing w:after="0"/>
      </w:pPr>
      <w:r>
        <w:rPr>
          <w:rFonts w:ascii="Trebuchet MS" w:hAnsi="Trebuchet MS"/>
          <w:b/>
          <w:bCs/>
          <w:color w:val="444444"/>
          <w:sz w:val="32"/>
          <w:szCs w:val="32"/>
        </w:rPr>
        <w:t>Тесты для учащихся 3 и 4 классов.</w:t>
      </w:r>
    </w:p>
    <w:p w:rsidR="001F49E2" w:rsidRDefault="001F49E2" w:rsidP="001F49E2">
      <w:pPr>
        <w:pStyle w:val="a5"/>
        <w:spacing w:after="0"/>
      </w:pP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b/>
          <w:bCs/>
          <w:color w:val="000000"/>
          <w:lang w:val="en-US"/>
        </w:rPr>
        <w:t xml:space="preserve">Test 1 </w:t>
      </w:r>
      <w:proofErr w:type="gramStart"/>
      <w:r w:rsidRPr="001F49E2">
        <w:rPr>
          <w:rFonts w:ascii="Arial" w:hAnsi="Arial" w:cs="Arial"/>
          <w:b/>
          <w:bCs/>
          <w:color w:val="000000"/>
          <w:lang w:val="en-US"/>
        </w:rPr>
        <w:t>( 3</w:t>
      </w:r>
      <w:proofErr w:type="gramEnd"/>
      <w:r w:rsidRPr="001F49E2">
        <w:rPr>
          <w:rFonts w:ascii="Arial" w:hAnsi="Arial" w:cs="Arial"/>
          <w:b/>
          <w:bCs/>
          <w:color w:val="000000"/>
          <w:lang w:val="en-US"/>
        </w:rPr>
        <w:t>-d Form ).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1. This child … not lazy.                                                    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is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 b) are   c) have got   d) has got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2. My friend’s uncle … a new car.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is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 b) are   c) have got   d) has got  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3. These kittens … nice little ears.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is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 b) are   c) have got   d) has got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4. These kittens … nice animals.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is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 b) are   c) have got   d) has got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5. My parents … like sports.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don’t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doesn’t   c) isn’t   d) aren’t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6. His wife … a doctor.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don’t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doesn’t   c) isn’t   d) aren’t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7. My Granny … like watching TV.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don’t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doesn’t   c) isn’t   d) aren’t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8. This boy is my friend. …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is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kind.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he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she   c) his   d) him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9. Mike lives with … grandparents.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he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she   c) his   d) him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10. Let’s play with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… .</w:t>
      </w:r>
      <w:proofErr w:type="gramEnd"/>
    </w:p>
    <w:p w:rsidR="001F49E2" w:rsidRPr="001F49E2" w:rsidRDefault="001F49E2" w:rsidP="001F49E2">
      <w:pPr>
        <w:pStyle w:val="a5"/>
        <w:spacing w:after="0"/>
        <w:rPr>
          <w:lang w:val="en-US"/>
        </w:rPr>
      </w:pP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</w:t>
      </w:r>
      <w:r w:rsidRPr="001F49E2">
        <w:rPr>
          <w:rFonts w:ascii="Arial" w:hAnsi="Arial" w:cs="Arial"/>
          <w:b/>
          <w:bCs/>
          <w:color w:val="000000"/>
          <w:lang w:val="en-US"/>
        </w:rPr>
        <w:t xml:space="preserve">Test 2 </w:t>
      </w:r>
      <w:proofErr w:type="gramStart"/>
      <w:r w:rsidRPr="001F49E2">
        <w:rPr>
          <w:rFonts w:ascii="Arial" w:hAnsi="Arial" w:cs="Arial"/>
          <w:b/>
          <w:bCs/>
          <w:color w:val="000000"/>
          <w:lang w:val="en-US"/>
        </w:rPr>
        <w:t>( 3</w:t>
      </w:r>
      <w:proofErr w:type="gramEnd"/>
      <w:r w:rsidRPr="001F49E2">
        <w:rPr>
          <w:rFonts w:ascii="Arial" w:hAnsi="Arial" w:cs="Arial"/>
          <w:b/>
          <w:bCs/>
          <w:color w:val="000000"/>
          <w:lang w:val="en-US"/>
        </w:rPr>
        <w:t>-d Form )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1. … do they play football? – In the park.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when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b)where   c) how   d) what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2. … many dolls have you got? – Seven dolls.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when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b)where   c) how   d) what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3. … games does he like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playing?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– Tag and football.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when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b)where   c) how   d) what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4. …can dance on the ice? – Kate and Mary can.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when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b)where   c) who   d) what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5. … do you ski and skate? – In winter.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when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b)where   c) who   d) what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6. I don’t want to play with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… .</w:t>
      </w:r>
      <w:proofErr w:type="gramEnd"/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he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his   c) him   d) she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7. … brother is a very lazy boy.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he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her   c) you   d) she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8. My parents are doctors. …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are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very clever.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he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they   c) you   d) she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9. Where is Mark? – He is … school now.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to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at   c) in   d) under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10. My aunt lives in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London, …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Oxford Street.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on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at   c) in   d) under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11. My nephew … a big black dog.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is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 b) are   c) have got   d) has got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12. The dinner … ready.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is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 b) are   c) have got   d) has got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13. I … two cousins and an uncle.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is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 b) are   c) have got   d) has got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14. My father … life fish for dinner.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isn’t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aren’t   c) don’t   d) doesn’t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15. These boys … silly.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lastRenderedPageBreak/>
        <w:t xml:space="preserve">  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isn’t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aren’t   c) don’t   d) doesn’t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16. John always … his toys into this box.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gives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puts   c) eats   d) helps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17. I don’t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… ,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where your toys are.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open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make   c) come   d) know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18. … at my cat! Isn’t it nice?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see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look   c) eat   d) sit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19. Bill can read, write and count very well. He is a … boy.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lazy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silly   c) clever   d) brave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20. Helen doesn’t want to eat, to play, to run, to work. She is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… .</w:t>
      </w:r>
      <w:proofErr w:type="gramEnd"/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hungry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kind   c) clever   d) ill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b/>
          <w:bCs/>
          <w:color w:val="000000"/>
          <w:lang w:val="en-US"/>
        </w:rPr>
        <w:t xml:space="preserve">Test 3 </w:t>
      </w:r>
      <w:proofErr w:type="gramStart"/>
      <w:r w:rsidRPr="001F49E2">
        <w:rPr>
          <w:rFonts w:ascii="Arial" w:hAnsi="Arial" w:cs="Arial"/>
          <w:b/>
          <w:bCs/>
          <w:color w:val="000000"/>
          <w:lang w:val="en-US"/>
        </w:rPr>
        <w:t>( 3</w:t>
      </w:r>
      <w:proofErr w:type="gramEnd"/>
      <w:r w:rsidRPr="001F49E2">
        <w:rPr>
          <w:rFonts w:ascii="Arial" w:hAnsi="Arial" w:cs="Arial"/>
          <w:b/>
          <w:bCs/>
          <w:color w:val="000000"/>
          <w:lang w:val="en-US"/>
        </w:rPr>
        <w:t>-d Form )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1. These birds … very nice.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is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 b) are   c) have got   d) has got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2. Rabbits … long ears.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is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 b) are   c) have got   d) has got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3. A fox … a long tail.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is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 b) are   c) have got   d) has got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4. My friend … like winter.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isn’t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aren’t   c) don’t   d) doesn’t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5. My parents … eat fish for dinner.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isn’t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aren’t   c) don’t   d) doesn’t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6. My cousin works … an office.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on   c) in   d) to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7. I go … the stadium at three o’clock.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on   c) in   d) to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8. Look!  Your cat is sitting … a tree!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on   c) in   d) to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9. The new shop is … our school.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under   c) near   d) on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10. … is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he ?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– He is at school now.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when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why   c) where   d) who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11. … does he have dinner? – At two o’clock.  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when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why   c) where   d) who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12. … animals do you like? – I like cats.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when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why   c) where   d) what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13. … he lazy?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) is   b) does   c) has   d) do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14. … he like his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work?</w:t>
      </w:r>
      <w:proofErr w:type="gramEnd"/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) is   b) does   c) has   d) do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15. … your friends want to play with us?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) is   b) does   c) has   d) do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16. Jane has a headache. She is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… .</w:t>
      </w:r>
      <w:proofErr w:type="gramEnd"/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kind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happy   c) brave   d) ill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17. Is Bob afraid of snakes? – No, he isn’t. He is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… .</w:t>
      </w:r>
      <w:proofErr w:type="gramEnd"/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kind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happy   c) brave   d) tired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18. Please, open your books and … at the picture.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help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look   c) eat   d) come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19.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Please, …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the toys and put them into the box.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a)eat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ask   c) take   d) close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20. Mary, can you … me a pencil?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eat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take   c) close   d) give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b/>
          <w:bCs/>
          <w:color w:val="000000"/>
          <w:lang w:val="en-US"/>
        </w:rPr>
        <w:lastRenderedPageBreak/>
        <w:t xml:space="preserve">Test 4 </w:t>
      </w:r>
      <w:proofErr w:type="gramStart"/>
      <w:r w:rsidRPr="001F49E2">
        <w:rPr>
          <w:rFonts w:ascii="Arial" w:hAnsi="Arial" w:cs="Arial"/>
          <w:b/>
          <w:bCs/>
          <w:color w:val="000000"/>
          <w:lang w:val="en-US"/>
        </w:rPr>
        <w:t>( 3</w:t>
      </w:r>
      <w:proofErr w:type="gramEnd"/>
      <w:r w:rsidRPr="001F49E2">
        <w:rPr>
          <w:rFonts w:ascii="Arial" w:hAnsi="Arial" w:cs="Arial"/>
          <w:b/>
          <w:bCs/>
          <w:color w:val="000000"/>
          <w:lang w:val="en-US"/>
        </w:rPr>
        <w:t>-d Form )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1. … are you going? – I’m going to school.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when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where   c) who   d) what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2. … book are you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reading?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– “Winnie-the-Pooh”.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when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where   c) who   d) what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3. … is getting up now? – My sister is.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when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where   c) who   d) what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4. Jack is riding his new bike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… .</w:t>
      </w:r>
      <w:proofErr w:type="gramEnd"/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usually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now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5. I get up at seven o’clock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… .</w:t>
      </w:r>
      <w:proofErr w:type="gramEnd"/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every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day   b) now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6. … he taking a shower?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is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are   c) do   d) does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7. … they walking now?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is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are   c) do   d) does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8. … she get up at six o’clock every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morning?</w:t>
      </w:r>
      <w:proofErr w:type="gramEnd"/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is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are   c) do   d) does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9. They … playing chess now.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isn’t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aren’t   c) don’t   d) doesn’t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10. We are going … the park.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to   c) with   d) in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11. My mother doesn’t have supper … the evening.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to   c) with   d) in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12. I don’t want to play … him.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to   c) with   d) in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13. … your eyes and sleep!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open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close   c) look   d) help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14. It’s time to … your face.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wash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dress   c) get   d) shake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15. Don’t be afraid! The dog doesn’t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… .</w:t>
      </w:r>
      <w:proofErr w:type="gramEnd"/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fly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bark   c) live   d) take a shower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16. I usually have … at eight o’clock in the morning.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dinner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supper   c) lunch   d)breakfast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17. He … home from school at three o’clock.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a)reads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b)helps   c)comes   d)lives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18. Mark cleans his … every day.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tail   b)nose   c)teeth   d) paws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19. I want to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…  a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toy for my little sister.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a)do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b)make   c)help   d)close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20. I walk in this park very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… .</w:t>
      </w:r>
      <w:proofErr w:type="gramEnd"/>
    </w:p>
    <w:p w:rsidR="001F49E2" w:rsidRPr="001F49E2" w:rsidRDefault="001F49E2" w:rsidP="001F49E2">
      <w:pPr>
        <w:pStyle w:val="a5"/>
        <w:spacing w:after="0"/>
        <w:rPr>
          <w:lang w:val="en-US"/>
        </w:rPr>
      </w:pP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usually   b)often   c)never   d)day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b/>
          <w:bCs/>
          <w:color w:val="000000"/>
          <w:lang w:val="en-US"/>
        </w:rPr>
        <w:t xml:space="preserve">Test 1 </w:t>
      </w:r>
      <w:proofErr w:type="gramStart"/>
      <w:r w:rsidRPr="001F49E2">
        <w:rPr>
          <w:rFonts w:ascii="Arial" w:hAnsi="Arial" w:cs="Arial"/>
          <w:b/>
          <w:bCs/>
          <w:color w:val="000000"/>
          <w:lang w:val="en-US"/>
        </w:rPr>
        <w:t>( 4</w:t>
      </w:r>
      <w:proofErr w:type="gramEnd"/>
      <w:r w:rsidRPr="001F49E2">
        <w:rPr>
          <w:rFonts w:ascii="Arial" w:hAnsi="Arial" w:cs="Arial"/>
          <w:b/>
          <w:bCs/>
          <w:color w:val="000000"/>
          <w:lang w:val="en-US"/>
        </w:rPr>
        <w:t>-th Form )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1. Last week we … our Mum clean the house.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help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helpt   c)helpd   d) helped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2. My father … a new TV-set last month.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buys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buyed   c) bought   d) boght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3. John … his breakfast yesterday morning.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didn’t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eat   b) didn’t ate   c) not ate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4. Where … they go last year?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do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did   c) was   d) were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5. Children … very tired after classes.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do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did   c) was   d) were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6. The cake … very tasty.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lastRenderedPageBreak/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do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did   c) was   d) were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7. My little sister … milk now.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drank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is drinking   c) drinks   d)drinking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8. We … apples every day.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a)eat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eats   c)are eating   d) eating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9. Helen is working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… .</w:t>
      </w:r>
      <w:proofErr w:type="gramEnd"/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now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every morning   c) often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10. I … have a glass of juice in the evening.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now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usually   c) every day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11. My sister often goes … the hospital.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in   c) to   d) under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12. Bill often comes home … three o’clock.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on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at   c) to   d)in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13. … do you read English books? – I like English.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what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where   c) why   d) when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14. … animals do you like? – Cats and dogs.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what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where   c) why   d) when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15. … much soup would you like to have? – One plate, please.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what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where   c) why   d) how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16. … sweets aren’t very tasty.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 This   b) That   c) Those   d) That’s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17. … is an apple-tree, I think.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 This   b) These   c) Those   d) She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18. How much … do you put into your cup of tea?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salt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sugar   c) coffee   d) cheese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19. The best drink is fresh …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soup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porridge   c) jam   d) water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20. How … porridge do you usually eat?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many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much   c) a lot of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b/>
          <w:bCs/>
          <w:color w:val="000000"/>
          <w:lang w:val="en-US"/>
        </w:rPr>
        <w:t xml:space="preserve">Test 2 </w:t>
      </w:r>
      <w:proofErr w:type="gramStart"/>
      <w:r w:rsidRPr="001F49E2">
        <w:rPr>
          <w:rFonts w:ascii="Arial" w:hAnsi="Arial" w:cs="Arial"/>
          <w:b/>
          <w:bCs/>
          <w:color w:val="000000"/>
          <w:lang w:val="en-US"/>
        </w:rPr>
        <w:t>( 4</w:t>
      </w:r>
      <w:proofErr w:type="gramEnd"/>
      <w:r w:rsidRPr="001F49E2">
        <w:rPr>
          <w:rFonts w:ascii="Arial" w:hAnsi="Arial" w:cs="Arial"/>
          <w:b/>
          <w:bCs/>
          <w:color w:val="000000"/>
          <w:lang w:val="en-US"/>
        </w:rPr>
        <w:t>-th Form )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1. I … the film “Robin Hood” last week.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a)watch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b)watched   c) watcht   d)watchd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2. Last summer we … in the river Kamenka.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swim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b)swam   c) swum   d) swimmed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3. Helen and Mark … to school yesterday.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a)didn’t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go   b) didn’t went   c)not went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4. … you put your toys into the box yesterday evening?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does   b)did   c)do   d)was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5. Robert … in America last winter.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did   b)was   c)is   d)were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6. The animals at the Zoo… very hungry.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) was   b)were   c)did   d)do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7. They… very tasty food now.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ate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b)eat   c)are eating   d)eating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8. Helen … an orange every day.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eat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b)eats   c)is eating   d)eating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9. John… drinks coffee without milk.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now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b)every day   c)never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10. We are drinking Cola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… .</w:t>
      </w:r>
      <w:proofErr w:type="gramEnd"/>
    </w:p>
    <w:p w:rsidR="001F49E2" w:rsidRPr="001F49E2" w:rsidRDefault="001F49E2" w:rsidP="001F49E2">
      <w:pPr>
        <w:pStyle w:val="a5"/>
        <w:spacing w:after="0"/>
        <w:rPr>
          <w:lang w:val="en-US"/>
        </w:rPr>
      </w:pP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a)now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 b)every day   c)very often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11. Jack! Look… Sue. She is dancing.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a)to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b)on   c)with   d)at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12. Mary is going home… school.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a)to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b)into   c)at   d)from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13. … is he doing? - Cleaning his teeth.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where   b)why   c)what   d)how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14.  … is he eating so much food? -He is hungry.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where   b)what   c)why   d)how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15. … many cups of tea do you drink a day?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where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b)what   c) why   d)how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16. … is a very tasty sweet.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 She   b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)This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 c)These   d)Those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17. … are very big and tasty plums.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 This   b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)That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c)These   d) That’s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18. Jill often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…  fruit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in this shop.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buys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b)eats   c) takes   d) watches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19. When we cook meatballs we need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… .</w:t>
      </w:r>
      <w:proofErr w:type="gramEnd"/>
    </w:p>
    <w:p w:rsidR="001F49E2" w:rsidRPr="001F49E2" w:rsidRDefault="001F49E2" w:rsidP="001F49E2">
      <w:pPr>
        <w:pStyle w:val="a5"/>
        <w:spacing w:after="0"/>
        <w:rPr>
          <w:lang w:val="en-US"/>
        </w:rPr>
      </w:pP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a)sugar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salt   c) oranges   d) sweets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20. My little sister dislikes drinking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… .</w:t>
      </w:r>
      <w:proofErr w:type="gramEnd"/>
    </w:p>
    <w:p w:rsidR="001F49E2" w:rsidRPr="001F49E2" w:rsidRDefault="001F49E2" w:rsidP="001F49E2">
      <w:pPr>
        <w:pStyle w:val="a5"/>
        <w:spacing w:after="0"/>
        <w:rPr>
          <w:lang w:val="en-US"/>
        </w:rPr>
      </w:pP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a)soup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b)porridge  c) jam   d)coffee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</w:t>
      </w:r>
      <w:r w:rsidRPr="001F49E2">
        <w:rPr>
          <w:rFonts w:ascii="Arial" w:hAnsi="Arial" w:cs="Arial"/>
          <w:b/>
          <w:bCs/>
          <w:color w:val="000000"/>
          <w:lang w:val="en-US"/>
        </w:rPr>
        <w:t xml:space="preserve">Test 3 </w:t>
      </w:r>
      <w:proofErr w:type="gramStart"/>
      <w:r w:rsidRPr="001F49E2">
        <w:rPr>
          <w:rFonts w:ascii="Arial" w:hAnsi="Arial" w:cs="Arial"/>
          <w:b/>
          <w:bCs/>
          <w:color w:val="000000"/>
          <w:lang w:val="en-US"/>
        </w:rPr>
        <w:t>( 4</w:t>
      </w:r>
      <w:proofErr w:type="gramEnd"/>
      <w:r w:rsidRPr="001F49E2">
        <w:rPr>
          <w:rFonts w:ascii="Arial" w:hAnsi="Arial" w:cs="Arial"/>
          <w:b/>
          <w:bCs/>
          <w:color w:val="000000"/>
          <w:lang w:val="en-US"/>
        </w:rPr>
        <w:t>-th Form )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1. … did you go yesterday? – We went to the stadium.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why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when   c) where   d) what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2. … did he get up? – He got up at seven.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why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when   c) where   d) what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3. … did she do yesterday evening? – She helped her mum.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why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when   c) where   d) what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4. … you play football yesterday?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) do   b) did   c) does   d) are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5.  … they eat apples every day?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) do   b) did   c) does   d) are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6. … they eating ice-cream now?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 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a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) do   b) did   c) does   d) are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7. Mary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…  sleeping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now.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doesn’t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isn’t   c) didn’t  d) don’t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8. Sue … like cakes and cookies.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doesn’t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isn’t   c) didn’t  d) don’t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9. Children … drink milk yesterday morning.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doesn’t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isn’t   c) didn’t  d) don’t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10. Take this apple and give … to me, please.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him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d) it   c) her   d) he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11. My sister does … homework in the evening.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she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he   c) her   d) his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12. Mum … potatoes and carrots yesterday.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buy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buys   c) buyed   d) bought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13. Helen … roses in her garden last summer.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grew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grows   c) grow   d) growed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14. Ben didn’t … porridge in the morning.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eat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ate   c) eaten   d) eating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15. Boris … “Hi!” to his friend.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saw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say   c) said   d) </w:t>
      </w:r>
      <w:proofErr w:type="spell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sayed</w:t>
      </w:r>
      <w:proofErr w:type="spellEnd"/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16. I like different vegetables: potatoes, carrots,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… .</w:t>
      </w:r>
      <w:proofErr w:type="gramEnd"/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lemons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oranges   c) apples   d) tomatoes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>17. We usually drink tea from ….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 xml:space="preserve">      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caps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cups   c) cats   d) cans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18. You must wash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your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… before dinner.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eyes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ears   c) tail   d) hands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19. English people like drinking tea with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… .</w:t>
      </w:r>
      <w:proofErr w:type="gramEnd"/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lastRenderedPageBreak/>
        <w:t>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milk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salt   c) lemon   d) jam</w:t>
      </w:r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20. I drink a cup of juice when I’m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… .</w:t>
      </w:r>
      <w:proofErr w:type="gramEnd"/>
    </w:p>
    <w:p w:rsidR="001F49E2" w:rsidRPr="001F49E2" w:rsidRDefault="001F49E2" w:rsidP="001F49E2">
      <w:pPr>
        <w:pStyle w:val="a5"/>
        <w:spacing w:after="0"/>
        <w:rPr>
          <w:lang w:val="en-US"/>
        </w:rPr>
      </w:pPr>
      <w:r w:rsidRPr="001F49E2">
        <w:rPr>
          <w:color w:val="000000"/>
          <w:lang w:val="en-US"/>
        </w:rPr>
        <w:t>       </w:t>
      </w:r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gramStart"/>
      <w:r w:rsidRPr="001F49E2">
        <w:rPr>
          <w:rFonts w:ascii="Arial" w:hAnsi="Arial" w:cs="Arial"/>
          <w:color w:val="000000"/>
          <w:sz w:val="20"/>
          <w:szCs w:val="20"/>
          <w:lang w:val="en-US"/>
        </w:rPr>
        <w:t>hungry</w:t>
      </w:r>
      <w:proofErr w:type="gramEnd"/>
      <w:r w:rsidRPr="001F49E2">
        <w:rPr>
          <w:rFonts w:ascii="Arial" w:hAnsi="Arial" w:cs="Arial"/>
          <w:color w:val="000000"/>
          <w:sz w:val="20"/>
          <w:szCs w:val="20"/>
          <w:lang w:val="en-US"/>
        </w:rPr>
        <w:t xml:space="preserve">   b) lazy   c) thirsty   d) tasty</w:t>
      </w:r>
    </w:p>
    <w:p w:rsidR="001F49E2" w:rsidRPr="001F49E2" w:rsidRDefault="001F49E2" w:rsidP="001F49E2">
      <w:pPr>
        <w:pStyle w:val="a5"/>
        <w:spacing w:after="240"/>
        <w:rPr>
          <w:lang w:val="en-US"/>
        </w:rPr>
      </w:pPr>
      <w:r w:rsidRPr="001F49E2">
        <w:rPr>
          <w:lang w:val="en-US"/>
        </w:rPr>
        <w:br/>
      </w:r>
    </w:p>
    <w:p w:rsidR="00EC1098" w:rsidRPr="001F49E2" w:rsidRDefault="00EC1098">
      <w:pPr>
        <w:rPr>
          <w:lang w:val="en-US"/>
        </w:rPr>
      </w:pPr>
    </w:p>
    <w:sectPr w:rsidR="00EC1098" w:rsidRPr="001F49E2" w:rsidSect="00CA5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E5F"/>
    <w:rsid w:val="001F49E2"/>
    <w:rsid w:val="00996E5F"/>
    <w:rsid w:val="00CA57FE"/>
    <w:rsid w:val="00CE69B5"/>
    <w:rsid w:val="00EC1098"/>
    <w:rsid w:val="00F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C1E2"/>
  <w15:docId w15:val="{D37D7473-A696-44CC-9C95-AF716A02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FE"/>
  </w:style>
  <w:style w:type="paragraph" w:styleId="2">
    <w:name w:val="heading 2"/>
    <w:basedOn w:val="a"/>
    <w:next w:val="Textbody"/>
    <w:link w:val="20"/>
    <w:semiHidden/>
    <w:unhideWhenUsed/>
    <w:qFormat/>
    <w:rsid w:val="00CE69B5"/>
    <w:pPr>
      <w:keepNext/>
      <w:widowControl w:val="0"/>
      <w:suppressAutoHyphens/>
      <w:autoSpaceDN w:val="0"/>
      <w:spacing w:before="240" w:after="120" w:line="240" w:lineRule="auto"/>
      <w:outlineLvl w:val="1"/>
    </w:pPr>
    <w:rPr>
      <w:rFonts w:ascii="Times New Roman" w:eastAsia="Times New Roman" w:hAnsi="Times New Roman" w:cs="Mangal"/>
      <w:b/>
      <w:bCs/>
      <w:kern w:val="3"/>
      <w:sz w:val="36"/>
      <w:szCs w:val="3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9B5"/>
    <w:rPr>
      <w:rFonts w:ascii="Times New Roman" w:eastAsia="Times New Roman" w:hAnsi="Times New Roman" w:cs="Mangal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CE69B5"/>
    <w:pPr>
      <w:spacing w:after="120"/>
    </w:pPr>
  </w:style>
  <w:style w:type="paragraph" w:customStyle="1" w:styleId="Standard">
    <w:name w:val="Standard"/>
    <w:rsid w:val="00CE69B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E69B5"/>
    <w:rPr>
      <w:b/>
      <w:bCs/>
    </w:rPr>
  </w:style>
  <w:style w:type="character" w:styleId="a3">
    <w:name w:val="Hyperlink"/>
    <w:basedOn w:val="a0"/>
    <w:uiPriority w:val="99"/>
    <w:semiHidden/>
    <w:unhideWhenUsed/>
    <w:rsid w:val="00CE69B5"/>
    <w:rPr>
      <w:color w:val="0000FF"/>
      <w:u w:val="single"/>
    </w:rPr>
  </w:style>
  <w:style w:type="character" w:styleId="a4">
    <w:name w:val="Emphasis"/>
    <w:basedOn w:val="a0"/>
    <w:qFormat/>
    <w:rsid w:val="00CE69B5"/>
    <w:rPr>
      <w:i/>
      <w:iCs/>
    </w:rPr>
  </w:style>
  <w:style w:type="paragraph" w:styleId="a5">
    <w:name w:val="Normal (Web)"/>
    <w:basedOn w:val="a"/>
    <w:uiPriority w:val="99"/>
    <w:semiHidden/>
    <w:unhideWhenUsed/>
    <w:rsid w:val="001F49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1647</Words>
  <Characters>9390</Characters>
  <Application>Microsoft Office Word</Application>
  <DocSecurity>0</DocSecurity>
  <Lines>78</Lines>
  <Paragraphs>22</Paragraphs>
  <ScaleCrop>false</ScaleCrop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Екатерина</cp:lastModifiedBy>
  <cp:revision>4</cp:revision>
  <dcterms:created xsi:type="dcterms:W3CDTF">2017-02-11T16:24:00Z</dcterms:created>
  <dcterms:modified xsi:type="dcterms:W3CDTF">2017-03-31T06:27:00Z</dcterms:modified>
</cp:coreProperties>
</file>