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4F" w:rsidRDefault="00B40E03" w:rsidP="009D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инициативе </w:t>
      </w:r>
      <w:r w:rsidR="000771D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рокуратуры Новокубанского района, в рамках 70-летия начала </w:t>
      </w:r>
      <w:r w:rsidRPr="00B40E03">
        <w:rPr>
          <w:rFonts w:ascii="Times New Roman" w:hAnsi="Times New Roman" w:cs="Times New Roman"/>
          <w:sz w:val="28"/>
          <w:szCs w:val="28"/>
        </w:rPr>
        <w:t>Нюрнбергско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0E03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 xml:space="preserve">а, в целях </w:t>
      </w:r>
      <w:r w:rsidRPr="00B40E03">
        <w:rPr>
          <w:rFonts w:ascii="Times New Roman" w:hAnsi="Times New Roman" w:cs="Times New Roman"/>
          <w:sz w:val="28"/>
          <w:szCs w:val="28"/>
        </w:rPr>
        <w:t>предупреждения правонарушений, проявлений экстремизма и асоциального поведения среди учащихся</w:t>
      </w:r>
      <w:r>
        <w:rPr>
          <w:rFonts w:ascii="Times New Roman" w:hAnsi="Times New Roman" w:cs="Times New Roman"/>
          <w:sz w:val="28"/>
          <w:szCs w:val="28"/>
        </w:rPr>
        <w:t>, в период</w:t>
      </w:r>
      <w:r w:rsidR="003149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с 7 по 25 декабря 2015 года в общеобразовательных учреждениях Новокубанского района организовано проведение лекций с участием сотрудников прокуратуры Новокубанского района.</w:t>
      </w:r>
      <w:r w:rsidR="009D5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B3A" w:rsidRDefault="009D5B4F" w:rsidP="009D5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лекций учащимся </w:t>
      </w:r>
      <w:r w:rsidR="00EC5E51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представлен фильм Сергея</w:t>
      </w:r>
      <w:r w:rsidR="00644676" w:rsidRPr="00644676">
        <w:rPr>
          <w:rFonts w:ascii="Times New Roman" w:hAnsi="Times New Roman" w:cs="Times New Roman"/>
          <w:sz w:val="28"/>
          <w:szCs w:val="28"/>
        </w:rPr>
        <w:t xml:space="preserve"> Руденко, дипломат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4676" w:rsidRPr="00644676">
        <w:rPr>
          <w:rFonts w:ascii="Times New Roman" w:hAnsi="Times New Roman" w:cs="Times New Roman"/>
          <w:sz w:val="28"/>
          <w:szCs w:val="28"/>
        </w:rPr>
        <w:t>, сын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4676" w:rsidRPr="00644676">
        <w:rPr>
          <w:rFonts w:ascii="Times New Roman" w:hAnsi="Times New Roman" w:cs="Times New Roman"/>
          <w:sz w:val="28"/>
          <w:szCs w:val="28"/>
        </w:rPr>
        <w:t xml:space="preserve"> главного обвинителя от Советского Союза Романа Руденко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644676" w:rsidRPr="00644676">
        <w:rPr>
          <w:rFonts w:ascii="Times New Roman" w:hAnsi="Times New Roman" w:cs="Times New Roman"/>
          <w:sz w:val="28"/>
          <w:szCs w:val="28"/>
        </w:rPr>
        <w:t>впервые посетит город, в ко</w:t>
      </w:r>
      <w:r>
        <w:rPr>
          <w:rFonts w:ascii="Times New Roman" w:hAnsi="Times New Roman" w:cs="Times New Roman"/>
          <w:sz w:val="28"/>
          <w:szCs w:val="28"/>
        </w:rPr>
        <w:t xml:space="preserve">тором состоялся триумф его отца. В фильме снят </w:t>
      </w:r>
      <w:r w:rsidR="00644676" w:rsidRPr="00644676">
        <w:rPr>
          <w:rFonts w:ascii="Times New Roman" w:hAnsi="Times New Roman" w:cs="Times New Roman"/>
          <w:sz w:val="28"/>
          <w:szCs w:val="28"/>
        </w:rPr>
        <w:t>Иосиф Гофман, личный охранник Романа Руденко на Нюрнбергском трибунале, один из немногих живых свидетелей процесса;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676" w:rsidRPr="00644676">
        <w:rPr>
          <w:rFonts w:ascii="Times New Roman" w:hAnsi="Times New Roman" w:cs="Times New Roman"/>
          <w:sz w:val="28"/>
          <w:szCs w:val="28"/>
        </w:rPr>
        <w:t>Сергей Нарышкин, председатель Госдумы РФ;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676" w:rsidRPr="00644676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="00644676" w:rsidRPr="00644676">
        <w:rPr>
          <w:rFonts w:ascii="Times New Roman" w:hAnsi="Times New Roman" w:cs="Times New Roman"/>
          <w:sz w:val="28"/>
          <w:szCs w:val="28"/>
        </w:rPr>
        <w:t>Шмушкович</w:t>
      </w:r>
      <w:proofErr w:type="spellEnd"/>
      <w:r w:rsidR="00644676" w:rsidRPr="00644676">
        <w:rPr>
          <w:rFonts w:ascii="Times New Roman" w:hAnsi="Times New Roman" w:cs="Times New Roman"/>
          <w:sz w:val="28"/>
          <w:szCs w:val="28"/>
        </w:rPr>
        <w:t>, племянник руководителя группы советских переводчиков Евгения Гофмана, мемуары которого впервые будут озвучены в этом</w:t>
      </w:r>
      <w:r w:rsidR="00FA3B78">
        <w:rPr>
          <w:rFonts w:ascii="Times New Roman" w:hAnsi="Times New Roman" w:cs="Times New Roman"/>
          <w:sz w:val="28"/>
          <w:szCs w:val="28"/>
        </w:rPr>
        <w:t xml:space="preserve"> фильме</w:t>
      </w:r>
      <w:r w:rsidR="00644676" w:rsidRPr="00644676">
        <w:rPr>
          <w:rFonts w:ascii="Times New Roman" w:hAnsi="Times New Roman" w:cs="Times New Roman"/>
          <w:sz w:val="28"/>
          <w:szCs w:val="28"/>
        </w:rPr>
        <w:t>.</w:t>
      </w:r>
      <w:r w:rsidR="00FA3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2BE" w:rsidRPr="001432BE" w:rsidRDefault="001432BE" w:rsidP="001432BE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Нюрнбергский процесс – Международный военный трибунал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(суд) </w:t>
      </w:r>
      <w:r w:rsidRPr="001432BE">
        <w:rPr>
          <w:rFonts w:ascii="Times New Roman" w:eastAsia="Times New Roman" w:hAnsi="Times New Roman" w:cs="Times New Roman"/>
          <w:color w:val="000000"/>
          <w:sz w:val="28"/>
          <w:szCs w:val="28"/>
        </w:rPr>
        <w:t>над главными военными преступниками гитлеровской Германии, в ходе которого также получила осуждение преступная деятельность ее основных государственных органов. </w:t>
      </w:r>
    </w:p>
    <w:p w:rsidR="001432BE" w:rsidRPr="001432BE" w:rsidRDefault="001432BE" w:rsidP="001432BE">
      <w:pPr>
        <w:pStyle w:val="justify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sz w:val="28"/>
          <w:szCs w:val="28"/>
        </w:rPr>
      </w:pPr>
      <w:r w:rsidRPr="001432BE">
        <w:rPr>
          <w:sz w:val="28"/>
          <w:szCs w:val="28"/>
        </w:rPr>
        <w:t>Человечество давно научилось судить отдельных злодеев, преступные группировки, бандитские и незаконные вооруженные формирования. Международный военный трибунал в Нюр</w:t>
      </w:r>
      <w:bookmarkStart w:id="0" w:name="_GoBack"/>
      <w:bookmarkEnd w:id="0"/>
      <w:r w:rsidRPr="001432BE">
        <w:rPr>
          <w:sz w:val="28"/>
          <w:szCs w:val="28"/>
        </w:rPr>
        <w:t>нберге стал первым в истории опытом осуждения преступлений государственного масштаба — правящего режима, его карательных институтов, высших политических и военных деятелей. С тех пор прошло 70 лет...</w:t>
      </w:r>
    </w:p>
    <w:p w:rsidR="00B65B09" w:rsidRPr="00E96E62" w:rsidRDefault="005405F9" w:rsidP="00B65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5B09" w:rsidRPr="00B65B09">
        <w:rPr>
          <w:rFonts w:ascii="Times New Roman" w:hAnsi="Times New Roman" w:cs="Times New Roman"/>
          <w:sz w:val="28"/>
          <w:szCs w:val="28"/>
        </w:rPr>
        <w:t xml:space="preserve">емцы ожидали мести, но необязательно </w:t>
      </w:r>
      <w:r w:rsidR="00B65B09" w:rsidRPr="00E96E62">
        <w:rPr>
          <w:rFonts w:ascii="Times New Roman" w:hAnsi="Times New Roman" w:cs="Times New Roman"/>
          <w:sz w:val="28"/>
          <w:szCs w:val="28"/>
        </w:rPr>
        <w:t xml:space="preserve">торжества справедливости. Однако уроки процесса оказались другими. </w:t>
      </w:r>
      <w:r w:rsidR="00B65B09" w:rsidRPr="00E96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Лидеры страны, потерпевшей поражение в войне, не были убиты, к ним не отнеслись, как к почетным пленникам, им не предоставило убежище какое-либо нейтральное государство. Руководство нацистской Германии почти в полном составе было задержано, арестовано и посажено на скамью подсудимых. </w:t>
      </w:r>
      <w:r w:rsidR="00E96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последующем еще состоялось множество военных трибуналов над многими представителями третьего рейха. </w:t>
      </w:r>
      <w:r w:rsidR="00B65B09" w:rsidRPr="00E96E62">
        <w:rPr>
          <w:rFonts w:ascii="Times New Roman" w:hAnsi="Times New Roman" w:cs="Times New Roman"/>
          <w:sz w:val="28"/>
          <w:szCs w:val="28"/>
          <w:shd w:val="clear" w:color="auto" w:fill="FFFFFF"/>
        </w:rPr>
        <w:t>Нюрнбергский процесс дал уголовную и идеологическую оценку действиям государственных деятелей, с которыми по 1939 год включительно мировые лидеры вели переговоры, заключали пакты и торговые соглашения. Тогда их принимали, им наносили визиты, в общем, относились уважительно. Теперь они сидели на скамье подсудимых, молчали или отвечали на задаваемые вопросы. Затем их, привыкших к почету и роскоши, разводили по камерам.</w:t>
      </w:r>
    </w:p>
    <w:p w:rsidR="00E96E62" w:rsidRDefault="001432BE" w:rsidP="00E96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2BE">
        <w:rPr>
          <w:rFonts w:ascii="Times New Roman" w:hAnsi="Times New Roman" w:cs="Times New Roman"/>
          <w:sz w:val="28"/>
          <w:szCs w:val="28"/>
          <w:shd w:val="clear" w:color="auto" w:fill="FFFFFF"/>
        </w:rPr>
        <w:t>Нюрнбергский процесс начался глубокой осенью 1945 года, 20 ноября</w:t>
      </w:r>
      <w:r w:rsidR="00E96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длился 11 месяцев</w:t>
      </w:r>
      <w:r w:rsidRPr="001432BE">
        <w:rPr>
          <w:rFonts w:ascii="Times New Roman" w:hAnsi="Times New Roman" w:cs="Times New Roman"/>
          <w:sz w:val="28"/>
          <w:szCs w:val="28"/>
          <w:shd w:val="clear" w:color="auto" w:fill="FFFFFF"/>
        </w:rPr>
        <w:t>. Ему предшествовало следствие, длившееся шесть месяцев. Всего было израсходовано 27 километров магнитофонной пленки, сделано тридцать тысяч фотоотпечатков, просмотрено огромное количество кинохроник (в основном, трофейных). По этим, невиданным в 1945 году, цифрам можно судить о титаническом труде следователей, готовивших Нюрнбергский процесс. Стенограммы и прочие документы заняли около двухсот тонн писчей бума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 (полсотни миллионов листов).</w:t>
      </w:r>
      <w:r w:rsidR="00E96E62" w:rsidRPr="00E96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6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Советский Союз </w:t>
      </w:r>
      <w:r w:rsidR="00E96E6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скрупулезно собирал доказательства злодеяний фашистов на протяжении всего периода Отечественной войны, была создана специальная группа фотокорреспондентов, фиксировавших на фотокамеру, видеопленку геноцид на фронте и в тылу. Эти разрывающие душу материалы были положены в основу обвинения со стороны Советского Союза. </w:t>
      </w:r>
    </w:p>
    <w:p w:rsidR="00E96E62" w:rsidRDefault="00B65B09" w:rsidP="00C60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Обвинение было представлено от каждого государства-союзника</w:t>
      </w:r>
      <w:r w:rsidR="00E96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(СССР, США, Великобритания, Франция).</w:t>
      </w:r>
    </w:p>
    <w:p w:rsidR="00E96E62" w:rsidRDefault="009A7A05" w:rsidP="00C60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СССР государственным обвинителем выступал прокурор Украинской ССР </w:t>
      </w:r>
      <w:r w:rsidR="00501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38-летний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Роман Андреевич Руденко, который в последующем был назначен Генеральным прокурором Советского Союза. </w:t>
      </w:r>
    </w:p>
    <w:p w:rsidR="00E96E62" w:rsidRPr="00691B2D" w:rsidRDefault="009A7A05" w:rsidP="00C60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7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Руденко, будучи в должности прокурора Украинской республики</w:t>
      </w:r>
      <w:r w:rsidR="00501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A7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 возглавил работу по расследованию фактов злодеяний, бесчинств и террора, устроенных нацистами на украинской земле против мирных жителей. Поддерживал обвинение по наиболее сложным делам, на которых показал себя хорошим судебным оратором, красноречивым и напористым. Поэтому нельзя считать случайным тот факт, что при определении Главного обвинителя от СССР на Нюрнбергском процессе выбор пал именно на Руденко, и он блестяще справился с поставленной задачей. Участие в Нюрнбергском процессе — ярчайшая страница его биографии. О советском прокуроре узнал и заговорил весь мир. Его роль в судебном процессе, продуманные допросы подсудимых, обстоятельные и взвешенные, солидно аргументированные заключения, великолепные обвинительные речи хорошо известны.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Вообще, выступая обвинителем на Суде народов, Руденко как никто другой из представителей стран-союзников, видел результаты преступлений фашистов, беда войны коснулась лично его, его семьи. Невозможно представить, каких усилий, а также хладнокровного профессионализма стоило ему обвинять злодеев по всем правилам военного </w:t>
      </w:r>
      <w:r w:rsidRPr="00691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трибунала, а не устроить суд мести.</w:t>
      </w:r>
    </w:p>
    <w:p w:rsidR="00CF61E4" w:rsidRPr="00691B2D" w:rsidRDefault="00CF61E4" w:rsidP="0069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2D">
        <w:rPr>
          <w:rFonts w:ascii="Times New Roman" w:hAnsi="Times New Roman" w:cs="Times New Roman"/>
          <w:sz w:val="28"/>
          <w:szCs w:val="28"/>
        </w:rPr>
        <w:t xml:space="preserve">Ошибочно считать, что история фашизма прервется со смертью последних военных преступников. Время от времени в разных уголках планеты совершаются акции неонацистов, подвергающих насилию людей с другим цветом кожи, иной национальности или веры. В Интернете плодятся сайты, на которых воспевается фашизм и романтизируется СС. Компьютерные игры, типа «охота на крыс в концлагере», ретушируют чудовищную суть нацистской индустрии смерти. </w:t>
      </w:r>
    </w:p>
    <w:p w:rsidR="00691B2D" w:rsidRDefault="00CF61E4" w:rsidP="0069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B2D">
        <w:rPr>
          <w:rFonts w:ascii="Times New Roman" w:hAnsi="Times New Roman" w:cs="Times New Roman"/>
          <w:sz w:val="28"/>
          <w:szCs w:val="28"/>
        </w:rPr>
        <w:t xml:space="preserve">К великому прискорбию сегодня мы вынуждены констатировать, что врожденного иммунитета к нацизму, экстремизму и у молодежи стран антигитлеровской коалиции, включая Россию, </w:t>
      </w:r>
      <w:r w:rsidR="00691B2D" w:rsidRPr="00691B2D">
        <w:rPr>
          <w:rFonts w:ascii="Times New Roman" w:hAnsi="Times New Roman" w:cs="Times New Roman"/>
          <w:sz w:val="28"/>
          <w:szCs w:val="28"/>
        </w:rPr>
        <w:t>нет</w:t>
      </w:r>
      <w:r w:rsidRPr="00691B2D">
        <w:rPr>
          <w:rFonts w:ascii="Times New Roman" w:hAnsi="Times New Roman" w:cs="Times New Roman"/>
          <w:sz w:val="28"/>
          <w:szCs w:val="28"/>
        </w:rPr>
        <w:t xml:space="preserve">! </w:t>
      </w:r>
      <w:r w:rsidR="00691B2D">
        <w:rPr>
          <w:rFonts w:ascii="Times New Roman" w:hAnsi="Times New Roman" w:cs="Times New Roman"/>
          <w:sz w:val="28"/>
          <w:szCs w:val="28"/>
        </w:rPr>
        <w:t xml:space="preserve">Поэтому нам следует помнить такие уроки истории (и напоминать их последователям фашистов) как те, которые были преподнесены </w:t>
      </w:r>
      <w:r w:rsidR="00760A2E">
        <w:rPr>
          <w:rFonts w:ascii="Times New Roman" w:hAnsi="Times New Roman" w:cs="Times New Roman"/>
          <w:sz w:val="28"/>
          <w:szCs w:val="28"/>
        </w:rPr>
        <w:t>Нюрнбергским</w:t>
      </w:r>
      <w:r w:rsidR="00691B2D">
        <w:rPr>
          <w:rFonts w:ascii="Times New Roman" w:hAnsi="Times New Roman" w:cs="Times New Roman"/>
          <w:sz w:val="28"/>
          <w:szCs w:val="28"/>
        </w:rPr>
        <w:t xml:space="preserve"> процессом. </w:t>
      </w:r>
    </w:p>
    <w:p w:rsidR="00691B2D" w:rsidRDefault="00583A72" w:rsidP="0069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7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15000" cy="3924300"/>
            <wp:effectExtent l="19050" t="0" r="0" b="0"/>
            <wp:docPr id="2" name="Рисунок 2" descr="http://genproc.gov.ru/img/nunberg_bi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nproc.gov.ru/img/nunberg_big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53C" w:rsidRPr="00FA3B78" w:rsidRDefault="00B41BB1" w:rsidP="0069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B78">
        <w:rPr>
          <w:rFonts w:ascii="Times New Roman" w:hAnsi="Times New Roman" w:cs="Times New Roman"/>
          <w:sz w:val="28"/>
          <w:szCs w:val="28"/>
        </w:rPr>
        <w:t>Главный</w:t>
      </w:r>
      <w:r w:rsidR="0050153C" w:rsidRPr="00FA3B78">
        <w:rPr>
          <w:rFonts w:ascii="Times New Roman" w:hAnsi="Times New Roman" w:cs="Times New Roman"/>
          <w:sz w:val="28"/>
          <w:szCs w:val="28"/>
        </w:rPr>
        <w:t xml:space="preserve"> обвинитель </w:t>
      </w:r>
      <w:r w:rsidR="00760A2E" w:rsidRPr="00FA3B78">
        <w:rPr>
          <w:rFonts w:ascii="Times New Roman" w:hAnsi="Times New Roman" w:cs="Times New Roman"/>
          <w:sz w:val="28"/>
          <w:szCs w:val="28"/>
        </w:rPr>
        <w:t>на Нюрнбергском</w:t>
      </w:r>
      <w:r w:rsidRPr="00FA3B78">
        <w:rPr>
          <w:rFonts w:ascii="Times New Roman" w:hAnsi="Times New Roman" w:cs="Times New Roman"/>
          <w:sz w:val="28"/>
          <w:szCs w:val="28"/>
        </w:rPr>
        <w:t xml:space="preserve"> процессе от СССР</w:t>
      </w:r>
      <w:r w:rsidR="0050153C" w:rsidRPr="00FA3B78">
        <w:rPr>
          <w:rFonts w:ascii="Times New Roman" w:hAnsi="Times New Roman" w:cs="Times New Roman"/>
          <w:sz w:val="28"/>
          <w:szCs w:val="28"/>
        </w:rPr>
        <w:t xml:space="preserve"> Роман Руденко</w:t>
      </w:r>
      <w:r w:rsidRPr="00FA3B78">
        <w:rPr>
          <w:rFonts w:ascii="Times New Roman" w:hAnsi="Times New Roman" w:cs="Times New Roman"/>
          <w:sz w:val="28"/>
          <w:szCs w:val="28"/>
        </w:rPr>
        <w:t xml:space="preserve"> выступает во Дворце Юстиции. 20 ноября 1945г. Германия</w:t>
      </w:r>
    </w:p>
    <w:p w:rsidR="0050153C" w:rsidRPr="00B01A10" w:rsidRDefault="00FA3B78" w:rsidP="00691B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A10">
        <w:rPr>
          <w:rFonts w:ascii="Times New Roman" w:hAnsi="Times New Roman" w:cs="Times New Roman"/>
          <w:b/>
          <w:sz w:val="28"/>
          <w:szCs w:val="28"/>
        </w:rPr>
        <w:t>Документальный фильм размещен на сайте Генеральной прокуратуры Российской Федерации в разделе Ню</w:t>
      </w:r>
      <w:r w:rsidR="00B01A10">
        <w:rPr>
          <w:rFonts w:ascii="Times New Roman" w:hAnsi="Times New Roman" w:cs="Times New Roman"/>
          <w:b/>
          <w:sz w:val="28"/>
          <w:szCs w:val="28"/>
        </w:rPr>
        <w:t>р</w:t>
      </w:r>
      <w:r w:rsidRPr="00B01A10">
        <w:rPr>
          <w:rFonts w:ascii="Times New Roman" w:hAnsi="Times New Roman" w:cs="Times New Roman"/>
          <w:b/>
          <w:sz w:val="28"/>
          <w:szCs w:val="28"/>
        </w:rPr>
        <w:t>нбергский процесс.</w:t>
      </w:r>
    </w:p>
    <w:p w:rsidR="0050153C" w:rsidRDefault="0050153C" w:rsidP="00691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B2D" w:rsidRDefault="00C2763A" w:rsidP="00B01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1B2D">
        <w:rPr>
          <w:rFonts w:ascii="Times New Roman" w:hAnsi="Times New Roman" w:cs="Times New Roman"/>
          <w:sz w:val="28"/>
          <w:szCs w:val="28"/>
        </w:rPr>
        <w:t xml:space="preserve">тарший помощник </w:t>
      </w:r>
    </w:p>
    <w:p w:rsidR="00691B2D" w:rsidRDefault="00691B2D" w:rsidP="00B01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Новокубанского района</w:t>
      </w:r>
    </w:p>
    <w:p w:rsidR="0046330D" w:rsidRDefault="00691B2D" w:rsidP="00B01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CF61E4" w:rsidRPr="00691B2D" w:rsidRDefault="00691B2D" w:rsidP="00B01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Сурма </w:t>
      </w:r>
    </w:p>
    <w:sectPr w:rsidR="00CF61E4" w:rsidRPr="00691B2D" w:rsidSect="006446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0C"/>
    <w:rsid w:val="00000B35"/>
    <w:rsid w:val="00001A7E"/>
    <w:rsid w:val="0000231F"/>
    <w:rsid w:val="00002F6F"/>
    <w:rsid w:val="00003C70"/>
    <w:rsid w:val="0000407E"/>
    <w:rsid w:val="000046B0"/>
    <w:rsid w:val="000061C5"/>
    <w:rsid w:val="0000791F"/>
    <w:rsid w:val="0001268A"/>
    <w:rsid w:val="0001298A"/>
    <w:rsid w:val="0001330B"/>
    <w:rsid w:val="000133D2"/>
    <w:rsid w:val="00013BFC"/>
    <w:rsid w:val="00015DF3"/>
    <w:rsid w:val="000165BB"/>
    <w:rsid w:val="00016712"/>
    <w:rsid w:val="000168CF"/>
    <w:rsid w:val="0001790C"/>
    <w:rsid w:val="00020A15"/>
    <w:rsid w:val="00024272"/>
    <w:rsid w:val="000248E9"/>
    <w:rsid w:val="0002599C"/>
    <w:rsid w:val="00026230"/>
    <w:rsid w:val="00026CC0"/>
    <w:rsid w:val="00027339"/>
    <w:rsid w:val="000305F1"/>
    <w:rsid w:val="00031809"/>
    <w:rsid w:val="00032033"/>
    <w:rsid w:val="0003215E"/>
    <w:rsid w:val="00033DF2"/>
    <w:rsid w:val="000340F3"/>
    <w:rsid w:val="00034C19"/>
    <w:rsid w:val="00035247"/>
    <w:rsid w:val="000356F8"/>
    <w:rsid w:val="00036952"/>
    <w:rsid w:val="000371D8"/>
    <w:rsid w:val="000372F5"/>
    <w:rsid w:val="00040476"/>
    <w:rsid w:val="00040B7C"/>
    <w:rsid w:val="00040F2B"/>
    <w:rsid w:val="0004186D"/>
    <w:rsid w:val="000423F0"/>
    <w:rsid w:val="0004296C"/>
    <w:rsid w:val="00042AAC"/>
    <w:rsid w:val="00043BFD"/>
    <w:rsid w:val="00045FA3"/>
    <w:rsid w:val="0004624E"/>
    <w:rsid w:val="00047848"/>
    <w:rsid w:val="0005016B"/>
    <w:rsid w:val="0005037F"/>
    <w:rsid w:val="000518EB"/>
    <w:rsid w:val="00051A15"/>
    <w:rsid w:val="00051CEE"/>
    <w:rsid w:val="00051FA5"/>
    <w:rsid w:val="00052E66"/>
    <w:rsid w:val="000539DD"/>
    <w:rsid w:val="00054065"/>
    <w:rsid w:val="000565C0"/>
    <w:rsid w:val="000567F2"/>
    <w:rsid w:val="00056A5D"/>
    <w:rsid w:val="00056B3A"/>
    <w:rsid w:val="00057B47"/>
    <w:rsid w:val="000604C2"/>
    <w:rsid w:val="000607B8"/>
    <w:rsid w:val="00060BF1"/>
    <w:rsid w:val="00060C25"/>
    <w:rsid w:val="00061DCD"/>
    <w:rsid w:val="000637AF"/>
    <w:rsid w:val="00065FF5"/>
    <w:rsid w:val="0006745F"/>
    <w:rsid w:val="00070096"/>
    <w:rsid w:val="00071185"/>
    <w:rsid w:val="0007120E"/>
    <w:rsid w:val="00071B25"/>
    <w:rsid w:val="00072527"/>
    <w:rsid w:val="00073BFE"/>
    <w:rsid w:val="00073F42"/>
    <w:rsid w:val="0007460C"/>
    <w:rsid w:val="00074C97"/>
    <w:rsid w:val="00074EAE"/>
    <w:rsid w:val="000759BF"/>
    <w:rsid w:val="0007620C"/>
    <w:rsid w:val="00076CF3"/>
    <w:rsid w:val="000771D7"/>
    <w:rsid w:val="0007773D"/>
    <w:rsid w:val="00077842"/>
    <w:rsid w:val="0008126A"/>
    <w:rsid w:val="00081678"/>
    <w:rsid w:val="00081CE3"/>
    <w:rsid w:val="000824C7"/>
    <w:rsid w:val="000826B2"/>
    <w:rsid w:val="000842D3"/>
    <w:rsid w:val="00084359"/>
    <w:rsid w:val="00085494"/>
    <w:rsid w:val="000854FE"/>
    <w:rsid w:val="00085678"/>
    <w:rsid w:val="00087707"/>
    <w:rsid w:val="00090D4F"/>
    <w:rsid w:val="00090F36"/>
    <w:rsid w:val="000917AD"/>
    <w:rsid w:val="000919C1"/>
    <w:rsid w:val="0009220C"/>
    <w:rsid w:val="0009299A"/>
    <w:rsid w:val="00094312"/>
    <w:rsid w:val="0009437F"/>
    <w:rsid w:val="000954F2"/>
    <w:rsid w:val="00096713"/>
    <w:rsid w:val="00097822"/>
    <w:rsid w:val="0009787D"/>
    <w:rsid w:val="000A1001"/>
    <w:rsid w:val="000A2640"/>
    <w:rsid w:val="000A4EEB"/>
    <w:rsid w:val="000A635C"/>
    <w:rsid w:val="000A67FC"/>
    <w:rsid w:val="000A6ACA"/>
    <w:rsid w:val="000A6C1D"/>
    <w:rsid w:val="000A6DEF"/>
    <w:rsid w:val="000A6FD0"/>
    <w:rsid w:val="000A77F8"/>
    <w:rsid w:val="000A7C1C"/>
    <w:rsid w:val="000A7DF8"/>
    <w:rsid w:val="000B1C18"/>
    <w:rsid w:val="000B20CF"/>
    <w:rsid w:val="000B34C7"/>
    <w:rsid w:val="000B470F"/>
    <w:rsid w:val="000B4FD4"/>
    <w:rsid w:val="000B4FE5"/>
    <w:rsid w:val="000B7B42"/>
    <w:rsid w:val="000B7E8A"/>
    <w:rsid w:val="000C070F"/>
    <w:rsid w:val="000C1613"/>
    <w:rsid w:val="000C16B1"/>
    <w:rsid w:val="000C17A2"/>
    <w:rsid w:val="000C18DA"/>
    <w:rsid w:val="000C1F16"/>
    <w:rsid w:val="000C21D3"/>
    <w:rsid w:val="000C44D2"/>
    <w:rsid w:val="000C46B7"/>
    <w:rsid w:val="000C4EBC"/>
    <w:rsid w:val="000D4381"/>
    <w:rsid w:val="000D50E3"/>
    <w:rsid w:val="000D52CB"/>
    <w:rsid w:val="000D54DB"/>
    <w:rsid w:val="000D5F9D"/>
    <w:rsid w:val="000D6245"/>
    <w:rsid w:val="000D6677"/>
    <w:rsid w:val="000D6743"/>
    <w:rsid w:val="000D6FDB"/>
    <w:rsid w:val="000D747F"/>
    <w:rsid w:val="000E0BEA"/>
    <w:rsid w:val="000E0BF2"/>
    <w:rsid w:val="000E22C8"/>
    <w:rsid w:val="000E2706"/>
    <w:rsid w:val="000E3AD4"/>
    <w:rsid w:val="000E4744"/>
    <w:rsid w:val="000E68B8"/>
    <w:rsid w:val="000E69A3"/>
    <w:rsid w:val="000E74C6"/>
    <w:rsid w:val="000F1F34"/>
    <w:rsid w:val="000F2E28"/>
    <w:rsid w:val="000F31F8"/>
    <w:rsid w:val="000F4DFB"/>
    <w:rsid w:val="000F5107"/>
    <w:rsid w:val="000F5AB1"/>
    <w:rsid w:val="000F74BB"/>
    <w:rsid w:val="001000BE"/>
    <w:rsid w:val="0010032D"/>
    <w:rsid w:val="0010045C"/>
    <w:rsid w:val="00101406"/>
    <w:rsid w:val="00102493"/>
    <w:rsid w:val="0010342E"/>
    <w:rsid w:val="00103588"/>
    <w:rsid w:val="001049F5"/>
    <w:rsid w:val="00104C22"/>
    <w:rsid w:val="00105E88"/>
    <w:rsid w:val="00107481"/>
    <w:rsid w:val="001076F8"/>
    <w:rsid w:val="00107A43"/>
    <w:rsid w:val="00110A70"/>
    <w:rsid w:val="00112892"/>
    <w:rsid w:val="00113CC1"/>
    <w:rsid w:val="0011601B"/>
    <w:rsid w:val="0011642E"/>
    <w:rsid w:val="00116F82"/>
    <w:rsid w:val="0011776E"/>
    <w:rsid w:val="00117B72"/>
    <w:rsid w:val="00120A06"/>
    <w:rsid w:val="00121FBF"/>
    <w:rsid w:val="001226B7"/>
    <w:rsid w:val="00122EBB"/>
    <w:rsid w:val="0012441E"/>
    <w:rsid w:val="001254FF"/>
    <w:rsid w:val="001257CE"/>
    <w:rsid w:val="00125D1E"/>
    <w:rsid w:val="00126538"/>
    <w:rsid w:val="001268CA"/>
    <w:rsid w:val="00127640"/>
    <w:rsid w:val="00127E91"/>
    <w:rsid w:val="001302B5"/>
    <w:rsid w:val="0013135B"/>
    <w:rsid w:val="00131E4F"/>
    <w:rsid w:val="001324F4"/>
    <w:rsid w:val="001328F9"/>
    <w:rsid w:val="00132B3A"/>
    <w:rsid w:val="00135C43"/>
    <w:rsid w:val="00135C5E"/>
    <w:rsid w:val="0013686D"/>
    <w:rsid w:val="00136DC0"/>
    <w:rsid w:val="001400F5"/>
    <w:rsid w:val="00140663"/>
    <w:rsid w:val="0014076F"/>
    <w:rsid w:val="001411BA"/>
    <w:rsid w:val="00141AFE"/>
    <w:rsid w:val="00141C2A"/>
    <w:rsid w:val="00142077"/>
    <w:rsid w:val="0014282B"/>
    <w:rsid w:val="00142C4F"/>
    <w:rsid w:val="001432BE"/>
    <w:rsid w:val="00143379"/>
    <w:rsid w:val="001443E8"/>
    <w:rsid w:val="0014467F"/>
    <w:rsid w:val="001447E4"/>
    <w:rsid w:val="00145ED0"/>
    <w:rsid w:val="00146101"/>
    <w:rsid w:val="0014725E"/>
    <w:rsid w:val="0014755E"/>
    <w:rsid w:val="001500B5"/>
    <w:rsid w:val="00151107"/>
    <w:rsid w:val="0015166D"/>
    <w:rsid w:val="00151B8C"/>
    <w:rsid w:val="001523C1"/>
    <w:rsid w:val="001523FB"/>
    <w:rsid w:val="00152FEA"/>
    <w:rsid w:val="00153112"/>
    <w:rsid w:val="00153504"/>
    <w:rsid w:val="00153A05"/>
    <w:rsid w:val="0015466D"/>
    <w:rsid w:val="001547C6"/>
    <w:rsid w:val="00155283"/>
    <w:rsid w:val="00155357"/>
    <w:rsid w:val="001562FA"/>
    <w:rsid w:val="0015679E"/>
    <w:rsid w:val="00156AFE"/>
    <w:rsid w:val="001572D3"/>
    <w:rsid w:val="001573EC"/>
    <w:rsid w:val="00157B66"/>
    <w:rsid w:val="00160104"/>
    <w:rsid w:val="001601DF"/>
    <w:rsid w:val="001605F5"/>
    <w:rsid w:val="00160A45"/>
    <w:rsid w:val="00160D1C"/>
    <w:rsid w:val="00161764"/>
    <w:rsid w:val="00161E30"/>
    <w:rsid w:val="001620D4"/>
    <w:rsid w:val="00162218"/>
    <w:rsid w:val="00164176"/>
    <w:rsid w:val="00164465"/>
    <w:rsid w:val="00165D7C"/>
    <w:rsid w:val="00166737"/>
    <w:rsid w:val="0016678F"/>
    <w:rsid w:val="00166AD2"/>
    <w:rsid w:val="00167194"/>
    <w:rsid w:val="0017134D"/>
    <w:rsid w:val="00172E15"/>
    <w:rsid w:val="00174CF2"/>
    <w:rsid w:val="00176D84"/>
    <w:rsid w:val="00176FAD"/>
    <w:rsid w:val="001813E6"/>
    <w:rsid w:val="00181602"/>
    <w:rsid w:val="00182810"/>
    <w:rsid w:val="001845D8"/>
    <w:rsid w:val="001851D5"/>
    <w:rsid w:val="001864DD"/>
    <w:rsid w:val="0018696A"/>
    <w:rsid w:val="00187E88"/>
    <w:rsid w:val="0019095D"/>
    <w:rsid w:val="00190AF8"/>
    <w:rsid w:val="00190F62"/>
    <w:rsid w:val="001913C5"/>
    <w:rsid w:val="00192314"/>
    <w:rsid w:val="00192F16"/>
    <w:rsid w:val="00193349"/>
    <w:rsid w:val="00193422"/>
    <w:rsid w:val="001935F7"/>
    <w:rsid w:val="00193C63"/>
    <w:rsid w:val="00193D75"/>
    <w:rsid w:val="00194144"/>
    <w:rsid w:val="0019450C"/>
    <w:rsid w:val="00195035"/>
    <w:rsid w:val="001951CF"/>
    <w:rsid w:val="001951FD"/>
    <w:rsid w:val="001A0241"/>
    <w:rsid w:val="001A0621"/>
    <w:rsid w:val="001A0A45"/>
    <w:rsid w:val="001A0DCB"/>
    <w:rsid w:val="001A1347"/>
    <w:rsid w:val="001A5156"/>
    <w:rsid w:val="001A5570"/>
    <w:rsid w:val="001A5ACE"/>
    <w:rsid w:val="001A5B7A"/>
    <w:rsid w:val="001B0BDA"/>
    <w:rsid w:val="001B2E10"/>
    <w:rsid w:val="001B31C3"/>
    <w:rsid w:val="001B3717"/>
    <w:rsid w:val="001B3BA3"/>
    <w:rsid w:val="001B3CB2"/>
    <w:rsid w:val="001B5657"/>
    <w:rsid w:val="001B5A63"/>
    <w:rsid w:val="001B7490"/>
    <w:rsid w:val="001B7A8E"/>
    <w:rsid w:val="001C1A31"/>
    <w:rsid w:val="001C1DAE"/>
    <w:rsid w:val="001C233E"/>
    <w:rsid w:val="001C2B07"/>
    <w:rsid w:val="001C2E7A"/>
    <w:rsid w:val="001C46E1"/>
    <w:rsid w:val="001C5175"/>
    <w:rsid w:val="001C5905"/>
    <w:rsid w:val="001C68C5"/>
    <w:rsid w:val="001C7519"/>
    <w:rsid w:val="001C7CF1"/>
    <w:rsid w:val="001D0E8A"/>
    <w:rsid w:val="001D1CD6"/>
    <w:rsid w:val="001D1DC4"/>
    <w:rsid w:val="001D3125"/>
    <w:rsid w:val="001D335E"/>
    <w:rsid w:val="001D3C41"/>
    <w:rsid w:val="001D4309"/>
    <w:rsid w:val="001D4580"/>
    <w:rsid w:val="001D47ED"/>
    <w:rsid w:val="001D59C5"/>
    <w:rsid w:val="001D5A8E"/>
    <w:rsid w:val="001D603E"/>
    <w:rsid w:val="001D73F5"/>
    <w:rsid w:val="001E005E"/>
    <w:rsid w:val="001E0F28"/>
    <w:rsid w:val="001E1172"/>
    <w:rsid w:val="001E1AD6"/>
    <w:rsid w:val="001E1D36"/>
    <w:rsid w:val="001E1E04"/>
    <w:rsid w:val="001E2135"/>
    <w:rsid w:val="001E279E"/>
    <w:rsid w:val="001E3A52"/>
    <w:rsid w:val="001E41DA"/>
    <w:rsid w:val="001E43C4"/>
    <w:rsid w:val="001E4979"/>
    <w:rsid w:val="001E4988"/>
    <w:rsid w:val="001E4DD1"/>
    <w:rsid w:val="001E4FD7"/>
    <w:rsid w:val="001E6510"/>
    <w:rsid w:val="001E7723"/>
    <w:rsid w:val="001F161F"/>
    <w:rsid w:val="001F33ED"/>
    <w:rsid w:val="001F3D4C"/>
    <w:rsid w:val="001F4368"/>
    <w:rsid w:val="001F47BF"/>
    <w:rsid w:val="001F4C3C"/>
    <w:rsid w:val="001F4D0A"/>
    <w:rsid w:val="001F6294"/>
    <w:rsid w:val="001F6830"/>
    <w:rsid w:val="001F6846"/>
    <w:rsid w:val="001F7487"/>
    <w:rsid w:val="00201311"/>
    <w:rsid w:val="002014C6"/>
    <w:rsid w:val="002027D2"/>
    <w:rsid w:val="00202945"/>
    <w:rsid w:val="00202A4D"/>
    <w:rsid w:val="00202EF4"/>
    <w:rsid w:val="0020339E"/>
    <w:rsid w:val="0020400D"/>
    <w:rsid w:val="0020479F"/>
    <w:rsid w:val="00204E15"/>
    <w:rsid w:val="00204E6E"/>
    <w:rsid w:val="002075B2"/>
    <w:rsid w:val="00210D3A"/>
    <w:rsid w:val="002135CE"/>
    <w:rsid w:val="0021394D"/>
    <w:rsid w:val="0021431A"/>
    <w:rsid w:val="0022211C"/>
    <w:rsid w:val="0022603E"/>
    <w:rsid w:val="00226D88"/>
    <w:rsid w:val="002275EE"/>
    <w:rsid w:val="00227D51"/>
    <w:rsid w:val="002319E9"/>
    <w:rsid w:val="0023207D"/>
    <w:rsid w:val="00232DED"/>
    <w:rsid w:val="00232F96"/>
    <w:rsid w:val="002339DB"/>
    <w:rsid w:val="00235D57"/>
    <w:rsid w:val="00235E7A"/>
    <w:rsid w:val="00236C74"/>
    <w:rsid w:val="002371C2"/>
    <w:rsid w:val="00240D61"/>
    <w:rsid w:val="0024117D"/>
    <w:rsid w:val="002418DB"/>
    <w:rsid w:val="00241C52"/>
    <w:rsid w:val="00244806"/>
    <w:rsid w:val="00244E49"/>
    <w:rsid w:val="00245386"/>
    <w:rsid w:val="0024542A"/>
    <w:rsid w:val="002475F4"/>
    <w:rsid w:val="002479A0"/>
    <w:rsid w:val="00250A36"/>
    <w:rsid w:val="00251467"/>
    <w:rsid w:val="00251656"/>
    <w:rsid w:val="002517CF"/>
    <w:rsid w:val="00254C6F"/>
    <w:rsid w:val="00254F4D"/>
    <w:rsid w:val="0025755B"/>
    <w:rsid w:val="00257CAD"/>
    <w:rsid w:val="00257F24"/>
    <w:rsid w:val="00260408"/>
    <w:rsid w:val="00260C71"/>
    <w:rsid w:val="00262AA6"/>
    <w:rsid w:val="00262BAC"/>
    <w:rsid w:val="002630AA"/>
    <w:rsid w:val="00264561"/>
    <w:rsid w:val="002652D1"/>
    <w:rsid w:val="00265C3C"/>
    <w:rsid w:val="00267599"/>
    <w:rsid w:val="002678DD"/>
    <w:rsid w:val="002708DC"/>
    <w:rsid w:val="00270DC8"/>
    <w:rsid w:val="00272709"/>
    <w:rsid w:val="002729C0"/>
    <w:rsid w:val="002731AC"/>
    <w:rsid w:val="00274036"/>
    <w:rsid w:val="002747B7"/>
    <w:rsid w:val="00280736"/>
    <w:rsid w:val="00280760"/>
    <w:rsid w:val="00280FE0"/>
    <w:rsid w:val="00281479"/>
    <w:rsid w:val="00281A4A"/>
    <w:rsid w:val="002839CF"/>
    <w:rsid w:val="00284D94"/>
    <w:rsid w:val="002850A4"/>
    <w:rsid w:val="002850AE"/>
    <w:rsid w:val="002850D5"/>
    <w:rsid w:val="0028588E"/>
    <w:rsid w:val="00285D81"/>
    <w:rsid w:val="0028609A"/>
    <w:rsid w:val="002862B1"/>
    <w:rsid w:val="002874F5"/>
    <w:rsid w:val="00291E4D"/>
    <w:rsid w:val="00292311"/>
    <w:rsid w:val="0029495B"/>
    <w:rsid w:val="00294DFB"/>
    <w:rsid w:val="00294FAC"/>
    <w:rsid w:val="002957AE"/>
    <w:rsid w:val="00297272"/>
    <w:rsid w:val="00297711"/>
    <w:rsid w:val="00297F35"/>
    <w:rsid w:val="002A114D"/>
    <w:rsid w:val="002A1387"/>
    <w:rsid w:val="002A16BB"/>
    <w:rsid w:val="002A2667"/>
    <w:rsid w:val="002A3001"/>
    <w:rsid w:val="002A304B"/>
    <w:rsid w:val="002A4612"/>
    <w:rsid w:val="002A5D16"/>
    <w:rsid w:val="002A6B09"/>
    <w:rsid w:val="002A759F"/>
    <w:rsid w:val="002A78F3"/>
    <w:rsid w:val="002B0200"/>
    <w:rsid w:val="002B05A6"/>
    <w:rsid w:val="002B0B91"/>
    <w:rsid w:val="002B21F5"/>
    <w:rsid w:val="002B2975"/>
    <w:rsid w:val="002B3203"/>
    <w:rsid w:val="002B3263"/>
    <w:rsid w:val="002B3FE2"/>
    <w:rsid w:val="002B417E"/>
    <w:rsid w:val="002B4E22"/>
    <w:rsid w:val="002B6379"/>
    <w:rsid w:val="002B6489"/>
    <w:rsid w:val="002B6784"/>
    <w:rsid w:val="002B7586"/>
    <w:rsid w:val="002B7B32"/>
    <w:rsid w:val="002C03E1"/>
    <w:rsid w:val="002C1CC6"/>
    <w:rsid w:val="002C20C2"/>
    <w:rsid w:val="002C2F4C"/>
    <w:rsid w:val="002C306F"/>
    <w:rsid w:val="002C4D9E"/>
    <w:rsid w:val="002C6006"/>
    <w:rsid w:val="002C7AAC"/>
    <w:rsid w:val="002D0499"/>
    <w:rsid w:val="002D0D56"/>
    <w:rsid w:val="002D1AB9"/>
    <w:rsid w:val="002D40E4"/>
    <w:rsid w:val="002D4898"/>
    <w:rsid w:val="002D4E19"/>
    <w:rsid w:val="002D5040"/>
    <w:rsid w:val="002D60DF"/>
    <w:rsid w:val="002D64E1"/>
    <w:rsid w:val="002D7BB6"/>
    <w:rsid w:val="002D7C28"/>
    <w:rsid w:val="002D7FDE"/>
    <w:rsid w:val="002E0227"/>
    <w:rsid w:val="002E03A1"/>
    <w:rsid w:val="002E05F8"/>
    <w:rsid w:val="002E2007"/>
    <w:rsid w:val="002E23E4"/>
    <w:rsid w:val="002E3F15"/>
    <w:rsid w:val="002E515F"/>
    <w:rsid w:val="002E5185"/>
    <w:rsid w:val="002E5A74"/>
    <w:rsid w:val="002E79E6"/>
    <w:rsid w:val="002F13B0"/>
    <w:rsid w:val="002F25F8"/>
    <w:rsid w:val="002F2769"/>
    <w:rsid w:val="002F69AF"/>
    <w:rsid w:val="002F72EB"/>
    <w:rsid w:val="002F7657"/>
    <w:rsid w:val="002F7841"/>
    <w:rsid w:val="00301185"/>
    <w:rsid w:val="00301A41"/>
    <w:rsid w:val="00301C1E"/>
    <w:rsid w:val="00302469"/>
    <w:rsid w:val="003024D7"/>
    <w:rsid w:val="00303B59"/>
    <w:rsid w:val="00303E9F"/>
    <w:rsid w:val="00304104"/>
    <w:rsid w:val="00304480"/>
    <w:rsid w:val="003045F6"/>
    <w:rsid w:val="00304A27"/>
    <w:rsid w:val="00305185"/>
    <w:rsid w:val="00305F50"/>
    <w:rsid w:val="003078AE"/>
    <w:rsid w:val="00310992"/>
    <w:rsid w:val="00311422"/>
    <w:rsid w:val="00311609"/>
    <w:rsid w:val="00311D55"/>
    <w:rsid w:val="00312204"/>
    <w:rsid w:val="0031411B"/>
    <w:rsid w:val="0031497D"/>
    <w:rsid w:val="00314F24"/>
    <w:rsid w:val="0031605E"/>
    <w:rsid w:val="00316379"/>
    <w:rsid w:val="00317093"/>
    <w:rsid w:val="00320875"/>
    <w:rsid w:val="003217F5"/>
    <w:rsid w:val="003218B2"/>
    <w:rsid w:val="00321AFA"/>
    <w:rsid w:val="00321CE2"/>
    <w:rsid w:val="00321DB7"/>
    <w:rsid w:val="00323367"/>
    <w:rsid w:val="0032422F"/>
    <w:rsid w:val="00324B84"/>
    <w:rsid w:val="0032511C"/>
    <w:rsid w:val="00325447"/>
    <w:rsid w:val="003263F3"/>
    <w:rsid w:val="00326BBB"/>
    <w:rsid w:val="00327D21"/>
    <w:rsid w:val="003303F4"/>
    <w:rsid w:val="003304D7"/>
    <w:rsid w:val="003317C0"/>
    <w:rsid w:val="003321E5"/>
    <w:rsid w:val="00332A6C"/>
    <w:rsid w:val="00332CA9"/>
    <w:rsid w:val="003332CE"/>
    <w:rsid w:val="00333B5B"/>
    <w:rsid w:val="00333E6B"/>
    <w:rsid w:val="00334218"/>
    <w:rsid w:val="0033473A"/>
    <w:rsid w:val="0033474D"/>
    <w:rsid w:val="00336661"/>
    <w:rsid w:val="00340841"/>
    <w:rsid w:val="00340D74"/>
    <w:rsid w:val="00340FEF"/>
    <w:rsid w:val="00344C86"/>
    <w:rsid w:val="0034718C"/>
    <w:rsid w:val="00347910"/>
    <w:rsid w:val="003524FD"/>
    <w:rsid w:val="00353619"/>
    <w:rsid w:val="003541F5"/>
    <w:rsid w:val="00354259"/>
    <w:rsid w:val="003545D2"/>
    <w:rsid w:val="00355B7A"/>
    <w:rsid w:val="00356646"/>
    <w:rsid w:val="00357635"/>
    <w:rsid w:val="003603A2"/>
    <w:rsid w:val="003608FC"/>
    <w:rsid w:val="00362D95"/>
    <w:rsid w:val="0036403E"/>
    <w:rsid w:val="003642C8"/>
    <w:rsid w:val="0036549E"/>
    <w:rsid w:val="00366842"/>
    <w:rsid w:val="00366A34"/>
    <w:rsid w:val="00370AB4"/>
    <w:rsid w:val="00370F35"/>
    <w:rsid w:val="003715E3"/>
    <w:rsid w:val="00371697"/>
    <w:rsid w:val="00373897"/>
    <w:rsid w:val="003741EC"/>
    <w:rsid w:val="00374441"/>
    <w:rsid w:val="003749C5"/>
    <w:rsid w:val="00374DCC"/>
    <w:rsid w:val="00376794"/>
    <w:rsid w:val="00376BE3"/>
    <w:rsid w:val="0037728C"/>
    <w:rsid w:val="00380492"/>
    <w:rsid w:val="00381D5A"/>
    <w:rsid w:val="00384454"/>
    <w:rsid w:val="0038484B"/>
    <w:rsid w:val="003906AD"/>
    <w:rsid w:val="00390EBA"/>
    <w:rsid w:val="00392092"/>
    <w:rsid w:val="003937F0"/>
    <w:rsid w:val="003953AC"/>
    <w:rsid w:val="00395426"/>
    <w:rsid w:val="0039595F"/>
    <w:rsid w:val="00396EC4"/>
    <w:rsid w:val="00397120"/>
    <w:rsid w:val="003976B0"/>
    <w:rsid w:val="00397EB1"/>
    <w:rsid w:val="003A1200"/>
    <w:rsid w:val="003A1609"/>
    <w:rsid w:val="003A2450"/>
    <w:rsid w:val="003A2A1A"/>
    <w:rsid w:val="003A2EC8"/>
    <w:rsid w:val="003A444B"/>
    <w:rsid w:val="003A49D0"/>
    <w:rsid w:val="003A5977"/>
    <w:rsid w:val="003A6060"/>
    <w:rsid w:val="003A648D"/>
    <w:rsid w:val="003B0001"/>
    <w:rsid w:val="003B05AF"/>
    <w:rsid w:val="003B09ED"/>
    <w:rsid w:val="003B172F"/>
    <w:rsid w:val="003B27A0"/>
    <w:rsid w:val="003B33EB"/>
    <w:rsid w:val="003B3FDF"/>
    <w:rsid w:val="003B415B"/>
    <w:rsid w:val="003B4253"/>
    <w:rsid w:val="003B617D"/>
    <w:rsid w:val="003B6500"/>
    <w:rsid w:val="003B7C5C"/>
    <w:rsid w:val="003C0116"/>
    <w:rsid w:val="003C02B6"/>
    <w:rsid w:val="003C0BB0"/>
    <w:rsid w:val="003C1257"/>
    <w:rsid w:val="003C2541"/>
    <w:rsid w:val="003C3853"/>
    <w:rsid w:val="003C3EC7"/>
    <w:rsid w:val="003C4CD4"/>
    <w:rsid w:val="003C5B37"/>
    <w:rsid w:val="003C613A"/>
    <w:rsid w:val="003C61B8"/>
    <w:rsid w:val="003C72CC"/>
    <w:rsid w:val="003C7E61"/>
    <w:rsid w:val="003D01B7"/>
    <w:rsid w:val="003D0713"/>
    <w:rsid w:val="003D0A46"/>
    <w:rsid w:val="003D1177"/>
    <w:rsid w:val="003D11E8"/>
    <w:rsid w:val="003D1B4B"/>
    <w:rsid w:val="003D1C2C"/>
    <w:rsid w:val="003D1E8D"/>
    <w:rsid w:val="003D574E"/>
    <w:rsid w:val="003D7262"/>
    <w:rsid w:val="003D78DC"/>
    <w:rsid w:val="003E01FB"/>
    <w:rsid w:val="003E0448"/>
    <w:rsid w:val="003E1A09"/>
    <w:rsid w:val="003E24EE"/>
    <w:rsid w:val="003E2F78"/>
    <w:rsid w:val="003E359F"/>
    <w:rsid w:val="003E36E6"/>
    <w:rsid w:val="003E39A1"/>
    <w:rsid w:val="003E3B53"/>
    <w:rsid w:val="003E47D8"/>
    <w:rsid w:val="003E50B6"/>
    <w:rsid w:val="003F0278"/>
    <w:rsid w:val="003F0490"/>
    <w:rsid w:val="003F1D79"/>
    <w:rsid w:val="003F2C9A"/>
    <w:rsid w:val="003F2D63"/>
    <w:rsid w:val="003F38D1"/>
    <w:rsid w:val="003F4007"/>
    <w:rsid w:val="003F4AE5"/>
    <w:rsid w:val="003F5AD4"/>
    <w:rsid w:val="003F632A"/>
    <w:rsid w:val="003F6AE0"/>
    <w:rsid w:val="003F6FB4"/>
    <w:rsid w:val="003F76FF"/>
    <w:rsid w:val="003F779C"/>
    <w:rsid w:val="0040007D"/>
    <w:rsid w:val="0040055A"/>
    <w:rsid w:val="00401800"/>
    <w:rsid w:val="00402E1F"/>
    <w:rsid w:val="00402FF0"/>
    <w:rsid w:val="0040443C"/>
    <w:rsid w:val="00404C13"/>
    <w:rsid w:val="00405CD0"/>
    <w:rsid w:val="0040627A"/>
    <w:rsid w:val="00406544"/>
    <w:rsid w:val="0040700A"/>
    <w:rsid w:val="004075EE"/>
    <w:rsid w:val="00411079"/>
    <w:rsid w:val="00412FE1"/>
    <w:rsid w:val="004158EC"/>
    <w:rsid w:val="0041634A"/>
    <w:rsid w:val="0041678F"/>
    <w:rsid w:val="0041691F"/>
    <w:rsid w:val="00417940"/>
    <w:rsid w:val="00420720"/>
    <w:rsid w:val="0042223D"/>
    <w:rsid w:val="00422526"/>
    <w:rsid w:val="0042307D"/>
    <w:rsid w:val="00423F54"/>
    <w:rsid w:val="00424339"/>
    <w:rsid w:val="00424665"/>
    <w:rsid w:val="00424D15"/>
    <w:rsid w:val="00424E9D"/>
    <w:rsid w:val="00424FDE"/>
    <w:rsid w:val="0042531F"/>
    <w:rsid w:val="00425516"/>
    <w:rsid w:val="00426A1A"/>
    <w:rsid w:val="00427451"/>
    <w:rsid w:val="004275E2"/>
    <w:rsid w:val="004307E2"/>
    <w:rsid w:val="00432028"/>
    <w:rsid w:val="00432233"/>
    <w:rsid w:val="00432C4C"/>
    <w:rsid w:val="00432CEA"/>
    <w:rsid w:val="0043303B"/>
    <w:rsid w:val="004340EB"/>
    <w:rsid w:val="0043494D"/>
    <w:rsid w:val="00435A83"/>
    <w:rsid w:val="00436933"/>
    <w:rsid w:val="004371E3"/>
    <w:rsid w:val="00437701"/>
    <w:rsid w:val="00440CB3"/>
    <w:rsid w:val="00443595"/>
    <w:rsid w:val="00443C6F"/>
    <w:rsid w:val="004444B9"/>
    <w:rsid w:val="004449C7"/>
    <w:rsid w:val="00444E67"/>
    <w:rsid w:val="00445A86"/>
    <w:rsid w:val="0044644E"/>
    <w:rsid w:val="00450C0F"/>
    <w:rsid w:val="00453133"/>
    <w:rsid w:val="00454574"/>
    <w:rsid w:val="00455FD8"/>
    <w:rsid w:val="00456A10"/>
    <w:rsid w:val="00456B9B"/>
    <w:rsid w:val="004576D2"/>
    <w:rsid w:val="00457F13"/>
    <w:rsid w:val="004603B9"/>
    <w:rsid w:val="00460684"/>
    <w:rsid w:val="004609A2"/>
    <w:rsid w:val="00461DA4"/>
    <w:rsid w:val="0046330D"/>
    <w:rsid w:val="00463422"/>
    <w:rsid w:val="00463DC3"/>
    <w:rsid w:val="004655F2"/>
    <w:rsid w:val="00466E44"/>
    <w:rsid w:val="00467B7C"/>
    <w:rsid w:val="00467F00"/>
    <w:rsid w:val="004706A2"/>
    <w:rsid w:val="00472A40"/>
    <w:rsid w:val="00473E3C"/>
    <w:rsid w:val="00474190"/>
    <w:rsid w:val="004755B0"/>
    <w:rsid w:val="0047600B"/>
    <w:rsid w:val="004764D8"/>
    <w:rsid w:val="0047747E"/>
    <w:rsid w:val="0047747F"/>
    <w:rsid w:val="00482F7A"/>
    <w:rsid w:val="004835BA"/>
    <w:rsid w:val="00484640"/>
    <w:rsid w:val="00484E3F"/>
    <w:rsid w:val="00485A1F"/>
    <w:rsid w:val="00486887"/>
    <w:rsid w:val="00486B09"/>
    <w:rsid w:val="004903FD"/>
    <w:rsid w:val="004906FD"/>
    <w:rsid w:val="00491674"/>
    <w:rsid w:val="004943D0"/>
    <w:rsid w:val="00494FFD"/>
    <w:rsid w:val="004963D2"/>
    <w:rsid w:val="00496899"/>
    <w:rsid w:val="004970CE"/>
    <w:rsid w:val="004A049C"/>
    <w:rsid w:val="004A071D"/>
    <w:rsid w:val="004A2851"/>
    <w:rsid w:val="004A3472"/>
    <w:rsid w:val="004A4711"/>
    <w:rsid w:val="004A517E"/>
    <w:rsid w:val="004A5197"/>
    <w:rsid w:val="004A58FC"/>
    <w:rsid w:val="004A59ED"/>
    <w:rsid w:val="004A5D48"/>
    <w:rsid w:val="004A65DD"/>
    <w:rsid w:val="004A75CA"/>
    <w:rsid w:val="004B1091"/>
    <w:rsid w:val="004B21CC"/>
    <w:rsid w:val="004B23B3"/>
    <w:rsid w:val="004B2BAE"/>
    <w:rsid w:val="004B38B6"/>
    <w:rsid w:val="004B3A08"/>
    <w:rsid w:val="004B3B36"/>
    <w:rsid w:val="004B3C17"/>
    <w:rsid w:val="004B453E"/>
    <w:rsid w:val="004B5293"/>
    <w:rsid w:val="004B5A67"/>
    <w:rsid w:val="004B6C4D"/>
    <w:rsid w:val="004B7E87"/>
    <w:rsid w:val="004C1AC8"/>
    <w:rsid w:val="004C1C00"/>
    <w:rsid w:val="004C303D"/>
    <w:rsid w:val="004C36AC"/>
    <w:rsid w:val="004C3908"/>
    <w:rsid w:val="004C45B4"/>
    <w:rsid w:val="004C4971"/>
    <w:rsid w:val="004C4A8E"/>
    <w:rsid w:val="004C5FDE"/>
    <w:rsid w:val="004C635E"/>
    <w:rsid w:val="004C6DB4"/>
    <w:rsid w:val="004C72B9"/>
    <w:rsid w:val="004C7A2C"/>
    <w:rsid w:val="004C7C73"/>
    <w:rsid w:val="004C7CC4"/>
    <w:rsid w:val="004D036C"/>
    <w:rsid w:val="004D09DD"/>
    <w:rsid w:val="004D1D70"/>
    <w:rsid w:val="004D1EEE"/>
    <w:rsid w:val="004D269C"/>
    <w:rsid w:val="004D301A"/>
    <w:rsid w:val="004D35EF"/>
    <w:rsid w:val="004D3880"/>
    <w:rsid w:val="004D4308"/>
    <w:rsid w:val="004D4B16"/>
    <w:rsid w:val="004D509B"/>
    <w:rsid w:val="004D6156"/>
    <w:rsid w:val="004D78E3"/>
    <w:rsid w:val="004D7C3A"/>
    <w:rsid w:val="004E0AA7"/>
    <w:rsid w:val="004E1E87"/>
    <w:rsid w:val="004E2590"/>
    <w:rsid w:val="004E2B43"/>
    <w:rsid w:val="004E42CA"/>
    <w:rsid w:val="004E4A82"/>
    <w:rsid w:val="004E4C0F"/>
    <w:rsid w:val="004E58AA"/>
    <w:rsid w:val="004E5DB0"/>
    <w:rsid w:val="004E6355"/>
    <w:rsid w:val="004E6E2E"/>
    <w:rsid w:val="004E7E54"/>
    <w:rsid w:val="004F0504"/>
    <w:rsid w:val="004F15FD"/>
    <w:rsid w:val="004F21A5"/>
    <w:rsid w:val="004F3EFE"/>
    <w:rsid w:val="004F5D8C"/>
    <w:rsid w:val="004F5D92"/>
    <w:rsid w:val="004F6FF6"/>
    <w:rsid w:val="00500423"/>
    <w:rsid w:val="0050153C"/>
    <w:rsid w:val="005017AD"/>
    <w:rsid w:val="0050414E"/>
    <w:rsid w:val="0050455F"/>
    <w:rsid w:val="00504FC4"/>
    <w:rsid w:val="00505866"/>
    <w:rsid w:val="00506787"/>
    <w:rsid w:val="00511D4B"/>
    <w:rsid w:val="00513B4A"/>
    <w:rsid w:val="005145AF"/>
    <w:rsid w:val="00514F3B"/>
    <w:rsid w:val="005165BF"/>
    <w:rsid w:val="00516BB9"/>
    <w:rsid w:val="00517152"/>
    <w:rsid w:val="0051753B"/>
    <w:rsid w:val="00517943"/>
    <w:rsid w:val="00520495"/>
    <w:rsid w:val="00521B4B"/>
    <w:rsid w:val="00522A42"/>
    <w:rsid w:val="00523258"/>
    <w:rsid w:val="00523CC3"/>
    <w:rsid w:val="00524018"/>
    <w:rsid w:val="005262A3"/>
    <w:rsid w:val="005273A2"/>
    <w:rsid w:val="00527FE1"/>
    <w:rsid w:val="00531AA8"/>
    <w:rsid w:val="00531F98"/>
    <w:rsid w:val="00532322"/>
    <w:rsid w:val="00532EF4"/>
    <w:rsid w:val="00533B2E"/>
    <w:rsid w:val="005358B4"/>
    <w:rsid w:val="00536369"/>
    <w:rsid w:val="005363B7"/>
    <w:rsid w:val="00536B87"/>
    <w:rsid w:val="00537F35"/>
    <w:rsid w:val="005405F9"/>
    <w:rsid w:val="00540C08"/>
    <w:rsid w:val="005411AF"/>
    <w:rsid w:val="0054213D"/>
    <w:rsid w:val="00543466"/>
    <w:rsid w:val="00543D0F"/>
    <w:rsid w:val="00544D9E"/>
    <w:rsid w:val="00546742"/>
    <w:rsid w:val="005468CF"/>
    <w:rsid w:val="00550801"/>
    <w:rsid w:val="00551607"/>
    <w:rsid w:val="00551691"/>
    <w:rsid w:val="00552968"/>
    <w:rsid w:val="00554057"/>
    <w:rsid w:val="0055456E"/>
    <w:rsid w:val="00554F46"/>
    <w:rsid w:val="00555625"/>
    <w:rsid w:val="005556F2"/>
    <w:rsid w:val="00555BE2"/>
    <w:rsid w:val="00556ACE"/>
    <w:rsid w:val="00556E56"/>
    <w:rsid w:val="00556F8D"/>
    <w:rsid w:val="00557456"/>
    <w:rsid w:val="00557B7C"/>
    <w:rsid w:val="00557DD1"/>
    <w:rsid w:val="00560095"/>
    <w:rsid w:val="00561C5B"/>
    <w:rsid w:val="00562654"/>
    <w:rsid w:val="00563431"/>
    <w:rsid w:val="00563F2B"/>
    <w:rsid w:val="005654FE"/>
    <w:rsid w:val="005669E3"/>
    <w:rsid w:val="00566ED7"/>
    <w:rsid w:val="00567635"/>
    <w:rsid w:val="0057069D"/>
    <w:rsid w:val="0057084E"/>
    <w:rsid w:val="0057159A"/>
    <w:rsid w:val="005719A3"/>
    <w:rsid w:val="00571EE1"/>
    <w:rsid w:val="00572A06"/>
    <w:rsid w:val="00574295"/>
    <w:rsid w:val="0057514D"/>
    <w:rsid w:val="005756F6"/>
    <w:rsid w:val="00577EBB"/>
    <w:rsid w:val="005802E0"/>
    <w:rsid w:val="005802EF"/>
    <w:rsid w:val="00580526"/>
    <w:rsid w:val="00581817"/>
    <w:rsid w:val="0058383C"/>
    <w:rsid w:val="00583A72"/>
    <w:rsid w:val="00583E00"/>
    <w:rsid w:val="005840DD"/>
    <w:rsid w:val="00584D0E"/>
    <w:rsid w:val="00586688"/>
    <w:rsid w:val="00586971"/>
    <w:rsid w:val="005871F7"/>
    <w:rsid w:val="00587D06"/>
    <w:rsid w:val="00590170"/>
    <w:rsid w:val="00590698"/>
    <w:rsid w:val="00591422"/>
    <w:rsid w:val="005921CE"/>
    <w:rsid w:val="005A000E"/>
    <w:rsid w:val="005A00C1"/>
    <w:rsid w:val="005A14A4"/>
    <w:rsid w:val="005A1842"/>
    <w:rsid w:val="005A1C7C"/>
    <w:rsid w:val="005A297D"/>
    <w:rsid w:val="005A36B2"/>
    <w:rsid w:val="005A4328"/>
    <w:rsid w:val="005A584B"/>
    <w:rsid w:val="005A5B9E"/>
    <w:rsid w:val="005A5E3B"/>
    <w:rsid w:val="005A625F"/>
    <w:rsid w:val="005A6D68"/>
    <w:rsid w:val="005A7152"/>
    <w:rsid w:val="005B137D"/>
    <w:rsid w:val="005B21E5"/>
    <w:rsid w:val="005B243A"/>
    <w:rsid w:val="005B25FF"/>
    <w:rsid w:val="005B2779"/>
    <w:rsid w:val="005B3296"/>
    <w:rsid w:val="005B54BB"/>
    <w:rsid w:val="005B5ABB"/>
    <w:rsid w:val="005B63F4"/>
    <w:rsid w:val="005B7993"/>
    <w:rsid w:val="005C0474"/>
    <w:rsid w:val="005C0A98"/>
    <w:rsid w:val="005C0F60"/>
    <w:rsid w:val="005C1151"/>
    <w:rsid w:val="005C2DE1"/>
    <w:rsid w:val="005C3AD3"/>
    <w:rsid w:val="005C3F62"/>
    <w:rsid w:val="005C46F5"/>
    <w:rsid w:val="005C6108"/>
    <w:rsid w:val="005C6567"/>
    <w:rsid w:val="005C74F0"/>
    <w:rsid w:val="005D0C0E"/>
    <w:rsid w:val="005D1A26"/>
    <w:rsid w:val="005D1E38"/>
    <w:rsid w:val="005D32CB"/>
    <w:rsid w:val="005D3CDD"/>
    <w:rsid w:val="005D3D61"/>
    <w:rsid w:val="005D464B"/>
    <w:rsid w:val="005D4FDF"/>
    <w:rsid w:val="005D6E06"/>
    <w:rsid w:val="005D77AE"/>
    <w:rsid w:val="005E0574"/>
    <w:rsid w:val="005E08EB"/>
    <w:rsid w:val="005E245F"/>
    <w:rsid w:val="005E271E"/>
    <w:rsid w:val="005E2D4E"/>
    <w:rsid w:val="005E45B8"/>
    <w:rsid w:val="005E4BAD"/>
    <w:rsid w:val="005E4CD0"/>
    <w:rsid w:val="005E5252"/>
    <w:rsid w:val="005E54EF"/>
    <w:rsid w:val="005E70FE"/>
    <w:rsid w:val="005E78A7"/>
    <w:rsid w:val="005F100E"/>
    <w:rsid w:val="005F1C49"/>
    <w:rsid w:val="005F2F7A"/>
    <w:rsid w:val="005F2F8E"/>
    <w:rsid w:val="005F429E"/>
    <w:rsid w:val="005F5398"/>
    <w:rsid w:val="005F59C7"/>
    <w:rsid w:val="005F5F66"/>
    <w:rsid w:val="005F61AE"/>
    <w:rsid w:val="005F6C97"/>
    <w:rsid w:val="005F707D"/>
    <w:rsid w:val="00600166"/>
    <w:rsid w:val="00600A21"/>
    <w:rsid w:val="0060156B"/>
    <w:rsid w:val="00601BF3"/>
    <w:rsid w:val="006023E3"/>
    <w:rsid w:val="00602A3B"/>
    <w:rsid w:val="00602BF4"/>
    <w:rsid w:val="00603BEE"/>
    <w:rsid w:val="0060417A"/>
    <w:rsid w:val="00604310"/>
    <w:rsid w:val="00604340"/>
    <w:rsid w:val="00604F10"/>
    <w:rsid w:val="0060543F"/>
    <w:rsid w:val="00605473"/>
    <w:rsid w:val="00605A14"/>
    <w:rsid w:val="00605A32"/>
    <w:rsid w:val="00605CB3"/>
    <w:rsid w:val="00606A1B"/>
    <w:rsid w:val="00607279"/>
    <w:rsid w:val="00607500"/>
    <w:rsid w:val="006104A0"/>
    <w:rsid w:val="006124DC"/>
    <w:rsid w:val="006128F2"/>
    <w:rsid w:val="00616F9D"/>
    <w:rsid w:val="00617B92"/>
    <w:rsid w:val="00621533"/>
    <w:rsid w:val="00621672"/>
    <w:rsid w:val="00624E57"/>
    <w:rsid w:val="00625DC2"/>
    <w:rsid w:val="00626418"/>
    <w:rsid w:val="00626D3E"/>
    <w:rsid w:val="00626EB2"/>
    <w:rsid w:val="006301A0"/>
    <w:rsid w:val="006303A8"/>
    <w:rsid w:val="00631A65"/>
    <w:rsid w:val="00631BAC"/>
    <w:rsid w:val="006328A6"/>
    <w:rsid w:val="006330D7"/>
    <w:rsid w:val="006337AB"/>
    <w:rsid w:val="00633B6C"/>
    <w:rsid w:val="00633C5B"/>
    <w:rsid w:val="00634DA6"/>
    <w:rsid w:val="00635C90"/>
    <w:rsid w:val="00636496"/>
    <w:rsid w:val="006364EC"/>
    <w:rsid w:val="00636D29"/>
    <w:rsid w:val="00637615"/>
    <w:rsid w:val="006401AD"/>
    <w:rsid w:val="006404F5"/>
    <w:rsid w:val="00640764"/>
    <w:rsid w:val="00640DBA"/>
    <w:rsid w:val="006411BB"/>
    <w:rsid w:val="00642260"/>
    <w:rsid w:val="00642307"/>
    <w:rsid w:val="00642ABB"/>
    <w:rsid w:val="006431A7"/>
    <w:rsid w:val="00643830"/>
    <w:rsid w:val="00644676"/>
    <w:rsid w:val="006450F8"/>
    <w:rsid w:val="00645CAB"/>
    <w:rsid w:val="00645CF3"/>
    <w:rsid w:val="00646486"/>
    <w:rsid w:val="0065018D"/>
    <w:rsid w:val="0065065E"/>
    <w:rsid w:val="00650E64"/>
    <w:rsid w:val="0065339F"/>
    <w:rsid w:val="00653760"/>
    <w:rsid w:val="006546AA"/>
    <w:rsid w:val="00655A20"/>
    <w:rsid w:val="006579FA"/>
    <w:rsid w:val="00660CD8"/>
    <w:rsid w:val="00660F42"/>
    <w:rsid w:val="0066220A"/>
    <w:rsid w:val="00662BCB"/>
    <w:rsid w:val="006671A4"/>
    <w:rsid w:val="006706FE"/>
    <w:rsid w:val="00670C88"/>
    <w:rsid w:val="00670DE9"/>
    <w:rsid w:val="0067138A"/>
    <w:rsid w:val="00671499"/>
    <w:rsid w:val="00671725"/>
    <w:rsid w:val="0067250A"/>
    <w:rsid w:val="00672F6C"/>
    <w:rsid w:val="0067326A"/>
    <w:rsid w:val="00673686"/>
    <w:rsid w:val="006739AC"/>
    <w:rsid w:val="00673DDB"/>
    <w:rsid w:val="00676678"/>
    <w:rsid w:val="00676695"/>
    <w:rsid w:val="0067691A"/>
    <w:rsid w:val="006769AD"/>
    <w:rsid w:val="00677156"/>
    <w:rsid w:val="0067738E"/>
    <w:rsid w:val="006774B0"/>
    <w:rsid w:val="00677CCF"/>
    <w:rsid w:val="00677F46"/>
    <w:rsid w:val="00682BA3"/>
    <w:rsid w:val="00682F37"/>
    <w:rsid w:val="00682F77"/>
    <w:rsid w:val="00682FF7"/>
    <w:rsid w:val="00683113"/>
    <w:rsid w:val="00683264"/>
    <w:rsid w:val="0068333D"/>
    <w:rsid w:val="00683C4B"/>
    <w:rsid w:val="00683E97"/>
    <w:rsid w:val="00684560"/>
    <w:rsid w:val="006848BA"/>
    <w:rsid w:val="0068568C"/>
    <w:rsid w:val="006860DC"/>
    <w:rsid w:val="0068741A"/>
    <w:rsid w:val="00687ED8"/>
    <w:rsid w:val="00690205"/>
    <w:rsid w:val="006906C4"/>
    <w:rsid w:val="0069182F"/>
    <w:rsid w:val="00691B2D"/>
    <w:rsid w:val="00691CB1"/>
    <w:rsid w:val="006923EE"/>
    <w:rsid w:val="0069297B"/>
    <w:rsid w:val="00693F94"/>
    <w:rsid w:val="00694137"/>
    <w:rsid w:val="00694220"/>
    <w:rsid w:val="0069435D"/>
    <w:rsid w:val="006943E4"/>
    <w:rsid w:val="00694D02"/>
    <w:rsid w:val="00694E69"/>
    <w:rsid w:val="00694E9B"/>
    <w:rsid w:val="00695112"/>
    <w:rsid w:val="006956A9"/>
    <w:rsid w:val="006979CE"/>
    <w:rsid w:val="006A0FEF"/>
    <w:rsid w:val="006A12A9"/>
    <w:rsid w:val="006A1931"/>
    <w:rsid w:val="006A35B6"/>
    <w:rsid w:val="006A37D9"/>
    <w:rsid w:val="006A77F4"/>
    <w:rsid w:val="006A7B56"/>
    <w:rsid w:val="006B06E6"/>
    <w:rsid w:val="006B1511"/>
    <w:rsid w:val="006B360C"/>
    <w:rsid w:val="006B59BE"/>
    <w:rsid w:val="006B60D7"/>
    <w:rsid w:val="006C1B88"/>
    <w:rsid w:val="006C297C"/>
    <w:rsid w:val="006C301A"/>
    <w:rsid w:val="006C354B"/>
    <w:rsid w:val="006C47E6"/>
    <w:rsid w:val="006C4A63"/>
    <w:rsid w:val="006C4D1E"/>
    <w:rsid w:val="006C4D77"/>
    <w:rsid w:val="006C54CC"/>
    <w:rsid w:val="006C7688"/>
    <w:rsid w:val="006C7FAE"/>
    <w:rsid w:val="006D0F45"/>
    <w:rsid w:val="006D1E6B"/>
    <w:rsid w:val="006D3812"/>
    <w:rsid w:val="006D4486"/>
    <w:rsid w:val="006D6448"/>
    <w:rsid w:val="006D6EF7"/>
    <w:rsid w:val="006D7F32"/>
    <w:rsid w:val="006E057A"/>
    <w:rsid w:val="006E1580"/>
    <w:rsid w:val="006E179C"/>
    <w:rsid w:val="006E232B"/>
    <w:rsid w:val="006E2A24"/>
    <w:rsid w:val="006E3680"/>
    <w:rsid w:val="006E384C"/>
    <w:rsid w:val="006E40DB"/>
    <w:rsid w:val="006E5721"/>
    <w:rsid w:val="006E6FE3"/>
    <w:rsid w:val="006F0859"/>
    <w:rsid w:val="006F106A"/>
    <w:rsid w:val="006F255F"/>
    <w:rsid w:val="006F30AA"/>
    <w:rsid w:val="006F5AFA"/>
    <w:rsid w:val="006F6E46"/>
    <w:rsid w:val="00700165"/>
    <w:rsid w:val="0070145B"/>
    <w:rsid w:val="0070203A"/>
    <w:rsid w:val="00702533"/>
    <w:rsid w:val="00702B71"/>
    <w:rsid w:val="00703086"/>
    <w:rsid w:val="007048A2"/>
    <w:rsid w:val="00710BD2"/>
    <w:rsid w:val="00710CF4"/>
    <w:rsid w:val="007115A6"/>
    <w:rsid w:val="007119B6"/>
    <w:rsid w:val="00711A93"/>
    <w:rsid w:val="00711AC6"/>
    <w:rsid w:val="00711F2E"/>
    <w:rsid w:val="0071394A"/>
    <w:rsid w:val="00715732"/>
    <w:rsid w:val="007158D4"/>
    <w:rsid w:val="0072149F"/>
    <w:rsid w:val="007222CA"/>
    <w:rsid w:val="0072238F"/>
    <w:rsid w:val="00723288"/>
    <w:rsid w:val="0072369B"/>
    <w:rsid w:val="00723B21"/>
    <w:rsid w:val="00723B29"/>
    <w:rsid w:val="00724A8F"/>
    <w:rsid w:val="00724FAD"/>
    <w:rsid w:val="007264D6"/>
    <w:rsid w:val="0073010B"/>
    <w:rsid w:val="00730ACB"/>
    <w:rsid w:val="00730F55"/>
    <w:rsid w:val="00731587"/>
    <w:rsid w:val="00731BB8"/>
    <w:rsid w:val="0073274D"/>
    <w:rsid w:val="00736EFB"/>
    <w:rsid w:val="00737C31"/>
    <w:rsid w:val="00741A61"/>
    <w:rsid w:val="00741D05"/>
    <w:rsid w:val="007422A9"/>
    <w:rsid w:val="0074276C"/>
    <w:rsid w:val="00742A00"/>
    <w:rsid w:val="00743CEF"/>
    <w:rsid w:val="007442CE"/>
    <w:rsid w:val="00745F2F"/>
    <w:rsid w:val="007477F3"/>
    <w:rsid w:val="00750FD5"/>
    <w:rsid w:val="00751A65"/>
    <w:rsid w:val="00751D55"/>
    <w:rsid w:val="007521DA"/>
    <w:rsid w:val="007526EE"/>
    <w:rsid w:val="00752B0E"/>
    <w:rsid w:val="00753202"/>
    <w:rsid w:val="0075322A"/>
    <w:rsid w:val="00753778"/>
    <w:rsid w:val="00754ACD"/>
    <w:rsid w:val="00755485"/>
    <w:rsid w:val="007577EC"/>
    <w:rsid w:val="00757DF6"/>
    <w:rsid w:val="00760A2E"/>
    <w:rsid w:val="00766143"/>
    <w:rsid w:val="007706D9"/>
    <w:rsid w:val="0077089F"/>
    <w:rsid w:val="0077103F"/>
    <w:rsid w:val="00771D4B"/>
    <w:rsid w:val="00772667"/>
    <w:rsid w:val="00773C6D"/>
    <w:rsid w:val="00773F78"/>
    <w:rsid w:val="00773FBB"/>
    <w:rsid w:val="007742D8"/>
    <w:rsid w:val="007754DE"/>
    <w:rsid w:val="007757D6"/>
    <w:rsid w:val="00777E41"/>
    <w:rsid w:val="0078142D"/>
    <w:rsid w:val="00781934"/>
    <w:rsid w:val="00782416"/>
    <w:rsid w:val="007833D9"/>
    <w:rsid w:val="00783712"/>
    <w:rsid w:val="00785697"/>
    <w:rsid w:val="00785774"/>
    <w:rsid w:val="007858A2"/>
    <w:rsid w:val="0079032C"/>
    <w:rsid w:val="00790970"/>
    <w:rsid w:val="00790DDD"/>
    <w:rsid w:val="00790E58"/>
    <w:rsid w:val="007918AE"/>
    <w:rsid w:val="007925D0"/>
    <w:rsid w:val="007926D8"/>
    <w:rsid w:val="00792E14"/>
    <w:rsid w:val="00792FF2"/>
    <w:rsid w:val="0079492F"/>
    <w:rsid w:val="0079538F"/>
    <w:rsid w:val="00795E7A"/>
    <w:rsid w:val="00796CBA"/>
    <w:rsid w:val="007976C3"/>
    <w:rsid w:val="007976D3"/>
    <w:rsid w:val="007A04A9"/>
    <w:rsid w:val="007A2858"/>
    <w:rsid w:val="007A2BC2"/>
    <w:rsid w:val="007A3DCB"/>
    <w:rsid w:val="007A43D1"/>
    <w:rsid w:val="007A4BDA"/>
    <w:rsid w:val="007A5EC0"/>
    <w:rsid w:val="007A61FF"/>
    <w:rsid w:val="007A62FF"/>
    <w:rsid w:val="007A7262"/>
    <w:rsid w:val="007A74F2"/>
    <w:rsid w:val="007B1467"/>
    <w:rsid w:val="007B1646"/>
    <w:rsid w:val="007B1D14"/>
    <w:rsid w:val="007B2002"/>
    <w:rsid w:val="007B283F"/>
    <w:rsid w:val="007B30B5"/>
    <w:rsid w:val="007B345F"/>
    <w:rsid w:val="007B439C"/>
    <w:rsid w:val="007B4D86"/>
    <w:rsid w:val="007B6162"/>
    <w:rsid w:val="007B6910"/>
    <w:rsid w:val="007C0911"/>
    <w:rsid w:val="007C0FE3"/>
    <w:rsid w:val="007C20AB"/>
    <w:rsid w:val="007C3790"/>
    <w:rsid w:val="007C3A24"/>
    <w:rsid w:val="007C4041"/>
    <w:rsid w:val="007C4470"/>
    <w:rsid w:val="007C77B1"/>
    <w:rsid w:val="007D4E67"/>
    <w:rsid w:val="007D5196"/>
    <w:rsid w:val="007D6EA4"/>
    <w:rsid w:val="007D7008"/>
    <w:rsid w:val="007E0DE2"/>
    <w:rsid w:val="007E17B9"/>
    <w:rsid w:val="007E217E"/>
    <w:rsid w:val="007E2E70"/>
    <w:rsid w:val="007E3191"/>
    <w:rsid w:val="007E4ED5"/>
    <w:rsid w:val="007E5072"/>
    <w:rsid w:val="007E54C0"/>
    <w:rsid w:val="007E55FC"/>
    <w:rsid w:val="007E64BD"/>
    <w:rsid w:val="007E69B4"/>
    <w:rsid w:val="007E6A94"/>
    <w:rsid w:val="007E7DFB"/>
    <w:rsid w:val="007F0808"/>
    <w:rsid w:val="007F0BCE"/>
    <w:rsid w:val="007F0E6B"/>
    <w:rsid w:val="007F102E"/>
    <w:rsid w:val="007F1506"/>
    <w:rsid w:val="007F1545"/>
    <w:rsid w:val="007F18BD"/>
    <w:rsid w:val="007F1D9D"/>
    <w:rsid w:val="007F206F"/>
    <w:rsid w:val="007F43C4"/>
    <w:rsid w:val="007F58A4"/>
    <w:rsid w:val="007F59D0"/>
    <w:rsid w:val="007F5BA5"/>
    <w:rsid w:val="007F66F9"/>
    <w:rsid w:val="007F6E04"/>
    <w:rsid w:val="007F7BA3"/>
    <w:rsid w:val="0080024B"/>
    <w:rsid w:val="008005DD"/>
    <w:rsid w:val="0080147A"/>
    <w:rsid w:val="00802886"/>
    <w:rsid w:val="00803B82"/>
    <w:rsid w:val="0080428F"/>
    <w:rsid w:val="00804D95"/>
    <w:rsid w:val="00805518"/>
    <w:rsid w:val="00806359"/>
    <w:rsid w:val="0080696B"/>
    <w:rsid w:val="00807439"/>
    <w:rsid w:val="00807A68"/>
    <w:rsid w:val="00810DBB"/>
    <w:rsid w:val="008112D9"/>
    <w:rsid w:val="008140BD"/>
    <w:rsid w:val="008148D9"/>
    <w:rsid w:val="008200DA"/>
    <w:rsid w:val="008208EB"/>
    <w:rsid w:val="00820C96"/>
    <w:rsid w:val="00821429"/>
    <w:rsid w:val="0082413E"/>
    <w:rsid w:val="00824C7D"/>
    <w:rsid w:val="00826605"/>
    <w:rsid w:val="00826A46"/>
    <w:rsid w:val="008270A5"/>
    <w:rsid w:val="00827C71"/>
    <w:rsid w:val="00830083"/>
    <w:rsid w:val="00830436"/>
    <w:rsid w:val="00830C16"/>
    <w:rsid w:val="008315F9"/>
    <w:rsid w:val="0083211A"/>
    <w:rsid w:val="00832341"/>
    <w:rsid w:val="0083355E"/>
    <w:rsid w:val="008336E3"/>
    <w:rsid w:val="00833BEC"/>
    <w:rsid w:val="00833F0F"/>
    <w:rsid w:val="008356AC"/>
    <w:rsid w:val="00836301"/>
    <w:rsid w:val="00836834"/>
    <w:rsid w:val="00837CC0"/>
    <w:rsid w:val="00840866"/>
    <w:rsid w:val="00840B43"/>
    <w:rsid w:val="00841296"/>
    <w:rsid w:val="00844423"/>
    <w:rsid w:val="00846AEF"/>
    <w:rsid w:val="00847077"/>
    <w:rsid w:val="0084755A"/>
    <w:rsid w:val="008515F3"/>
    <w:rsid w:val="00851EA7"/>
    <w:rsid w:val="00852C72"/>
    <w:rsid w:val="008530C7"/>
    <w:rsid w:val="008545F4"/>
    <w:rsid w:val="00854D47"/>
    <w:rsid w:val="00856B7E"/>
    <w:rsid w:val="00856C14"/>
    <w:rsid w:val="008571AE"/>
    <w:rsid w:val="008579E4"/>
    <w:rsid w:val="00861298"/>
    <w:rsid w:val="00861405"/>
    <w:rsid w:val="00861D67"/>
    <w:rsid w:val="00862232"/>
    <w:rsid w:val="008628D1"/>
    <w:rsid w:val="00862C11"/>
    <w:rsid w:val="00864C83"/>
    <w:rsid w:val="00864EEA"/>
    <w:rsid w:val="00865015"/>
    <w:rsid w:val="0086501A"/>
    <w:rsid w:val="00865C54"/>
    <w:rsid w:val="00865F07"/>
    <w:rsid w:val="00866B2A"/>
    <w:rsid w:val="00870A1C"/>
    <w:rsid w:val="0087122B"/>
    <w:rsid w:val="008716CB"/>
    <w:rsid w:val="00872504"/>
    <w:rsid w:val="00872EF6"/>
    <w:rsid w:val="008730BA"/>
    <w:rsid w:val="00873C31"/>
    <w:rsid w:val="0087568C"/>
    <w:rsid w:val="008757CD"/>
    <w:rsid w:val="00876007"/>
    <w:rsid w:val="008760AA"/>
    <w:rsid w:val="008770AD"/>
    <w:rsid w:val="008803AF"/>
    <w:rsid w:val="00881E14"/>
    <w:rsid w:val="00881E24"/>
    <w:rsid w:val="00882560"/>
    <w:rsid w:val="00882639"/>
    <w:rsid w:val="00883164"/>
    <w:rsid w:val="008837B6"/>
    <w:rsid w:val="00884D15"/>
    <w:rsid w:val="008851EF"/>
    <w:rsid w:val="0088589B"/>
    <w:rsid w:val="00885FB5"/>
    <w:rsid w:val="008866EA"/>
    <w:rsid w:val="00887D52"/>
    <w:rsid w:val="00887FF6"/>
    <w:rsid w:val="00890035"/>
    <w:rsid w:val="00891E66"/>
    <w:rsid w:val="00892077"/>
    <w:rsid w:val="008920D8"/>
    <w:rsid w:val="00892773"/>
    <w:rsid w:val="00893AD7"/>
    <w:rsid w:val="00894942"/>
    <w:rsid w:val="00894E97"/>
    <w:rsid w:val="00896502"/>
    <w:rsid w:val="0089776F"/>
    <w:rsid w:val="008978CA"/>
    <w:rsid w:val="008A07BC"/>
    <w:rsid w:val="008A0DBF"/>
    <w:rsid w:val="008A214C"/>
    <w:rsid w:val="008A3FC5"/>
    <w:rsid w:val="008A463F"/>
    <w:rsid w:val="008A58F6"/>
    <w:rsid w:val="008A6A31"/>
    <w:rsid w:val="008A714F"/>
    <w:rsid w:val="008A7570"/>
    <w:rsid w:val="008B026D"/>
    <w:rsid w:val="008B043B"/>
    <w:rsid w:val="008B0B41"/>
    <w:rsid w:val="008B172E"/>
    <w:rsid w:val="008B1C35"/>
    <w:rsid w:val="008B215B"/>
    <w:rsid w:val="008B28AD"/>
    <w:rsid w:val="008B3307"/>
    <w:rsid w:val="008B39FE"/>
    <w:rsid w:val="008B3D95"/>
    <w:rsid w:val="008B589E"/>
    <w:rsid w:val="008B639A"/>
    <w:rsid w:val="008B69DF"/>
    <w:rsid w:val="008B7078"/>
    <w:rsid w:val="008B7885"/>
    <w:rsid w:val="008B7963"/>
    <w:rsid w:val="008B7B32"/>
    <w:rsid w:val="008C0022"/>
    <w:rsid w:val="008C1932"/>
    <w:rsid w:val="008C426D"/>
    <w:rsid w:val="008C4816"/>
    <w:rsid w:val="008C543E"/>
    <w:rsid w:val="008C6880"/>
    <w:rsid w:val="008C7825"/>
    <w:rsid w:val="008D10E5"/>
    <w:rsid w:val="008D21EE"/>
    <w:rsid w:val="008D2EA4"/>
    <w:rsid w:val="008D3E1A"/>
    <w:rsid w:val="008D3EC5"/>
    <w:rsid w:val="008D59D0"/>
    <w:rsid w:val="008D7D88"/>
    <w:rsid w:val="008E07F9"/>
    <w:rsid w:val="008E0A26"/>
    <w:rsid w:val="008E2F32"/>
    <w:rsid w:val="008E323F"/>
    <w:rsid w:val="008E553E"/>
    <w:rsid w:val="008E6D5C"/>
    <w:rsid w:val="008E6D86"/>
    <w:rsid w:val="008E74ED"/>
    <w:rsid w:val="008E7680"/>
    <w:rsid w:val="008F05E7"/>
    <w:rsid w:val="008F060C"/>
    <w:rsid w:val="008F0C5D"/>
    <w:rsid w:val="008F0FEF"/>
    <w:rsid w:val="008F1C70"/>
    <w:rsid w:val="008F20AE"/>
    <w:rsid w:val="008F2FE8"/>
    <w:rsid w:val="008F3B63"/>
    <w:rsid w:val="008F4DDF"/>
    <w:rsid w:val="008F4F30"/>
    <w:rsid w:val="008F58C0"/>
    <w:rsid w:val="008F664F"/>
    <w:rsid w:val="008F668E"/>
    <w:rsid w:val="008F6C74"/>
    <w:rsid w:val="0090045E"/>
    <w:rsid w:val="0090123B"/>
    <w:rsid w:val="00901775"/>
    <w:rsid w:val="009017FF"/>
    <w:rsid w:val="009020B2"/>
    <w:rsid w:val="009028AE"/>
    <w:rsid w:val="00902DE5"/>
    <w:rsid w:val="0090589B"/>
    <w:rsid w:val="009058F4"/>
    <w:rsid w:val="00905B5C"/>
    <w:rsid w:val="009064C0"/>
    <w:rsid w:val="009065C8"/>
    <w:rsid w:val="00906DA3"/>
    <w:rsid w:val="00906E64"/>
    <w:rsid w:val="009076DD"/>
    <w:rsid w:val="00907AF6"/>
    <w:rsid w:val="00907DB0"/>
    <w:rsid w:val="00912112"/>
    <w:rsid w:val="00912799"/>
    <w:rsid w:val="0091298B"/>
    <w:rsid w:val="00914331"/>
    <w:rsid w:val="00915642"/>
    <w:rsid w:val="00915C86"/>
    <w:rsid w:val="0091722F"/>
    <w:rsid w:val="009178F5"/>
    <w:rsid w:val="0092086F"/>
    <w:rsid w:val="009209F1"/>
    <w:rsid w:val="00921B26"/>
    <w:rsid w:val="009223E0"/>
    <w:rsid w:val="00922A93"/>
    <w:rsid w:val="00925E83"/>
    <w:rsid w:val="009275CC"/>
    <w:rsid w:val="009309B9"/>
    <w:rsid w:val="00930F67"/>
    <w:rsid w:val="0093141D"/>
    <w:rsid w:val="009315B7"/>
    <w:rsid w:val="00932563"/>
    <w:rsid w:val="00932969"/>
    <w:rsid w:val="00933B0C"/>
    <w:rsid w:val="00933CB4"/>
    <w:rsid w:val="00934E64"/>
    <w:rsid w:val="00936FED"/>
    <w:rsid w:val="00937739"/>
    <w:rsid w:val="00937D60"/>
    <w:rsid w:val="00940155"/>
    <w:rsid w:val="00942ECE"/>
    <w:rsid w:val="009434CB"/>
    <w:rsid w:val="00944189"/>
    <w:rsid w:val="0094427F"/>
    <w:rsid w:val="0094481E"/>
    <w:rsid w:val="00945318"/>
    <w:rsid w:val="0094556B"/>
    <w:rsid w:val="0094687D"/>
    <w:rsid w:val="0094741F"/>
    <w:rsid w:val="00947F77"/>
    <w:rsid w:val="0095035F"/>
    <w:rsid w:val="009520B5"/>
    <w:rsid w:val="00952724"/>
    <w:rsid w:val="00952D4D"/>
    <w:rsid w:val="009534D7"/>
    <w:rsid w:val="00954072"/>
    <w:rsid w:val="0095459B"/>
    <w:rsid w:val="0095527D"/>
    <w:rsid w:val="00955597"/>
    <w:rsid w:val="009579F4"/>
    <w:rsid w:val="00957CE6"/>
    <w:rsid w:val="00957E4E"/>
    <w:rsid w:val="009606DA"/>
    <w:rsid w:val="00960F3B"/>
    <w:rsid w:val="009613CC"/>
    <w:rsid w:val="009613ED"/>
    <w:rsid w:val="00961E17"/>
    <w:rsid w:val="00962658"/>
    <w:rsid w:val="00963F77"/>
    <w:rsid w:val="00964423"/>
    <w:rsid w:val="00964C19"/>
    <w:rsid w:val="00966012"/>
    <w:rsid w:val="009664B7"/>
    <w:rsid w:val="00966578"/>
    <w:rsid w:val="00967053"/>
    <w:rsid w:val="009671AB"/>
    <w:rsid w:val="009704D6"/>
    <w:rsid w:val="00971C92"/>
    <w:rsid w:val="00973CBC"/>
    <w:rsid w:val="00974E0D"/>
    <w:rsid w:val="0097543E"/>
    <w:rsid w:val="009755FF"/>
    <w:rsid w:val="00975E18"/>
    <w:rsid w:val="00977160"/>
    <w:rsid w:val="009774FA"/>
    <w:rsid w:val="00977B37"/>
    <w:rsid w:val="0098055F"/>
    <w:rsid w:val="00982BD4"/>
    <w:rsid w:val="00987E97"/>
    <w:rsid w:val="00990900"/>
    <w:rsid w:val="009924D6"/>
    <w:rsid w:val="009929D0"/>
    <w:rsid w:val="009934BC"/>
    <w:rsid w:val="00994385"/>
    <w:rsid w:val="00995606"/>
    <w:rsid w:val="00996329"/>
    <w:rsid w:val="00996B79"/>
    <w:rsid w:val="009978EB"/>
    <w:rsid w:val="00997AAC"/>
    <w:rsid w:val="00997FD2"/>
    <w:rsid w:val="009A02F7"/>
    <w:rsid w:val="009A07E0"/>
    <w:rsid w:val="009A27CA"/>
    <w:rsid w:val="009A3E4A"/>
    <w:rsid w:val="009A5A7D"/>
    <w:rsid w:val="009A6CC4"/>
    <w:rsid w:val="009A7A05"/>
    <w:rsid w:val="009A7FEB"/>
    <w:rsid w:val="009B249E"/>
    <w:rsid w:val="009B4002"/>
    <w:rsid w:val="009B49FD"/>
    <w:rsid w:val="009B647E"/>
    <w:rsid w:val="009B71AA"/>
    <w:rsid w:val="009B7F84"/>
    <w:rsid w:val="009C1653"/>
    <w:rsid w:val="009C1844"/>
    <w:rsid w:val="009C2099"/>
    <w:rsid w:val="009C4385"/>
    <w:rsid w:val="009C4629"/>
    <w:rsid w:val="009C4651"/>
    <w:rsid w:val="009C4BD7"/>
    <w:rsid w:val="009C4C6C"/>
    <w:rsid w:val="009C5DF7"/>
    <w:rsid w:val="009C6ECE"/>
    <w:rsid w:val="009C7B56"/>
    <w:rsid w:val="009D031C"/>
    <w:rsid w:val="009D076F"/>
    <w:rsid w:val="009D0B72"/>
    <w:rsid w:val="009D0B94"/>
    <w:rsid w:val="009D1EC8"/>
    <w:rsid w:val="009D2EB3"/>
    <w:rsid w:val="009D3EE5"/>
    <w:rsid w:val="009D4982"/>
    <w:rsid w:val="009D52CA"/>
    <w:rsid w:val="009D5B4F"/>
    <w:rsid w:val="009D6031"/>
    <w:rsid w:val="009D6710"/>
    <w:rsid w:val="009D71F2"/>
    <w:rsid w:val="009D7318"/>
    <w:rsid w:val="009E1A3C"/>
    <w:rsid w:val="009E25AF"/>
    <w:rsid w:val="009E2B53"/>
    <w:rsid w:val="009E322E"/>
    <w:rsid w:val="009E376D"/>
    <w:rsid w:val="009E3D45"/>
    <w:rsid w:val="009E3EC4"/>
    <w:rsid w:val="009E535D"/>
    <w:rsid w:val="009F0020"/>
    <w:rsid w:val="009F1744"/>
    <w:rsid w:val="009F196C"/>
    <w:rsid w:val="009F1AC6"/>
    <w:rsid w:val="009F1CD2"/>
    <w:rsid w:val="009F2137"/>
    <w:rsid w:val="009F2460"/>
    <w:rsid w:val="009F2ACF"/>
    <w:rsid w:val="009F3D7C"/>
    <w:rsid w:val="009F5CA0"/>
    <w:rsid w:val="009F72A3"/>
    <w:rsid w:val="00A02235"/>
    <w:rsid w:val="00A03EDE"/>
    <w:rsid w:val="00A040A4"/>
    <w:rsid w:val="00A04FF4"/>
    <w:rsid w:val="00A06A88"/>
    <w:rsid w:val="00A07B6C"/>
    <w:rsid w:val="00A107A5"/>
    <w:rsid w:val="00A113A2"/>
    <w:rsid w:val="00A120BC"/>
    <w:rsid w:val="00A13062"/>
    <w:rsid w:val="00A13F22"/>
    <w:rsid w:val="00A14F96"/>
    <w:rsid w:val="00A14FAF"/>
    <w:rsid w:val="00A151B2"/>
    <w:rsid w:val="00A15384"/>
    <w:rsid w:val="00A15CD4"/>
    <w:rsid w:val="00A16F61"/>
    <w:rsid w:val="00A1735D"/>
    <w:rsid w:val="00A17C24"/>
    <w:rsid w:val="00A2070B"/>
    <w:rsid w:val="00A210AF"/>
    <w:rsid w:val="00A213EA"/>
    <w:rsid w:val="00A23730"/>
    <w:rsid w:val="00A23858"/>
    <w:rsid w:val="00A23ACC"/>
    <w:rsid w:val="00A23C90"/>
    <w:rsid w:val="00A23F30"/>
    <w:rsid w:val="00A254B9"/>
    <w:rsid w:val="00A256A4"/>
    <w:rsid w:val="00A2707C"/>
    <w:rsid w:val="00A30DA1"/>
    <w:rsid w:val="00A30E49"/>
    <w:rsid w:val="00A312EA"/>
    <w:rsid w:val="00A3177D"/>
    <w:rsid w:val="00A320A9"/>
    <w:rsid w:val="00A33205"/>
    <w:rsid w:val="00A34CF0"/>
    <w:rsid w:val="00A35A27"/>
    <w:rsid w:val="00A35E26"/>
    <w:rsid w:val="00A362EE"/>
    <w:rsid w:val="00A37411"/>
    <w:rsid w:val="00A37AEC"/>
    <w:rsid w:val="00A37F77"/>
    <w:rsid w:val="00A405A8"/>
    <w:rsid w:val="00A4287C"/>
    <w:rsid w:val="00A42DB3"/>
    <w:rsid w:val="00A43195"/>
    <w:rsid w:val="00A43511"/>
    <w:rsid w:val="00A43F8D"/>
    <w:rsid w:val="00A44F4C"/>
    <w:rsid w:val="00A44FD8"/>
    <w:rsid w:val="00A46CDE"/>
    <w:rsid w:val="00A500F9"/>
    <w:rsid w:val="00A50348"/>
    <w:rsid w:val="00A5357D"/>
    <w:rsid w:val="00A5390D"/>
    <w:rsid w:val="00A53CD4"/>
    <w:rsid w:val="00A56192"/>
    <w:rsid w:val="00A56E2F"/>
    <w:rsid w:val="00A57B64"/>
    <w:rsid w:val="00A57C82"/>
    <w:rsid w:val="00A61FAD"/>
    <w:rsid w:val="00A62309"/>
    <w:rsid w:val="00A625BB"/>
    <w:rsid w:val="00A635BA"/>
    <w:rsid w:val="00A64058"/>
    <w:rsid w:val="00A64960"/>
    <w:rsid w:val="00A64D14"/>
    <w:rsid w:val="00A64EE2"/>
    <w:rsid w:val="00A6503C"/>
    <w:rsid w:val="00A6506D"/>
    <w:rsid w:val="00A657F5"/>
    <w:rsid w:val="00A65EFA"/>
    <w:rsid w:val="00A6748B"/>
    <w:rsid w:val="00A705D2"/>
    <w:rsid w:val="00A70D1A"/>
    <w:rsid w:val="00A71BB5"/>
    <w:rsid w:val="00A72B73"/>
    <w:rsid w:val="00A7302C"/>
    <w:rsid w:val="00A757C3"/>
    <w:rsid w:val="00A76171"/>
    <w:rsid w:val="00A771E0"/>
    <w:rsid w:val="00A807BD"/>
    <w:rsid w:val="00A8204E"/>
    <w:rsid w:val="00A83A89"/>
    <w:rsid w:val="00A8449D"/>
    <w:rsid w:val="00A8517E"/>
    <w:rsid w:val="00A852DD"/>
    <w:rsid w:val="00A85F72"/>
    <w:rsid w:val="00A8739C"/>
    <w:rsid w:val="00A87A5E"/>
    <w:rsid w:val="00A87B02"/>
    <w:rsid w:val="00A90351"/>
    <w:rsid w:val="00A909DE"/>
    <w:rsid w:val="00A928BC"/>
    <w:rsid w:val="00A92F4D"/>
    <w:rsid w:val="00A9332B"/>
    <w:rsid w:val="00A935EA"/>
    <w:rsid w:val="00A939B6"/>
    <w:rsid w:val="00A9457F"/>
    <w:rsid w:val="00A94F4E"/>
    <w:rsid w:val="00A956CB"/>
    <w:rsid w:val="00A95C91"/>
    <w:rsid w:val="00A9605F"/>
    <w:rsid w:val="00A96208"/>
    <w:rsid w:val="00A96CA8"/>
    <w:rsid w:val="00AA11BA"/>
    <w:rsid w:val="00AA2298"/>
    <w:rsid w:val="00AA22F6"/>
    <w:rsid w:val="00AA5CF6"/>
    <w:rsid w:val="00AA60B0"/>
    <w:rsid w:val="00AA630A"/>
    <w:rsid w:val="00AA6F2B"/>
    <w:rsid w:val="00AA79D2"/>
    <w:rsid w:val="00AB00FC"/>
    <w:rsid w:val="00AB0D78"/>
    <w:rsid w:val="00AB1298"/>
    <w:rsid w:val="00AB1B4A"/>
    <w:rsid w:val="00AB4C4A"/>
    <w:rsid w:val="00AB5228"/>
    <w:rsid w:val="00AB6CE7"/>
    <w:rsid w:val="00AB703D"/>
    <w:rsid w:val="00AB70E4"/>
    <w:rsid w:val="00AC072B"/>
    <w:rsid w:val="00AC1885"/>
    <w:rsid w:val="00AC1BA3"/>
    <w:rsid w:val="00AC2B4D"/>
    <w:rsid w:val="00AC4962"/>
    <w:rsid w:val="00AC56E1"/>
    <w:rsid w:val="00AC59FC"/>
    <w:rsid w:val="00AC6913"/>
    <w:rsid w:val="00AC7185"/>
    <w:rsid w:val="00AC719A"/>
    <w:rsid w:val="00AC71E3"/>
    <w:rsid w:val="00AC7436"/>
    <w:rsid w:val="00AD1327"/>
    <w:rsid w:val="00AD1D7A"/>
    <w:rsid w:val="00AD1D8F"/>
    <w:rsid w:val="00AD1DDB"/>
    <w:rsid w:val="00AD284D"/>
    <w:rsid w:val="00AD2F03"/>
    <w:rsid w:val="00AD4352"/>
    <w:rsid w:val="00AD4F92"/>
    <w:rsid w:val="00AD5029"/>
    <w:rsid w:val="00AD52FD"/>
    <w:rsid w:val="00AD5558"/>
    <w:rsid w:val="00AD5897"/>
    <w:rsid w:val="00AD6EAB"/>
    <w:rsid w:val="00AD6F63"/>
    <w:rsid w:val="00AD77AD"/>
    <w:rsid w:val="00AD78C2"/>
    <w:rsid w:val="00AD7C66"/>
    <w:rsid w:val="00AD7F7D"/>
    <w:rsid w:val="00AE03C6"/>
    <w:rsid w:val="00AE06FB"/>
    <w:rsid w:val="00AE0B28"/>
    <w:rsid w:val="00AE0B90"/>
    <w:rsid w:val="00AE1735"/>
    <w:rsid w:val="00AE21FF"/>
    <w:rsid w:val="00AE243A"/>
    <w:rsid w:val="00AE2994"/>
    <w:rsid w:val="00AE4978"/>
    <w:rsid w:val="00AF07C7"/>
    <w:rsid w:val="00AF0DAD"/>
    <w:rsid w:val="00AF1DC6"/>
    <w:rsid w:val="00AF309A"/>
    <w:rsid w:val="00AF3280"/>
    <w:rsid w:val="00AF3A36"/>
    <w:rsid w:val="00AF5725"/>
    <w:rsid w:val="00AF5AB3"/>
    <w:rsid w:val="00B01A10"/>
    <w:rsid w:val="00B01D27"/>
    <w:rsid w:val="00B0434B"/>
    <w:rsid w:val="00B05C7F"/>
    <w:rsid w:val="00B10308"/>
    <w:rsid w:val="00B10574"/>
    <w:rsid w:val="00B1266E"/>
    <w:rsid w:val="00B12AC7"/>
    <w:rsid w:val="00B15ED2"/>
    <w:rsid w:val="00B16DD4"/>
    <w:rsid w:val="00B23A48"/>
    <w:rsid w:val="00B268EC"/>
    <w:rsid w:val="00B27F82"/>
    <w:rsid w:val="00B30C02"/>
    <w:rsid w:val="00B30D76"/>
    <w:rsid w:val="00B3280E"/>
    <w:rsid w:val="00B3338F"/>
    <w:rsid w:val="00B34A65"/>
    <w:rsid w:val="00B36365"/>
    <w:rsid w:val="00B3647C"/>
    <w:rsid w:val="00B36EC1"/>
    <w:rsid w:val="00B37E21"/>
    <w:rsid w:val="00B40D56"/>
    <w:rsid w:val="00B40E03"/>
    <w:rsid w:val="00B41356"/>
    <w:rsid w:val="00B4138D"/>
    <w:rsid w:val="00B416FF"/>
    <w:rsid w:val="00B41BB1"/>
    <w:rsid w:val="00B41CC4"/>
    <w:rsid w:val="00B41E4F"/>
    <w:rsid w:val="00B4265F"/>
    <w:rsid w:val="00B43070"/>
    <w:rsid w:val="00B436AD"/>
    <w:rsid w:val="00B4403F"/>
    <w:rsid w:val="00B447E8"/>
    <w:rsid w:val="00B454FB"/>
    <w:rsid w:val="00B45B03"/>
    <w:rsid w:val="00B50283"/>
    <w:rsid w:val="00B514C4"/>
    <w:rsid w:val="00B51711"/>
    <w:rsid w:val="00B51B51"/>
    <w:rsid w:val="00B51CBD"/>
    <w:rsid w:val="00B52FAB"/>
    <w:rsid w:val="00B550D6"/>
    <w:rsid w:val="00B57931"/>
    <w:rsid w:val="00B60646"/>
    <w:rsid w:val="00B611EC"/>
    <w:rsid w:val="00B612F5"/>
    <w:rsid w:val="00B635C5"/>
    <w:rsid w:val="00B65A06"/>
    <w:rsid w:val="00B65B09"/>
    <w:rsid w:val="00B65D19"/>
    <w:rsid w:val="00B65F1D"/>
    <w:rsid w:val="00B66124"/>
    <w:rsid w:val="00B66525"/>
    <w:rsid w:val="00B666A2"/>
    <w:rsid w:val="00B66D04"/>
    <w:rsid w:val="00B66E17"/>
    <w:rsid w:val="00B67F61"/>
    <w:rsid w:val="00B714E4"/>
    <w:rsid w:val="00B74EAE"/>
    <w:rsid w:val="00B75952"/>
    <w:rsid w:val="00B75E6F"/>
    <w:rsid w:val="00B76989"/>
    <w:rsid w:val="00B76E00"/>
    <w:rsid w:val="00B77909"/>
    <w:rsid w:val="00B80862"/>
    <w:rsid w:val="00B80BE1"/>
    <w:rsid w:val="00B80EFA"/>
    <w:rsid w:val="00B8128E"/>
    <w:rsid w:val="00B81319"/>
    <w:rsid w:val="00B81E30"/>
    <w:rsid w:val="00B82157"/>
    <w:rsid w:val="00B839E2"/>
    <w:rsid w:val="00B847A7"/>
    <w:rsid w:val="00B85AFB"/>
    <w:rsid w:val="00B86221"/>
    <w:rsid w:val="00B86BD0"/>
    <w:rsid w:val="00B86FC7"/>
    <w:rsid w:val="00B875FC"/>
    <w:rsid w:val="00B87AD8"/>
    <w:rsid w:val="00B90D64"/>
    <w:rsid w:val="00B91AB2"/>
    <w:rsid w:val="00B92BEE"/>
    <w:rsid w:val="00B94A3F"/>
    <w:rsid w:val="00B94ACC"/>
    <w:rsid w:val="00B9609D"/>
    <w:rsid w:val="00B96995"/>
    <w:rsid w:val="00B96A25"/>
    <w:rsid w:val="00B96DF2"/>
    <w:rsid w:val="00B970CE"/>
    <w:rsid w:val="00B97557"/>
    <w:rsid w:val="00B97774"/>
    <w:rsid w:val="00B97F64"/>
    <w:rsid w:val="00BA08C9"/>
    <w:rsid w:val="00BA092B"/>
    <w:rsid w:val="00BA22D4"/>
    <w:rsid w:val="00BA3D6B"/>
    <w:rsid w:val="00BA647A"/>
    <w:rsid w:val="00BA792C"/>
    <w:rsid w:val="00BA7E0E"/>
    <w:rsid w:val="00BB15CB"/>
    <w:rsid w:val="00BB2CCE"/>
    <w:rsid w:val="00BB3943"/>
    <w:rsid w:val="00BB42BC"/>
    <w:rsid w:val="00BB4433"/>
    <w:rsid w:val="00BB49FD"/>
    <w:rsid w:val="00BB53D3"/>
    <w:rsid w:val="00BB63CF"/>
    <w:rsid w:val="00BB77CA"/>
    <w:rsid w:val="00BB7EDC"/>
    <w:rsid w:val="00BC14B1"/>
    <w:rsid w:val="00BC2342"/>
    <w:rsid w:val="00BC29F0"/>
    <w:rsid w:val="00BC313C"/>
    <w:rsid w:val="00BC4CA8"/>
    <w:rsid w:val="00BC4E1E"/>
    <w:rsid w:val="00BC50E2"/>
    <w:rsid w:val="00BC6463"/>
    <w:rsid w:val="00BC6832"/>
    <w:rsid w:val="00BD0496"/>
    <w:rsid w:val="00BD05FE"/>
    <w:rsid w:val="00BD0E6E"/>
    <w:rsid w:val="00BD0F37"/>
    <w:rsid w:val="00BD1192"/>
    <w:rsid w:val="00BD1CD0"/>
    <w:rsid w:val="00BD2456"/>
    <w:rsid w:val="00BD3332"/>
    <w:rsid w:val="00BD3D70"/>
    <w:rsid w:val="00BD4ACC"/>
    <w:rsid w:val="00BD4C8D"/>
    <w:rsid w:val="00BD507C"/>
    <w:rsid w:val="00BD51F3"/>
    <w:rsid w:val="00BD66FD"/>
    <w:rsid w:val="00BD681D"/>
    <w:rsid w:val="00BD70B8"/>
    <w:rsid w:val="00BD7FCB"/>
    <w:rsid w:val="00BE0D6A"/>
    <w:rsid w:val="00BE20A2"/>
    <w:rsid w:val="00BE2B7A"/>
    <w:rsid w:val="00BE5676"/>
    <w:rsid w:val="00BE6BF7"/>
    <w:rsid w:val="00BF1380"/>
    <w:rsid w:val="00BF1884"/>
    <w:rsid w:val="00BF2489"/>
    <w:rsid w:val="00BF29F7"/>
    <w:rsid w:val="00BF31FC"/>
    <w:rsid w:val="00BF3CD8"/>
    <w:rsid w:val="00BF3F68"/>
    <w:rsid w:val="00BF43CD"/>
    <w:rsid w:val="00BF5922"/>
    <w:rsid w:val="00BF5E23"/>
    <w:rsid w:val="00BF6850"/>
    <w:rsid w:val="00C003BE"/>
    <w:rsid w:val="00C00DBF"/>
    <w:rsid w:val="00C03767"/>
    <w:rsid w:val="00C04147"/>
    <w:rsid w:val="00C05009"/>
    <w:rsid w:val="00C07C6D"/>
    <w:rsid w:val="00C07CC1"/>
    <w:rsid w:val="00C07E79"/>
    <w:rsid w:val="00C10B5E"/>
    <w:rsid w:val="00C1118D"/>
    <w:rsid w:val="00C1132B"/>
    <w:rsid w:val="00C121D4"/>
    <w:rsid w:val="00C121F9"/>
    <w:rsid w:val="00C12427"/>
    <w:rsid w:val="00C1344F"/>
    <w:rsid w:val="00C1372B"/>
    <w:rsid w:val="00C150CA"/>
    <w:rsid w:val="00C15E56"/>
    <w:rsid w:val="00C15FEF"/>
    <w:rsid w:val="00C17A3A"/>
    <w:rsid w:val="00C20035"/>
    <w:rsid w:val="00C2007D"/>
    <w:rsid w:val="00C21DC9"/>
    <w:rsid w:val="00C21FAC"/>
    <w:rsid w:val="00C22B28"/>
    <w:rsid w:val="00C2462B"/>
    <w:rsid w:val="00C2476F"/>
    <w:rsid w:val="00C26B49"/>
    <w:rsid w:val="00C272FD"/>
    <w:rsid w:val="00C2763A"/>
    <w:rsid w:val="00C317AB"/>
    <w:rsid w:val="00C31827"/>
    <w:rsid w:val="00C32140"/>
    <w:rsid w:val="00C34759"/>
    <w:rsid w:val="00C353B9"/>
    <w:rsid w:val="00C354A4"/>
    <w:rsid w:val="00C36722"/>
    <w:rsid w:val="00C36948"/>
    <w:rsid w:val="00C3697E"/>
    <w:rsid w:val="00C426A7"/>
    <w:rsid w:val="00C42802"/>
    <w:rsid w:val="00C42B38"/>
    <w:rsid w:val="00C43B53"/>
    <w:rsid w:val="00C4481C"/>
    <w:rsid w:val="00C44ED7"/>
    <w:rsid w:val="00C450ED"/>
    <w:rsid w:val="00C45940"/>
    <w:rsid w:val="00C528C2"/>
    <w:rsid w:val="00C5395C"/>
    <w:rsid w:val="00C53B93"/>
    <w:rsid w:val="00C53E59"/>
    <w:rsid w:val="00C54279"/>
    <w:rsid w:val="00C548FA"/>
    <w:rsid w:val="00C5602C"/>
    <w:rsid w:val="00C56591"/>
    <w:rsid w:val="00C56A47"/>
    <w:rsid w:val="00C57344"/>
    <w:rsid w:val="00C60128"/>
    <w:rsid w:val="00C60798"/>
    <w:rsid w:val="00C60B23"/>
    <w:rsid w:val="00C60B24"/>
    <w:rsid w:val="00C60DC3"/>
    <w:rsid w:val="00C61907"/>
    <w:rsid w:val="00C62716"/>
    <w:rsid w:val="00C62927"/>
    <w:rsid w:val="00C63A77"/>
    <w:rsid w:val="00C63D7D"/>
    <w:rsid w:val="00C65840"/>
    <w:rsid w:val="00C66D14"/>
    <w:rsid w:val="00C670FE"/>
    <w:rsid w:val="00C713EA"/>
    <w:rsid w:val="00C71865"/>
    <w:rsid w:val="00C73BAB"/>
    <w:rsid w:val="00C74C43"/>
    <w:rsid w:val="00C75CFF"/>
    <w:rsid w:val="00C760D8"/>
    <w:rsid w:val="00C76CE0"/>
    <w:rsid w:val="00C779C3"/>
    <w:rsid w:val="00C817F2"/>
    <w:rsid w:val="00C82212"/>
    <w:rsid w:val="00C82681"/>
    <w:rsid w:val="00C82840"/>
    <w:rsid w:val="00C82C9E"/>
    <w:rsid w:val="00C83986"/>
    <w:rsid w:val="00C84A2E"/>
    <w:rsid w:val="00C84CF9"/>
    <w:rsid w:val="00C84D86"/>
    <w:rsid w:val="00C855AF"/>
    <w:rsid w:val="00C865D2"/>
    <w:rsid w:val="00C86D8D"/>
    <w:rsid w:val="00C86E55"/>
    <w:rsid w:val="00C90E15"/>
    <w:rsid w:val="00C91540"/>
    <w:rsid w:val="00C91F32"/>
    <w:rsid w:val="00C9257D"/>
    <w:rsid w:val="00C945C5"/>
    <w:rsid w:val="00C949F2"/>
    <w:rsid w:val="00C956A7"/>
    <w:rsid w:val="00C96D8C"/>
    <w:rsid w:val="00C975DD"/>
    <w:rsid w:val="00CA01E9"/>
    <w:rsid w:val="00CA056F"/>
    <w:rsid w:val="00CA0759"/>
    <w:rsid w:val="00CA1D47"/>
    <w:rsid w:val="00CA219E"/>
    <w:rsid w:val="00CA28EA"/>
    <w:rsid w:val="00CA3D17"/>
    <w:rsid w:val="00CA3EF5"/>
    <w:rsid w:val="00CA5CFF"/>
    <w:rsid w:val="00CA61AB"/>
    <w:rsid w:val="00CA62B2"/>
    <w:rsid w:val="00CA6826"/>
    <w:rsid w:val="00CA7254"/>
    <w:rsid w:val="00CA79AB"/>
    <w:rsid w:val="00CA7C94"/>
    <w:rsid w:val="00CB1666"/>
    <w:rsid w:val="00CB4005"/>
    <w:rsid w:val="00CB4AD6"/>
    <w:rsid w:val="00CB50F0"/>
    <w:rsid w:val="00CB7753"/>
    <w:rsid w:val="00CB7830"/>
    <w:rsid w:val="00CC1B03"/>
    <w:rsid w:val="00CC1B6E"/>
    <w:rsid w:val="00CC622B"/>
    <w:rsid w:val="00CC79F8"/>
    <w:rsid w:val="00CD1432"/>
    <w:rsid w:val="00CD2CC6"/>
    <w:rsid w:val="00CD310E"/>
    <w:rsid w:val="00CD326D"/>
    <w:rsid w:val="00CD386D"/>
    <w:rsid w:val="00CD40F1"/>
    <w:rsid w:val="00CD4E43"/>
    <w:rsid w:val="00CD5ADD"/>
    <w:rsid w:val="00CD624C"/>
    <w:rsid w:val="00CD6BB1"/>
    <w:rsid w:val="00CE025C"/>
    <w:rsid w:val="00CE046D"/>
    <w:rsid w:val="00CE1B35"/>
    <w:rsid w:val="00CE204E"/>
    <w:rsid w:val="00CE2F2E"/>
    <w:rsid w:val="00CE3780"/>
    <w:rsid w:val="00CE4F46"/>
    <w:rsid w:val="00CE6EA0"/>
    <w:rsid w:val="00CE7E2E"/>
    <w:rsid w:val="00CF0868"/>
    <w:rsid w:val="00CF150D"/>
    <w:rsid w:val="00CF2B29"/>
    <w:rsid w:val="00CF3174"/>
    <w:rsid w:val="00CF354D"/>
    <w:rsid w:val="00CF3AD8"/>
    <w:rsid w:val="00CF3F40"/>
    <w:rsid w:val="00CF54E0"/>
    <w:rsid w:val="00CF61E4"/>
    <w:rsid w:val="00CF681F"/>
    <w:rsid w:val="00CF686C"/>
    <w:rsid w:val="00CF6D93"/>
    <w:rsid w:val="00CF6E31"/>
    <w:rsid w:val="00CF7362"/>
    <w:rsid w:val="00CF7CEF"/>
    <w:rsid w:val="00D00886"/>
    <w:rsid w:val="00D04475"/>
    <w:rsid w:val="00D0481D"/>
    <w:rsid w:val="00D06720"/>
    <w:rsid w:val="00D10D93"/>
    <w:rsid w:val="00D11ED4"/>
    <w:rsid w:val="00D1325D"/>
    <w:rsid w:val="00D1347D"/>
    <w:rsid w:val="00D13CA8"/>
    <w:rsid w:val="00D143AB"/>
    <w:rsid w:val="00D1516F"/>
    <w:rsid w:val="00D15A70"/>
    <w:rsid w:val="00D16140"/>
    <w:rsid w:val="00D166EF"/>
    <w:rsid w:val="00D16B36"/>
    <w:rsid w:val="00D1740D"/>
    <w:rsid w:val="00D211C7"/>
    <w:rsid w:val="00D2124F"/>
    <w:rsid w:val="00D22013"/>
    <w:rsid w:val="00D23D6C"/>
    <w:rsid w:val="00D23F4B"/>
    <w:rsid w:val="00D242B9"/>
    <w:rsid w:val="00D24579"/>
    <w:rsid w:val="00D2478E"/>
    <w:rsid w:val="00D26584"/>
    <w:rsid w:val="00D26953"/>
    <w:rsid w:val="00D26A42"/>
    <w:rsid w:val="00D26D0B"/>
    <w:rsid w:val="00D2718C"/>
    <w:rsid w:val="00D3179D"/>
    <w:rsid w:val="00D31F98"/>
    <w:rsid w:val="00D32F86"/>
    <w:rsid w:val="00D33047"/>
    <w:rsid w:val="00D3378A"/>
    <w:rsid w:val="00D3555A"/>
    <w:rsid w:val="00D40006"/>
    <w:rsid w:val="00D40EF2"/>
    <w:rsid w:val="00D41053"/>
    <w:rsid w:val="00D410D4"/>
    <w:rsid w:val="00D41621"/>
    <w:rsid w:val="00D41859"/>
    <w:rsid w:val="00D41AEC"/>
    <w:rsid w:val="00D43217"/>
    <w:rsid w:val="00D44E4F"/>
    <w:rsid w:val="00D44EE6"/>
    <w:rsid w:val="00D45180"/>
    <w:rsid w:val="00D45FC0"/>
    <w:rsid w:val="00D478F1"/>
    <w:rsid w:val="00D50763"/>
    <w:rsid w:val="00D51810"/>
    <w:rsid w:val="00D53586"/>
    <w:rsid w:val="00D53C9B"/>
    <w:rsid w:val="00D53D99"/>
    <w:rsid w:val="00D53E53"/>
    <w:rsid w:val="00D53EC9"/>
    <w:rsid w:val="00D54528"/>
    <w:rsid w:val="00D54714"/>
    <w:rsid w:val="00D54DC4"/>
    <w:rsid w:val="00D55F68"/>
    <w:rsid w:val="00D57DE0"/>
    <w:rsid w:val="00D60044"/>
    <w:rsid w:val="00D60844"/>
    <w:rsid w:val="00D60E4F"/>
    <w:rsid w:val="00D6124F"/>
    <w:rsid w:val="00D61FF4"/>
    <w:rsid w:val="00D621DB"/>
    <w:rsid w:val="00D621F9"/>
    <w:rsid w:val="00D62CA5"/>
    <w:rsid w:val="00D63243"/>
    <w:rsid w:val="00D63A6B"/>
    <w:rsid w:val="00D63B21"/>
    <w:rsid w:val="00D63B7B"/>
    <w:rsid w:val="00D648A9"/>
    <w:rsid w:val="00D6554E"/>
    <w:rsid w:val="00D6693B"/>
    <w:rsid w:val="00D670A2"/>
    <w:rsid w:val="00D70D9E"/>
    <w:rsid w:val="00D710D2"/>
    <w:rsid w:val="00D71C94"/>
    <w:rsid w:val="00D71EF9"/>
    <w:rsid w:val="00D7234C"/>
    <w:rsid w:val="00D72A95"/>
    <w:rsid w:val="00D73165"/>
    <w:rsid w:val="00D739FE"/>
    <w:rsid w:val="00D73E38"/>
    <w:rsid w:val="00D74418"/>
    <w:rsid w:val="00D75F1C"/>
    <w:rsid w:val="00D762D1"/>
    <w:rsid w:val="00D76388"/>
    <w:rsid w:val="00D764D1"/>
    <w:rsid w:val="00D77A0D"/>
    <w:rsid w:val="00D80579"/>
    <w:rsid w:val="00D80F44"/>
    <w:rsid w:val="00D8111A"/>
    <w:rsid w:val="00D82EDF"/>
    <w:rsid w:val="00D834D8"/>
    <w:rsid w:val="00D86632"/>
    <w:rsid w:val="00D86959"/>
    <w:rsid w:val="00D87C8A"/>
    <w:rsid w:val="00D90DFB"/>
    <w:rsid w:val="00D91471"/>
    <w:rsid w:val="00D92890"/>
    <w:rsid w:val="00D92964"/>
    <w:rsid w:val="00D932EC"/>
    <w:rsid w:val="00D93FCF"/>
    <w:rsid w:val="00D9431B"/>
    <w:rsid w:val="00D94F66"/>
    <w:rsid w:val="00D9575F"/>
    <w:rsid w:val="00D97977"/>
    <w:rsid w:val="00DA1E7A"/>
    <w:rsid w:val="00DA1F07"/>
    <w:rsid w:val="00DA1F28"/>
    <w:rsid w:val="00DA27DC"/>
    <w:rsid w:val="00DA4123"/>
    <w:rsid w:val="00DA420A"/>
    <w:rsid w:val="00DA4252"/>
    <w:rsid w:val="00DA47AE"/>
    <w:rsid w:val="00DA4ECD"/>
    <w:rsid w:val="00DA51A7"/>
    <w:rsid w:val="00DA5263"/>
    <w:rsid w:val="00DA54FC"/>
    <w:rsid w:val="00DA62BE"/>
    <w:rsid w:val="00DA64B5"/>
    <w:rsid w:val="00DA7275"/>
    <w:rsid w:val="00DA7923"/>
    <w:rsid w:val="00DB0CC8"/>
    <w:rsid w:val="00DB1500"/>
    <w:rsid w:val="00DB2EFB"/>
    <w:rsid w:val="00DB351F"/>
    <w:rsid w:val="00DB3742"/>
    <w:rsid w:val="00DB3F80"/>
    <w:rsid w:val="00DB44C8"/>
    <w:rsid w:val="00DB4956"/>
    <w:rsid w:val="00DB4A17"/>
    <w:rsid w:val="00DB5309"/>
    <w:rsid w:val="00DB5E67"/>
    <w:rsid w:val="00DB71C2"/>
    <w:rsid w:val="00DB73EE"/>
    <w:rsid w:val="00DB7910"/>
    <w:rsid w:val="00DB7A2B"/>
    <w:rsid w:val="00DB7F36"/>
    <w:rsid w:val="00DC0ED8"/>
    <w:rsid w:val="00DC1581"/>
    <w:rsid w:val="00DC1914"/>
    <w:rsid w:val="00DC320D"/>
    <w:rsid w:val="00DC4088"/>
    <w:rsid w:val="00DC45D7"/>
    <w:rsid w:val="00DC47DF"/>
    <w:rsid w:val="00DC4DCD"/>
    <w:rsid w:val="00DC53C1"/>
    <w:rsid w:val="00DC5D19"/>
    <w:rsid w:val="00DC60E6"/>
    <w:rsid w:val="00DD07A1"/>
    <w:rsid w:val="00DD0863"/>
    <w:rsid w:val="00DD303A"/>
    <w:rsid w:val="00DD3B33"/>
    <w:rsid w:val="00DD3D4F"/>
    <w:rsid w:val="00DD3F05"/>
    <w:rsid w:val="00DD3FB6"/>
    <w:rsid w:val="00DD407A"/>
    <w:rsid w:val="00DD417D"/>
    <w:rsid w:val="00DD4411"/>
    <w:rsid w:val="00DD5507"/>
    <w:rsid w:val="00DD7C9F"/>
    <w:rsid w:val="00DE0EC3"/>
    <w:rsid w:val="00DE0F20"/>
    <w:rsid w:val="00DE1C9A"/>
    <w:rsid w:val="00DE2434"/>
    <w:rsid w:val="00DE2F30"/>
    <w:rsid w:val="00DE50EB"/>
    <w:rsid w:val="00DE51AC"/>
    <w:rsid w:val="00DE545A"/>
    <w:rsid w:val="00DE5859"/>
    <w:rsid w:val="00DE6382"/>
    <w:rsid w:val="00DE7DF9"/>
    <w:rsid w:val="00DF0251"/>
    <w:rsid w:val="00DF0FDB"/>
    <w:rsid w:val="00DF1C77"/>
    <w:rsid w:val="00DF43F3"/>
    <w:rsid w:val="00DF51A1"/>
    <w:rsid w:val="00DF5843"/>
    <w:rsid w:val="00DF6352"/>
    <w:rsid w:val="00DF7A28"/>
    <w:rsid w:val="00DF7B9E"/>
    <w:rsid w:val="00E01042"/>
    <w:rsid w:val="00E01BC5"/>
    <w:rsid w:val="00E02B11"/>
    <w:rsid w:val="00E02B3A"/>
    <w:rsid w:val="00E05409"/>
    <w:rsid w:val="00E06092"/>
    <w:rsid w:val="00E0704D"/>
    <w:rsid w:val="00E073EF"/>
    <w:rsid w:val="00E1038C"/>
    <w:rsid w:val="00E120D5"/>
    <w:rsid w:val="00E124A1"/>
    <w:rsid w:val="00E12953"/>
    <w:rsid w:val="00E12F4F"/>
    <w:rsid w:val="00E15677"/>
    <w:rsid w:val="00E159EC"/>
    <w:rsid w:val="00E20337"/>
    <w:rsid w:val="00E215D4"/>
    <w:rsid w:val="00E21F72"/>
    <w:rsid w:val="00E22829"/>
    <w:rsid w:val="00E22E92"/>
    <w:rsid w:val="00E252BE"/>
    <w:rsid w:val="00E269EB"/>
    <w:rsid w:val="00E271E7"/>
    <w:rsid w:val="00E3061E"/>
    <w:rsid w:val="00E317B1"/>
    <w:rsid w:val="00E31CA1"/>
    <w:rsid w:val="00E31EC4"/>
    <w:rsid w:val="00E322CD"/>
    <w:rsid w:val="00E3276A"/>
    <w:rsid w:val="00E339B4"/>
    <w:rsid w:val="00E3573B"/>
    <w:rsid w:val="00E35A4C"/>
    <w:rsid w:val="00E36246"/>
    <w:rsid w:val="00E3770C"/>
    <w:rsid w:val="00E40131"/>
    <w:rsid w:val="00E41986"/>
    <w:rsid w:val="00E46CFE"/>
    <w:rsid w:val="00E47776"/>
    <w:rsid w:val="00E47791"/>
    <w:rsid w:val="00E47A1C"/>
    <w:rsid w:val="00E47C7C"/>
    <w:rsid w:val="00E47E01"/>
    <w:rsid w:val="00E50584"/>
    <w:rsid w:val="00E534F6"/>
    <w:rsid w:val="00E53DE9"/>
    <w:rsid w:val="00E54CA5"/>
    <w:rsid w:val="00E5731B"/>
    <w:rsid w:val="00E57F4F"/>
    <w:rsid w:val="00E61A4B"/>
    <w:rsid w:val="00E624FF"/>
    <w:rsid w:val="00E62D4C"/>
    <w:rsid w:val="00E63110"/>
    <w:rsid w:val="00E64160"/>
    <w:rsid w:val="00E647D1"/>
    <w:rsid w:val="00E6512D"/>
    <w:rsid w:val="00E6540E"/>
    <w:rsid w:val="00E6660F"/>
    <w:rsid w:val="00E6673E"/>
    <w:rsid w:val="00E6678F"/>
    <w:rsid w:val="00E701A3"/>
    <w:rsid w:val="00E70AA0"/>
    <w:rsid w:val="00E70DD8"/>
    <w:rsid w:val="00E71023"/>
    <w:rsid w:val="00E71A48"/>
    <w:rsid w:val="00E7280D"/>
    <w:rsid w:val="00E73E77"/>
    <w:rsid w:val="00E74B77"/>
    <w:rsid w:val="00E7578C"/>
    <w:rsid w:val="00E760B7"/>
    <w:rsid w:val="00E7699C"/>
    <w:rsid w:val="00E76BAC"/>
    <w:rsid w:val="00E76E44"/>
    <w:rsid w:val="00E7713A"/>
    <w:rsid w:val="00E778B1"/>
    <w:rsid w:val="00E80821"/>
    <w:rsid w:val="00E834D7"/>
    <w:rsid w:val="00E83FE2"/>
    <w:rsid w:val="00E8585D"/>
    <w:rsid w:val="00E863FC"/>
    <w:rsid w:val="00E8711F"/>
    <w:rsid w:val="00E876F1"/>
    <w:rsid w:val="00E87BBC"/>
    <w:rsid w:val="00E92159"/>
    <w:rsid w:val="00E93986"/>
    <w:rsid w:val="00E94BDB"/>
    <w:rsid w:val="00E94E61"/>
    <w:rsid w:val="00E95925"/>
    <w:rsid w:val="00E95C92"/>
    <w:rsid w:val="00E96076"/>
    <w:rsid w:val="00E96331"/>
    <w:rsid w:val="00E96584"/>
    <w:rsid w:val="00E96940"/>
    <w:rsid w:val="00E96E62"/>
    <w:rsid w:val="00E971D3"/>
    <w:rsid w:val="00E979BA"/>
    <w:rsid w:val="00EA04F1"/>
    <w:rsid w:val="00EA0A85"/>
    <w:rsid w:val="00EA0C54"/>
    <w:rsid w:val="00EA1934"/>
    <w:rsid w:val="00EA1E6C"/>
    <w:rsid w:val="00EA1F60"/>
    <w:rsid w:val="00EA2322"/>
    <w:rsid w:val="00EA4818"/>
    <w:rsid w:val="00EA5ABD"/>
    <w:rsid w:val="00EA638D"/>
    <w:rsid w:val="00EA727C"/>
    <w:rsid w:val="00EB09A3"/>
    <w:rsid w:val="00EB0E37"/>
    <w:rsid w:val="00EB1A2D"/>
    <w:rsid w:val="00EB22D5"/>
    <w:rsid w:val="00EB26D1"/>
    <w:rsid w:val="00EB312D"/>
    <w:rsid w:val="00EB38B3"/>
    <w:rsid w:val="00EB3D43"/>
    <w:rsid w:val="00EB3E35"/>
    <w:rsid w:val="00EB3EA3"/>
    <w:rsid w:val="00EB4051"/>
    <w:rsid w:val="00EB4BA3"/>
    <w:rsid w:val="00EB53AE"/>
    <w:rsid w:val="00EB645D"/>
    <w:rsid w:val="00EB696C"/>
    <w:rsid w:val="00EB6A60"/>
    <w:rsid w:val="00EB6DF3"/>
    <w:rsid w:val="00EB78CC"/>
    <w:rsid w:val="00EB7BB4"/>
    <w:rsid w:val="00EC007C"/>
    <w:rsid w:val="00EC0662"/>
    <w:rsid w:val="00EC0C4F"/>
    <w:rsid w:val="00EC2272"/>
    <w:rsid w:val="00EC3522"/>
    <w:rsid w:val="00EC37AF"/>
    <w:rsid w:val="00EC3B4B"/>
    <w:rsid w:val="00EC47EF"/>
    <w:rsid w:val="00EC52C3"/>
    <w:rsid w:val="00EC53E0"/>
    <w:rsid w:val="00EC587E"/>
    <w:rsid w:val="00EC5E51"/>
    <w:rsid w:val="00EC6990"/>
    <w:rsid w:val="00EC70DF"/>
    <w:rsid w:val="00ED1364"/>
    <w:rsid w:val="00ED1957"/>
    <w:rsid w:val="00ED1A4D"/>
    <w:rsid w:val="00ED2F8E"/>
    <w:rsid w:val="00ED3461"/>
    <w:rsid w:val="00ED4CC2"/>
    <w:rsid w:val="00ED5015"/>
    <w:rsid w:val="00ED56F2"/>
    <w:rsid w:val="00ED58C1"/>
    <w:rsid w:val="00ED5C9E"/>
    <w:rsid w:val="00ED748C"/>
    <w:rsid w:val="00EE146B"/>
    <w:rsid w:val="00EE1F1F"/>
    <w:rsid w:val="00EE2FA8"/>
    <w:rsid w:val="00EE4BCB"/>
    <w:rsid w:val="00EE543D"/>
    <w:rsid w:val="00EE5F22"/>
    <w:rsid w:val="00EE607F"/>
    <w:rsid w:val="00EE7E93"/>
    <w:rsid w:val="00EF027D"/>
    <w:rsid w:val="00EF1029"/>
    <w:rsid w:val="00EF2098"/>
    <w:rsid w:val="00EF2594"/>
    <w:rsid w:val="00EF275F"/>
    <w:rsid w:val="00EF30B2"/>
    <w:rsid w:val="00EF3574"/>
    <w:rsid w:val="00EF3FAD"/>
    <w:rsid w:val="00EF45BF"/>
    <w:rsid w:val="00EF4957"/>
    <w:rsid w:val="00EF49D9"/>
    <w:rsid w:val="00EF4CDD"/>
    <w:rsid w:val="00EF5FD9"/>
    <w:rsid w:val="00EF6833"/>
    <w:rsid w:val="00EF6EEA"/>
    <w:rsid w:val="00F01160"/>
    <w:rsid w:val="00F018BE"/>
    <w:rsid w:val="00F01C0F"/>
    <w:rsid w:val="00F02403"/>
    <w:rsid w:val="00F02D1B"/>
    <w:rsid w:val="00F0310C"/>
    <w:rsid w:val="00F0625A"/>
    <w:rsid w:val="00F06C51"/>
    <w:rsid w:val="00F06EAE"/>
    <w:rsid w:val="00F10C3E"/>
    <w:rsid w:val="00F1114D"/>
    <w:rsid w:val="00F11368"/>
    <w:rsid w:val="00F11924"/>
    <w:rsid w:val="00F11A54"/>
    <w:rsid w:val="00F121B3"/>
    <w:rsid w:val="00F12E50"/>
    <w:rsid w:val="00F13C34"/>
    <w:rsid w:val="00F15120"/>
    <w:rsid w:val="00F156C6"/>
    <w:rsid w:val="00F15DF9"/>
    <w:rsid w:val="00F176AB"/>
    <w:rsid w:val="00F17767"/>
    <w:rsid w:val="00F17E3A"/>
    <w:rsid w:val="00F217CD"/>
    <w:rsid w:val="00F22617"/>
    <w:rsid w:val="00F22DE7"/>
    <w:rsid w:val="00F23087"/>
    <w:rsid w:val="00F2559E"/>
    <w:rsid w:val="00F26576"/>
    <w:rsid w:val="00F27304"/>
    <w:rsid w:val="00F30DFB"/>
    <w:rsid w:val="00F3135D"/>
    <w:rsid w:val="00F3607D"/>
    <w:rsid w:val="00F37F37"/>
    <w:rsid w:val="00F40903"/>
    <w:rsid w:val="00F416E1"/>
    <w:rsid w:val="00F422FA"/>
    <w:rsid w:val="00F4243F"/>
    <w:rsid w:val="00F42981"/>
    <w:rsid w:val="00F42C39"/>
    <w:rsid w:val="00F42E97"/>
    <w:rsid w:val="00F436A7"/>
    <w:rsid w:val="00F4494F"/>
    <w:rsid w:val="00F5036C"/>
    <w:rsid w:val="00F5083E"/>
    <w:rsid w:val="00F50A53"/>
    <w:rsid w:val="00F524FC"/>
    <w:rsid w:val="00F5276D"/>
    <w:rsid w:val="00F53443"/>
    <w:rsid w:val="00F538B7"/>
    <w:rsid w:val="00F53EF6"/>
    <w:rsid w:val="00F544E6"/>
    <w:rsid w:val="00F55175"/>
    <w:rsid w:val="00F553BD"/>
    <w:rsid w:val="00F557F0"/>
    <w:rsid w:val="00F558EC"/>
    <w:rsid w:val="00F57B58"/>
    <w:rsid w:val="00F6201F"/>
    <w:rsid w:val="00F62144"/>
    <w:rsid w:val="00F63CC4"/>
    <w:rsid w:val="00F63FFF"/>
    <w:rsid w:val="00F64FC5"/>
    <w:rsid w:val="00F6509B"/>
    <w:rsid w:val="00F658F8"/>
    <w:rsid w:val="00F65EDE"/>
    <w:rsid w:val="00F679B4"/>
    <w:rsid w:val="00F70E1E"/>
    <w:rsid w:val="00F732A3"/>
    <w:rsid w:val="00F75985"/>
    <w:rsid w:val="00F75AA9"/>
    <w:rsid w:val="00F7761F"/>
    <w:rsid w:val="00F777D4"/>
    <w:rsid w:val="00F777EA"/>
    <w:rsid w:val="00F8046F"/>
    <w:rsid w:val="00F80E66"/>
    <w:rsid w:val="00F80F91"/>
    <w:rsid w:val="00F8290B"/>
    <w:rsid w:val="00F82A56"/>
    <w:rsid w:val="00F82B24"/>
    <w:rsid w:val="00F85577"/>
    <w:rsid w:val="00F8706A"/>
    <w:rsid w:val="00F871AE"/>
    <w:rsid w:val="00F87E56"/>
    <w:rsid w:val="00F90FD0"/>
    <w:rsid w:val="00F91105"/>
    <w:rsid w:val="00F912C2"/>
    <w:rsid w:val="00F91792"/>
    <w:rsid w:val="00F91CEC"/>
    <w:rsid w:val="00F91FF0"/>
    <w:rsid w:val="00F92574"/>
    <w:rsid w:val="00F929C4"/>
    <w:rsid w:val="00F92A1E"/>
    <w:rsid w:val="00F93137"/>
    <w:rsid w:val="00F938FD"/>
    <w:rsid w:val="00F93FBF"/>
    <w:rsid w:val="00F948B9"/>
    <w:rsid w:val="00F95038"/>
    <w:rsid w:val="00F96F35"/>
    <w:rsid w:val="00F9767A"/>
    <w:rsid w:val="00F97A1A"/>
    <w:rsid w:val="00F97E92"/>
    <w:rsid w:val="00FA02A1"/>
    <w:rsid w:val="00FA0C30"/>
    <w:rsid w:val="00FA28A2"/>
    <w:rsid w:val="00FA3B78"/>
    <w:rsid w:val="00FA6C44"/>
    <w:rsid w:val="00FB08D7"/>
    <w:rsid w:val="00FB1028"/>
    <w:rsid w:val="00FB2422"/>
    <w:rsid w:val="00FB3566"/>
    <w:rsid w:val="00FB3685"/>
    <w:rsid w:val="00FB3C83"/>
    <w:rsid w:val="00FC185E"/>
    <w:rsid w:val="00FC25E4"/>
    <w:rsid w:val="00FC2B48"/>
    <w:rsid w:val="00FC34EE"/>
    <w:rsid w:val="00FC3740"/>
    <w:rsid w:val="00FC4210"/>
    <w:rsid w:val="00FC5071"/>
    <w:rsid w:val="00FC51BE"/>
    <w:rsid w:val="00FC5C5D"/>
    <w:rsid w:val="00FC695C"/>
    <w:rsid w:val="00FD0518"/>
    <w:rsid w:val="00FD0BA5"/>
    <w:rsid w:val="00FD24FC"/>
    <w:rsid w:val="00FD30CA"/>
    <w:rsid w:val="00FD4D34"/>
    <w:rsid w:val="00FD5890"/>
    <w:rsid w:val="00FD5B09"/>
    <w:rsid w:val="00FE19DD"/>
    <w:rsid w:val="00FE230A"/>
    <w:rsid w:val="00FE231E"/>
    <w:rsid w:val="00FE233D"/>
    <w:rsid w:val="00FE2F9F"/>
    <w:rsid w:val="00FE3CAF"/>
    <w:rsid w:val="00FE51C6"/>
    <w:rsid w:val="00FE525A"/>
    <w:rsid w:val="00FE5C8C"/>
    <w:rsid w:val="00FE5CF1"/>
    <w:rsid w:val="00FE5F03"/>
    <w:rsid w:val="00FE6A2D"/>
    <w:rsid w:val="00FF0461"/>
    <w:rsid w:val="00FF1129"/>
    <w:rsid w:val="00FF1E01"/>
    <w:rsid w:val="00FF20B5"/>
    <w:rsid w:val="00FF3306"/>
    <w:rsid w:val="00FF37DE"/>
    <w:rsid w:val="00FF3D96"/>
    <w:rsid w:val="00FF534F"/>
    <w:rsid w:val="00FF576A"/>
    <w:rsid w:val="00FF5FB3"/>
    <w:rsid w:val="00FF6058"/>
    <w:rsid w:val="00FF7425"/>
    <w:rsid w:val="00FF7D65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1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1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Управление</cp:lastModifiedBy>
  <cp:revision>11</cp:revision>
  <cp:lastPrinted>2015-12-07T07:22:00Z</cp:lastPrinted>
  <dcterms:created xsi:type="dcterms:W3CDTF">2015-12-07T06:43:00Z</dcterms:created>
  <dcterms:modified xsi:type="dcterms:W3CDTF">2015-12-07T07:26:00Z</dcterms:modified>
</cp:coreProperties>
</file>