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8E" w:rsidRDefault="003F768E" w:rsidP="003F768E">
      <w:pPr>
        <w:contextualSpacing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6676AA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Сценарий праздника 8 марта для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 xml:space="preserve">старших </w:t>
      </w:r>
      <w:r w:rsidR="004F0224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групп.</w:t>
      </w:r>
    </w:p>
    <w:p w:rsidR="004F0224" w:rsidRDefault="004F0224" w:rsidP="003F768E">
      <w:pPr>
        <w:contextualSpacing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</w:p>
    <w:p w:rsidR="004F0224" w:rsidRPr="004F0224" w:rsidRDefault="004F0224" w:rsidP="003F768E">
      <w:pPr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(Под музыку дети танцем входят в зал)</w:t>
      </w:r>
    </w:p>
    <w:p w:rsidR="00750FDE" w:rsidRDefault="003F768E" w:rsidP="00750FD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Здравствуйте, дорогие мамы и бабушки, милые женщины!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радостно видеть на празднике вас,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вас ведь немало забот!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вы все дела отложили сейчас,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Зачем, почему? Это каждый поймет,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праздник всех женщин в стране настает!</w:t>
      </w:r>
    </w:p>
    <w:p w:rsidR="00706DF1" w:rsidRPr="00750FDE" w:rsidRDefault="00750FDE" w:rsidP="00750FDE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Ребёнок 1</w:t>
      </w:r>
      <w:r w:rsidR="003F768E" w:rsidRP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3F768E">
        <w:rPr>
          <w:b/>
          <w:color w:val="000000" w:themeColor="text1"/>
          <w:shd w:val="clear" w:color="auto" w:fill="FFFFFF"/>
        </w:rPr>
        <w:tab/>
      </w:r>
      <w:r w:rsidR="003F768E">
        <w:rPr>
          <w:b/>
          <w:color w:val="000000" w:themeColor="text1"/>
          <w:shd w:val="clear" w:color="auto" w:fill="FFFFFF"/>
        </w:rPr>
        <w:tab/>
      </w:r>
      <w:r w:rsidR="00706DF1" w:rsidRPr="00706DF1">
        <w:rPr>
          <w:shd w:val="clear" w:color="auto" w:fill="FFFFFF"/>
          <w:lang w:eastAsia="ru-RU"/>
        </w:rPr>
        <w:tab/>
      </w:r>
      <w:r w:rsidR="00706DF1" w:rsidRPr="00706D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Какой сегодня день прекрасный!</w:t>
      </w: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706D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Звенит на улице капель.</w:t>
      </w: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706D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кружим мы под звуки вальса</w:t>
      </w:r>
    </w:p>
    <w:p w:rsidR="003F768E" w:rsidRDefault="00706DF1" w:rsidP="00706DF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706DF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птиц весёлую свирель.</w:t>
      </w:r>
    </w:p>
    <w:p w:rsidR="00706DF1" w:rsidRDefault="00706DF1" w:rsidP="00706DF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06DF1" w:rsidRPr="00706DF1" w:rsidRDefault="00750FDE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Ребёнок 2</w:t>
      </w:r>
      <w:r w:rsidR="00706DF1" w:rsidRP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="00706DF1"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 скоро будет сад зелёным</w:t>
      </w: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Ручьями станут льды, снега.</w:t>
      </w: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Всё громче птичьи перезвоны</w:t>
      </w:r>
    </w:p>
    <w:p w:rsid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Зовут гулять в леса, луга.</w:t>
      </w:r>
    </w:p>
    <w:p w:rsid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6DF1" w:rsidRPr="00706DF1" w:rsidRDefault="00750FDE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Ребёнок 3</w:t>
      </w:r>
      <w:r w:rsidR="00706DF1" w:rsidRP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706DF1" w:rsidRPr="00706DF1">
        <w:t xml:space="preserve"> </w:t>
      </w:r>
      <w:r w:rsidR="00706DF1">
        <w:tab/>
      </w:r>
      <w:r w:rsidR="00706DF1">
        <w:tab/>
      </w:r>
      <w:r w:rsidR="00706DF1">
        <w:tab/>
      </w:r>
      <w:r w:rsidR="00706DF1"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Весна неспешными шагами</w:t>
      </w: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Обходит наш любимый край</w:t>
      </w: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И лучший праздник – праздник мамы</w:t>
      </w:r>
    </w:p>
    <w:p w:rsid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06D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С весёлой песнею встречай!</w:t>
      </w:r>
    </w:p>
    <w:p w:rsidR="00706DF1" w:rsidRDefault="00706DF1" w:rsidP="00706DF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06DF1" w:rsidRPr="00706DF1" w:rsidRDefault="00706DF1" w:rsidP="00706DF1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3F768E" w:rsidRDefault="00706D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"Мама"</w:t>
      </w:r>
    </w:p>
    <w:p w:rsidR="004F0224" w:rsidRPr="004F0224" w:rsidRDefault="00750FDE" w:rsidP="004F02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Ребёнок 4</w:t>
      </w:r>
      <w:r w:rsidR="00706DF1" w:rsidRP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706DF1" w:rsidRPr="00706DF1">
        <w:t xml:space="preserve"> </w:t>
      </w:r>
      <w:r w:rsidR="00706DF1">
        <w:tab/>
      </w:r>
      <w:r w:rsidR="00706DF1">
        <w:tab/>
      </w:r>
      <w:r w:rsidR="00706DF1">
        <w:tab/>
      </w:r>
      <w:r w:rsidR="004F0224" w:rsidRPr="004F0224">
        <w:rPr>
          <w:rFonts w:ascii="Times New Roman" w:hAnsi="Times New Roman" w:cs="Times New Roman"/>
          <w:sz w:val="28"/>
          <w:szCs w:val="28"/>
        </w:rPr>
        <w:t>8 марта – день торжественный,</w:t>
      </w:r>
    </w:p>
    <w:p w:rsidR="004F0224" w:rsidRPr="004F0224" w:rsidRDefault="004F0224" w:rsidP="004F02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F0224">
        <w:rPr>
          <w:rFonts w:ascii="Times New Roman" w:hAnsi="Times New Roman" w:cs="Times New Roman"/>
          <w:sz w:val="28"/>
          <w:szCs w:val="28"/>
        </w:rPr>
        <w:t>День радости и красоты,</w:t>
      </w:r>
    </w:p>
    <w:p w:rsidR="004F0224" w:rsidRPr="004F0224" w:rsidRDefault="004F0224" w:rsidP="004F02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F0224">
        <w:rPr>
          <w:rFonts w:ascii="Times New Roman" w:hAnsi="Times New Roman" w:cs="Times New Roman"/>
          <w:sz w:val="28"/>
          <w:szCs w:val="28"/>
        </w:rPr>
        <w:t>На всей земле он дарит женщинам</w:t>
      </w:r>
    </w:p>
    <w:p w:rsidR="00706DF1" w:rsidRDefault="004F0224" w:rsidP="004F022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F0224">
        <w:rPr>
          <w:rFonts w:ascii="Times New Roman" w:hAnsi="Times New Roman" w:cs="Times New Roman"/>
          <w:sz w:val="28"/>
          <w:szCs w:val="28"/>
        </w:rPr>
        <w:t>Свои улыбки и цветы!</w:t>
      </w:r>
    </w:p>
    <w:p w:rsidR="004F0224" w:rsidRDefault="004F0224" w:rsidP="00706DF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F0224" w:rsidRPr="004F0224" w:rsidRDefault="00750FDE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Ребёнок 5</w:t>
      </w:r>
      <w:r w:rsidR="00706DF1" w:rsidRPr="00706DF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4F0224" w:rsidRPr="004F0224">
        <w:t xml:space="preserve"> </w:t>
      </w:r>
      <w:r w:rsidR="004F0224">
        <w:tab/>
      </w:r>
      <w:r w:rsidR="004F0224">
        <w:tab/>
      </w:r>
      <w:r w:rsidR="004F0224">
        <w:tab/>
      </w:r>
      <w:r w:rsidR="004F0224"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мам наших добрых улыбки</w:t>
      </w:r>
    </w:p>
    <w:p w:rsidR="004F0224" w:rsidRPr="004F0224" w:rsidRDefault="004F0224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В огромный букет соберем,</w:t>
      </w:r>
    </w:p>
    <w:p w:rsidR="004F0224" w:rsidRPr="004F0224" w:rsidRDefault="004F0224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Для вас, дорогие, любимые,</w:t>
      </w:r>
    </w:p>
    <w:p w:rsidR="00706DF1" w:rsidRDefault="004F0224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F02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Мы и спляшем и споём!</w:t>
      </w:r>
    </w:p>
    <w:p w:rsidR="004F0224" w:rsidRDefault="004F0224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F0224" w:rsidRDefault="004F0224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"Весенний" (с веерами и полотнами)</w:t>
      </w:r>
    </w:p>
    <w:p w:rsidR="004F0224" w:rsidRDefault="004F0224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F0224" w:rsidRDefault="004F0224" w:rsidP="004F0224">
      <w:pPr>
        <w:spacing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Ведущая.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сейчас наши ребятки покажут, как крепко они любят своих мам и бабуше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к.</w:t>
      </w:r>
    </w:p>
    <w:p w:rsidR="00750FDE" w:rsidRDefault="00750FDE" w:rsidP="004F0224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50FDE" w:rsidRDefault="00750FDE" w:rsidP="004F0224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F0224" w:rsidRDefault="004F0224" w:rsidP="004F0224">
      <w:pPr>
        <w:spacing w:after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F02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Игра «Узнай маму».</w:t>
      </w:r>
    </w:p>
    <w:p w:rsidR="004F0224" w:rsidRPr="004F0224" w:rsidRDefault="004F0224" w:rsidP="004F0224">
      <w:pPr>
        <w:spacing w:after="0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F022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(мамы садятся на стульчики, а детям завязывают глаза и они на ощупь должны узнать свою маму)</w:t>
      </w:r>
    </w:p>
    <w:p w:rsidR="00750FDE" w:rsidRDefault="00750FDE" w:rsidP="00CB378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B3783" w:rsidRPr="00CB3783" w:rsidRDefault="00CB3783" w:rsidP="00CB378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B37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«Мама собирается на работу»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B37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(Дети).</w:t>
      </w:r>
    </w:p>
    <w:p w:rsidR="00CB3783" w:rsidRDefault="00CB3783" w:rsidP="00CB3783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r w:rsidRPr="00CB378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 двух столиках лежат по сумочке, бусам, клипсам, помаде и зеркальцу. Играющих двое. По сигналу нужно надеть бусы, клипсы, накрасить губы, взять сумочку и добежать до противоположной стены зала. Выигрывает тот, 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то быстрее справится с заданием).</w:t>
      </w:r>
    </w:p>
    <w:p w:rsidR="00CB3783" w:rsidRPr="00CB3783" w:rsidRDefault="00CB3783" w:rsidP="00CB3783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4F0224" w:rsidRDefault="004F0224" w:rsidP="004F0224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</w:t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Сейчас проверим какие же наши дети хорошие помощники.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F0224" w:rsidRDefault="004F0224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F02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 «Замети шарик в ворота».</w:t>
      </w:r>
    </w:p>
    <w:p w:rsidR="004F0224" w:rsidRDefault="004F0224" w:rsidP="004F0224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(И</w:t>
      </w:r>
      <w:r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гра проводится 2—3 раза.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Затем приглашаются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ab/>
        <w:t>родители).</w:t>
      </w:r>
    </w:p>
    <w:p w:rsidR="004F0224" w:rsidRDefault="004F0224" w:rsidP="004F0224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417C73" w:rsidRDefault="00417C73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видите, какие наши детки и мамочки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молодцы. Они все знают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умеют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И наши ребятки подарят вам свой танец.</w:t>
      </w:r>
    </w:p>
    <w:p w:rsidR="00417C73" w:rsidRDefault="00417C73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C73" w:rsidRDefault="00417C73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17C7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"Далеко от мамы"</w:t>
      </w:r>
    </w:p>
    <w:p w:rsidR="00417C73" w:rsidRDefault="00417C73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17C73" w:rsidRDefault="00417C73" w:rsidP="004F02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693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отгадайте–</w:t>
      </w:r>
      <w:proofErr w:type="spellStart"/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</w:t>
      </w:r>
      <w:proofErr w:type="spellEnd"/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загадк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вас больше всех ласкает?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вас любит, обожает?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Покупает вам игрушки,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Книжки, ленты, погремушки?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печёт оладушки?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конечно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(бабушки)</w:t>
      </w:r>
    </w:p>
    <w:p w:rsidR="00417C73" w:rsidRDefault="00417C73" w:rsidP="004F02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7C73" w:rsidRDefault="00417C73" w:rsidP="004F02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 6</w:t>
      </w:r>
      <w:r w:rsidRPr="009B4A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очень рад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Поздравлять всех мам подряд.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нежней всех слов простых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 про бабушек родных!</w:t>
      </w:r>
    </w:p>
    <w:p w:rsidR="00417C73" w:rsidRDefault="00417C73" w:rsidP="004F022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7C73" w:rsidRDefault="00417C73" w:rsidP="00417C7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 8</w:t>
      </w:r>
      <w:r w:rsidRPr="009B4A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милые бабули,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Наших мам и пап мамули,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поздравить мы хотим,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Песенку вам посвятим.</w:t>
      </w:r>
    </w:p>
    <w:p w:rsidR="00417C73" w:rsidRDefault="00417C73" w:rsidP="004F0224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7C73" w:rsidRDefault="00417C73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17C7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Песня "Бабушка испеки оладушки"</w:t>
      </w:r>
      <w:r w:rsidRPr="00417C7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417C73" w:rsidRPr="00417C73" w:rsidRDefault="00417C73" w:rsidP="004F0224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Оживилась детвора,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Поплясать пришла пора </w:t>
      </w:r>
      <w:proofErr w:type="spellStart"/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17C73" w:rsidRDefault="00417C73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А у нас открылся замечательный фитнес клуб, в который мы приглашаем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всех мам.</w:t>
      </w:r>
    </w:p>
    <w:p w:rsidR="00417C73" w:rsidRDefault="00417C73" w:rsidP="004F02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17C73" w:rsidRDefault="00417C73" w:rsidP="004F0224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417C7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"</w:t>
      </w:r>
      <w:proofErr w:type="spellStart"/>
      <w:r w:rsidRPr="00417C7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Хула-хуб</w:t>
      </w:r>
      <w:proofErr w:type="spellEnd"/>
      <w:r w:rsidRPr="00417C7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мамами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(Обручи).</w:t>
      </w:r>
    </w:p>
    <w:p w:rsidR="00417C73" w:rsidRDefault="00417C73" w:rsidP="004F0224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417C73" w:rsidRPr="00174616" w:rsidRDefault="00417C73" w:rsidP="00417C73">
      <w:pPr>
        <w:spacing w:after="0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1746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Ведущ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гости, вы обратили внимание, какие красивые у нас сегодня девочки? Какие у них пышные и яркие банты?</w:t>
      </w:r>
      <w:r w:rsidR="00CB37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кто же их завязывал? Сейчас мы пригласим к нам в зал мам и предложим им посоревноваться.</w:t>
      </w:r>
      <w:r w:rsidRPr="001746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CB3783" w:rsidRDefault="00CB3783" w:rsidP="00417C73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B37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Игра </w:t>
      </w:r>
      <w:r w:rsidR="00417C73" w:rsidRPr="00CB378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«Кто быстрей завяжет банты».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(</w:t>
      </w:r>
      <w:r w:rsidR="00417C73" w:rsidRPr="0017461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проводится 2 раза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).</w:t>
      </w:r>
    </w:p>
    <w:p w:rsidR="00CB3783" w:rsidRDefault="00CB3783" w:rsidP="00417C73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417C73" w:rsidRDefault="00CB3783" w:rsidP="00417C73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</w:t>
      </w:r>
      <w:r w:rsidR="00750F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9</w:t>
      </w:r>
      <w:r w:rsidRPr="00750F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бабушек, мам, мы сегодня старались,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пели, плясали, шутили, смеялись,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зале весна наступила у нас</w:t>
      </w:r>
      <w:r w:rsidRPr="00D269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D2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света сиянья маминых глаз!</w:t>
      </w:r>
      <w:r w:rsidR="00417C73" w:rsidRPr="001746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</w:p>
    <w:p w:rsidR="00CB3783" w:rsidRP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="00CB3783"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пусть же весна принесет навсегда</w:t>
      </w:r>
    </w:p>
    <w:p w:rsidR="00CB3783" w:rsidRP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B3783"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 и молодость в ваши дома</w:t>
      </w:r>
    </w:p>
    <w:p w:rsidR="00CB3783" w:rsidRP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B3783"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мира весна принесет всей планете,</w:t>
      </w:r>
    </w:p>
    <w:p w:rsidR="00CB3783" w:rsidRP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B3783"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Пусть будут всегда ваши счастливы дети,</w:t>
      </w:r>
    </w:p>
    <w:p w:rsidR="00CB3783" w:rsidRP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B3783"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каждый ребенок пусть будет здоров,</w:t>
      </w:r>
    </w:p>
    <w:p w:rsidR="00CB3783" w:rsidRP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CB3783"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вам, дорогие, всем — море цветов!</w:t>
      </w:r>
    </w:p>
    <w:p w:rsidR="00750FDE" w:rsidRDefault="00750FDE" w:rsidP="00CB378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17C73" w:rsidRDefault="00750FDE" w:rsidP="00CB3783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Под музыку дарят подарки мамам и приглашают их на заключительный танец.</w:t>
      </w:r>
    </w:p>
    <w:p w:rsidR="00750FDE" w:rsidRDefault="00750FDE" w:rsidP="00CB3783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750FDE" w:rsidRDefault="00750FDE" w:rsidP="00CB378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"Ты мой друг"</w:t>
      </w:r>
    </w:p>
    <w:p w:rsidR="00750FDE" w:rsidRDefault="00750FDE" w:rsidP="00CB3783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ущий</w:t>
      </w:r>
      <w:r w:rsidRPr="00750F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и праздник подошёл к концу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Вам хотим пожелать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Никогда не печалиться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И не унывать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Пусть улыбки весенние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Вас согреют теплом 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И хорошее настроение</w:t>
      </w:r>
    </w:p>
    <w:p w:rsidR="00750FDE" w:rsidRPr="00750FDE" w:rsidRDefault="00750FDE" w:rsidP="00750FD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750F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Принесут в каждый дом!</w:t>
      </w:r>
    </w:p>
    <w:p w:rsidR="00750FDE" w:rsidRDefault="00750FDE" w:rsidP="00CB3783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750FDE" w:rsidRPr="00750FDE" w:rsidRDefault="00750FDE" w:rsidP="00CB3783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50FD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Под музыку выходят из зала.</w:t>
      </w:r>
    </w:p>
    <w:p w:rsidR="00750FDE" w:rsidRPr="00750FDE" w:rsidRDefault="00750FDE" w:rsidP="00CB378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50FDE" w:rsidRPr="00750FDE" w:rsidSect="003F7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768E"/>
    <w:rsid w:val="003F768E"/>
    <w:rsid w:val="00417C73"/>
    <w:rsid w:val="004F0224"/>
    <w:rsid w:val="00706DF1"/>
    <w:rsid w:val="00750FDE"/>
    <w:rsid w:val="007D75C0"/>
    <w:rsid w:val="00CB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DF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17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2018-02-25T12:47:00Z</dcterms:created>
  <dcterms:modified xsi:type="dcterms:W3CDTF">2018-02-25T13:52:00Z</dcterms:modified>
</cp:coreProperties>
</file>