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B4" w:rsidRDefault="00BD13B4" w:rsidP="00BD13B4">
      <w:pPr>
        <w:ind w:right="-456"/>
        <w:rPr>
          <w:bCs/>
          <w:sz w:val="28"/>
          <w:szCs w:val="28"/>
        </w:rPr>
      </w:pPr>
    </w:p>
    <w:p w:rsidR="00BD13B4" w:rsidRDefault="007D778C" w:rsidP="00BD13B4">
      <w:pPr>
        <w:ind w:left="9072" w:right="-4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BD13B4" w:rsidRPr="00B7004E" w:rsidRDefault="00BD13B4" w:rsidP="00B7004E">
      <w:pPr>
        <w:ind w:left="921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</w:t>
      </w:r>
      <w:proofErr w:type="gramStart"/>
      <w:r>
        <w:rPr>
          <w:bCs/>
          <w:sz w:val="28"/>
          <w:szCs w:val="28"/>
        </w:rPr>
        <w:t xml:space="preserve">услуги </w:t>
      </w:r>
      <w:r w:rsidR="008B6A9B">
        <w:rPr>
          <w:b/>
          <w:sz w:val="28"/>
          <w:szCs w:val="28"/>
        </w:rPr>
        <w:t xml:space="preserve"> </w:t>
      </w:r>
      <w:r w:rsidR="008B6A9B" w:rsidRPr="008B6A9B">
        <w:rPr>
          <w:sz w:val="28"/>
          <w:szCs w:val="28"/>
        </w:rPr>
        <w:t>«</w:t>
      </w:r>
      <w:proofErr w:type="gramEnd"/>
      <w:r w:rsidR="008B6A9B" w:rsidRPr="008B6A9B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B6A9B" w:rsidRPr="008B6A9B">
        <w:rPr>
          <w:bCs/>
          <w:kern w:val="1"/>
          <w:sz w:val="28"/>
          <w:szCs w:val="28"/>
        </w:rPr>
        <w:t>«</w:t>
      </w:r>
      <w:r w:rsidR="008B6A9B" w:rsidRPr="008B6A9B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    (модулей), годовых календарных учебных графиках</w:t>
      </w:r>
      <w:r w:rsidR="008B6A9B" w:rsidRPr="008B6A9B">
        <w:rPr>
          <w:bCs/>
          <w:kern w:val="1"/>
          <w:sz w:val="28"/>
          <w:szCs w:val="28"/>
        </w:rPr>
        <w:t>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403"/>
        <w:gridCol w:w="2127"/>
        <w:gridCol w:w="3652"/>
        <w:gridCol w:w="2269"/>
        <w:gridCol w:w="2640"/>
      </w:tblGrid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Раб. тел.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Электронная почта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Сайт</w:t>
            </w: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</w:rPr>
            </w:pPr>
            <w:r w:rsidRPr="008B6A9B">
              <w:rPr>
                <w:rFonts w:eastAsiaTheme="minorEastAsia"/>
                <w:bCs/>
                <w:sz w:val="22"/>
                <w:szCs w:val="22"/>
              </w:rPr>
              <w:t>Муниципальное бюджетное общеобразовательное учреждение  средняя общеобразовательная школа №</w:t>
            </w:r>
            <w: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Краснодарский край, ст.Павловская,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school1@pavl.kubannet.ru</w:t>
            </w:r>
          </w:p>
          <w:p w:rsidR="00BD13B4" w:rsidRDefault="00BD13B4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http://ou1.ru</w:t>
              </w:r>
            </w:hyperlink>
          </w:p>
          <w:p w:rsidR="00BD13B4" w:rsidRDefault="00BD13B4">
            <w:pPr>
              <w:jc w:val="center"/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http://shkola2.pavlovka.ru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Краснодарский край, Павловский район, ст. Павловская,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http://мбоусош3павл.рф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sosh_4@mail.ru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http://atamanskool4.narod.ru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5 ст. Веселой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352063 ,Краснодарский край, </w:t>
            </w:r>
            <w:proofErr w:type="spellStart"/>
            <w:r>
              <w:t>Павлоский</w:t>
            </w:r>
            <w:proofErr w:type="spellEnd"/>
            <w: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http://www.moyschool5.ucoz.ru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</w:t>
            </w:r>
            <w:proofErr w:type="gramStart"/>
            <w:r w:rsidR="00BD13B4">
              <w:t>6  имени</w:t>
            </w:r>
            <w:proofErr w:type="gramEnd"/>
            <w:r w:rsidR="00BD13B4">
              <w:t xml:space="preserve">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352070, Краснодарский край, Павловский район, ст. Новолеушковская, ул.Школьная,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 xml:space="preserve">Муниципальное казённое </w:t>
            </w:r>
            <w:r w:rsidR="00BD13B4">
              <w:t xml:space="preserve">общеобразовательное учреждение средняя общеобразовательная школа № 7 </w:t>
            </w:r>
            <w:proofErr w:type="gramStart"/>
            <w:r w:rsidR="00BD13B4">
              <w:t>пос.Северного</w:t>
            </w:r>
            <w:proofErr w:type="gramEnd"/>
            <w:r w:rsidR="00BD13B4">
              <w:t xml:space="preserve">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roofErr w:type="gramStart"/>
            <w:r>
              <w:t>352062 ,</w:t>
            </w:r>
            <w:proofErr w:type="gramEnd"/>
            <w:r>
              <w:t xml:space="preserve"> Россия, Краснодарский край, Павловский район, поселок Северный, ул.Школьная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scoolsever7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>
              <w:t>Новопластуновской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352052, Краснодарский край, Павловский район, ст. </w:t>
            </w:r>
            <w:proofErr w:type="spellStart"/>
            <w:r>
              <w:t>Новопластуновская</w:t>
            </w:r>
            <w:proofErr w:type="spellEnd"/>
            <w: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4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mbousosh8pavl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9 </w:t>
            </w:r>
            <w:proofErr w:type="gramStart"/>
            <w:r w:rsidR="00BD13B4">
              <w:t>пос.Октябрьского</w:t>
            </w:r>
            <w:proofErr w:type="gramEnd"/>
            <w:r w:rsidR="00BD13B4"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352056, Краснодарский край, Павловский район, </w:t>
            </w:r>
            <w:proofErr w:type="gramStart"/>
            <w:r>
              <w:t>пос.Октябрьский</w:t>
            </w:r>
            <w:proofErr w:type="gramEnd"/>
            <w:r>
              <w:t>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http://pavskool9.narod.ru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school10@pavl.kubannet.ru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6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http://pavschool10.ru/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>Муниципальное б</w:t>
            </w:r>
            <w:r w:rsidR="00BD13B4">
              <w:t xml:space="preserve">юджетное общеобразовательное учреждение средняя общеобразовательная школа № 11 </w:t>
            </w:r>
            <w:proofErr w:type="gramStart"/>
            <w:r w:rsidR="00BD13B4">
              <w:t>станицы  Старолеушковской</w:t>
            </w:r>
            <w:proofErr w:type="gramEnd"/>
            <w:r w:rsidR="00BD13B4"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352054, Российская Федерация, Краснодарский край, </w:t>
            </w:r>
            <w:proofErr w:type="gramStart"/>
            <w:r>
              <w:t>Павловский  район</w:t>
            </w:r>
            <w:proofErr w:type="gramEnd"/>
            <w:r>
              <w:t xml:space="preserve">, ст. Старолеушковская ,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school11@pavl.kubannet.ru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352042, РОССИЯ, Краснодарский край, Павловская </w:t>
            </w:r>
            <w:proofErr w:type="spellStart"/>
            <w:r>
              <w:t>ст-ца</w:t>
            </w:r>
            <w:proofErr w:type="spellEnd"/>
            <w: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http://s12.pavlovskaya.net/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E1452D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13 станицы Новопетровской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352066, Краснодарский край, Павловский район, станица Новопетровская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13.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14 имена В.И. Муравленко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352064, Краснодарский край, Павловский район, ст. Незамаевская, ул. Ленина, дом 6 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school14@pavl.kubannet.ru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14.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образовательное учреждение средняя </w:t>
            </w:r>
            <w:proofErr w:type="gramStart"/>
            <w:r w:rsidR="00BD13B4">
              <w:t>общеобразовательная  школа</w:t>
            </w:r>
            <w:proofErr w:type="gramEnd"/>
            <w:r w:rsidR="00BD13B4">
              <w:t xml:space="preserve"> № 15 имени Героя Советского Союза Виктора Иосифовича Костина хутора Средний Челбас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352075, Краснодарский край, Павловский район, </w:t>
            </w:r>
            <w:proofErr w:type="spellStart"/>
            <w:r>
              <w:t>х.Средний</w:t>
            </w:r>
            <w:proofErr w:type="spellEnd"/>
            <w:r>
              <w:t xml:space="preserve"> Челбас,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http://15-school.ru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roofErr w:type="gramStart"/>
            <w:r>
              <w:t>352055,РОССИЯ</w:t>
            </w:r>
            <w:proofErr w:type="gramEnd"/>
            <w:r>
              <w:t>,Краснодарский край, Павловский район,ст.Украинская,ул.Школьная,14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средняя общеобразовательная школа № 17 села </w:t>
            </w:r>
            <w:proofErr w:type="spellStart"/>
            <w:r w:rsidR="00BD13B4">
              <w:t>Краснопартизанского</w:t>
            </w:r>
            <w:proofErr w:type="spellEnd"/>
            <w:r w:rsidR="00BD13B4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</w:pPr>
            <w:r>
              <w:t>8(86191)36539</w:t>
            </w:r>
          </w:p>
          <w:p w:rsidR="00BD13B4" w:rsidRDefault="00BD13B4">
            <w:pPr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 xml:space="preserve">352068, Краснодарский край, Павловский район, с. </w:t>
            </w:r>
            <w:proofErr w:type="spellStart"/>
            <w:r>
              <w:t>Краснопартизанское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rPr>
                <w:color w:val="000000"/>
              </w:rPr>
              <w:t>school17@pavl.kubannet.ru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http://www.pavlskool17.ucoz.ru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основная общеобразовательная школа №18 х.Упорного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hyperlink r:id="rId24" w:history="1">
              <w:r w:rsidR="00BD13B4">
                <w:rPr>
                  <w:rStyle w:val="a3"/>
                </w:rPr>
                <w:t>http://oosh18.ru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352067, Краснодарский край, Павловский район, х. Красный, ул. Советская,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19.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352079, Краснодарский край, Павловский район, х. Первомайский, ул. Школьная,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ooch21@mail.ru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4C2BA8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6" w:history="1"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http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21.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FA5524">
            <w:r>
              <w:t>Муниципальное казённое</w:t>
            </w:r>
            <w:r w:rsidR="00BD13B4">
              <w:t xml:space="preserve">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vschool@pavl.kubannet.ru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4C2BA8">
            <w:hyperlink r:id="rId27" w:history="1">
              <w:r w:rsidR="00BD13B4">
                <w:rPr>
                  <w:rStyle w:val="a3"/>
                </w:rPr>
                <w:t>http://</w:t>
              </w:r>
              <w:r w:rsidR="00BD13B4">
                <w:rPr>
                  <w:rStyle w:val="a3"/>
                  <w:lang w:val="en-US"/>
                </w:rPr>
                <w:t>vs</w:t>
              </w:r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</w:rPr>
                <w:t>ru</w:t>
              </w:r>
              <w:proofErr w:type="spellEnd"/>
            </w:hyperlink>
          </w:p>
        </w:tc>
      </w:tr>
    </w:tbl>
    <w:p w:rsidR="00FA5524" w:rsidRDefault="00FA5524" w:rsidP="00BD13B4">
      <w:pPr>
        <w:jc w:val="both"/>
        <w:rPr>
          <w:b/>
          <w:bCs/>
          <w:sz w:val="28"/>
          <w:szCs w:val="28"/>
        </w:rPr>
      </w:pPr>
    </w:p>
    <w:p w:rsidR="002A5046" w:rsidRPr="00FF38E5" w:rsidRDefault="002A5046" w:rsidP="007D778C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организации муниципальн</w:t>
      </w:r>
      <w:r w:rsidR="007D778C">
        <w:rPr>
          <w:sz w:val="28"/>
          <w:szCs w:val="28"/>
        </w:rPr>
        <w:t>ого образования Павловский район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067"/>
        <w:gridCol w:w="1509"/>
        <w:gridCol w:w="4303"/>
        <w:gridCol w:w="2268"/>
        <w:gridCol w:w="3118"/>
      </w:tblGrid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№ п/п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Раб. телефоны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>Электронная почта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FF38E5" w:rsidRDefault="002A5046" w:rsidP="005C096B">
            <w:pPr>
              <w:jc w:val="center"/>
              <w:rPr>
                <w:lang w:eastAsia="en-US"/>
              </w:rPr>
            </w:pPr>
            <w:r w:rsidRPr="00FF38E5">
              <w:t xml:space="preserve">Сайт </w:t>
            </w: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 xml:space="preserve">Муниципальное автономное дошкольное  </w:t>
            </w:r>
            <w:r w:rsidRPr="00FF38E5">
              <w:lastRenderedPageBreak/>
              <w:t>образовательное  учреждение  детский  сад № 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lastRenderedPageBreak/>
              <w:t>8(86191)51361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 xml:space="preserve">352040, Краснодарский край, </w:t>
            </w:r>
            <w:proofErr w:type="spellStart"/>
            <w:r w:rsidRPr="00FF38E5">
              <w:t>Павловскй</w:t>
            </w:r>
            <w:proofErr w:type="spellEnd"/>
            <w:r w:rsidRPr="00FF38E5">
              <w:t xml:space="preserve"> район, Павловская станица, </w:t>
            </w:r>
            <w:r w:rsidRPr="00FF38E5">
              <w:lastRenderedPageBreak/>
              <w:t>Парковая улица, 50А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lastRenderedPageBreak/>
              <w:t>radugamadou@yandex.ru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4C2BA8" w:rsidP="005C096B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723FA" w:rsidRPr="007723FA">
                <w:rPr>
                  <w:rStyle w:val="a3"/>
                  <w:sz w:val="24"/>
                  <w:szCs w:val="24"/>
                  <w:lang w:val="en-US"/>
                </w:rPr>
                <w:t>http://www.ds1.uopavl.ru</w:t>
              </w:r>
            </w:hyperlink>
          </w:p>
          <w:p w:rsidR="002A5046" w:rsidRPr="00FF38E5" w:rsidRDefault="002A5046" w:rsidP="005C096B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FA5524" w:rsidP="005C096B">
            <w:r>
              <w:t>Муниципальное казённое</w:t>
            </w:r>
            <w:r w:rsidR="002A5046" w:rsidRPr="00FF38E5">
              <w:t xml:space="preserve"> </w:t>
            </w:r>
            <w:proofErr w:type="gramStart"/>
            <w:r w:rsidR="002A5046" w:rsidRPr="00FF38E5">
              <w:t>дошкольное  образовательное</w:t>
            </w:r>
            <w:proofErr w:type="gramEnd"/>
            <w:r w:rsidR="002A5046" w:rsidRPr="00FF38E5">
              <w:t xml:space="preserve">  учреждение  детский  сад  общеразвивающего вида № 2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8(86191)51689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352040, Россия, Краснодарский край. Павловский район, Павловская станица, Советская улица,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r w:rsidRPr="00FF38E5">
              <w:t>mbdou2@bk.ru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FF38E5" w:rsidRDefault="002A5046" w:rsidP="005C096B">
            <w:pPr>
              <w:contextualSpacing/>
              <w:jc w:val="center"/>
            </w:pPr>
            <w:r w:rsidRPr="00FF38E5">
              <w:rPr>
                <w:lang w:val="en-US"/>
              </w:rPr>
              <w:t>http</w:t>
            </w:r>
            <w:r w:rsidRPr="00FF38E5">
              <w:t>://</w:t>
            </w:r>
            <w:hyperlink r:id="rId29" w:history="1">
              <w:r w:rsidR="008E760F" w:rsidRPr="000717F0">
                <w:rPr>
                  <w:rStyle w:val="a3"/>
                  <w:lang w:val="en-US"/>
                </w:rPr>
                <w:t>www</w:t>
              </w:r>
              <w:r w:rsidR="008E760F" w:rsidRPr="000717F0">
                <w:rPr>
                  <w:rStyle w:val="a3"/>
                </w:rPr>
                <w:t>.</w:t>
              </w:r>
              <w:r w:rsidR="008E760F" w:rsidRPr="000717F0">
                <w:rPr>
                  <w:rStyle w:val="a3"/>
                  <w:lang w:val="en-US"/>
                </w:rPr>
                <w:t>ds</w:t>
              </w:r>
              <w:r w:rsidR="008E760F" w:rsidRPr="000717F0">
                <w:rPr>
                  <w:rStyle w:val="a3"/>
                </w:rPr>
                <w:t>2.</w:t>
              </w:r>
              <w:proofErr w:type="spellStart"/>
              <w:r w:rsidR="008E760F" w:rsidRPr="000717F0">
                <w:rPr>
                  <w:rStyle w:val="a3"/>
                  <w:lang w:val="en-US"/>
                </w:rPr>
                <w:t>uopavl</w:t>
              </w:r>
              <w:proofErr w:type="spellEnd"/>
              <w:r w:rsidR="008E760F" w:rsidRPr="000717F0">
                <w:rPr>
                  <w:rStyle w:val="a3"/>
                </w:rPr>
                <w:t>.</w:t>
              </w:r>
              <w:proofErr w:type="spellStart"/>
              <w:r w:rsidR="008E760F" w:rsidRPr="000717F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3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8(86191)52446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край. Павловский район, Павловская станица, Горького улица, 279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ds3@pavlovka.ru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contextualSpacing/>
              <w:jc w:val="center"/>
            </w:pPr>
            <w:r w:rsidRPr="00754D40">
              <w:rPr>
                <w:lang w:val="en-US"/>
              </w:rPr>
              <w:t>http</w:t>
            </w:r>
            <w:r w:rsidRPr="00754D40">
              <w:t>://</w:t>
            </w:r>
            <w:hyperlink r:id="rId30" w:history="1">
              <w:r w:rsidRPr="00754D40">
                <w:rPr>
                  <w:rStyle w:val="a3"/>
                  <w:lang w:val="en-US"/>
                </w:rPr>
                <w:t>www</w:t>
              </w:r>
              <w:r w:rsidRPr="00754D40">
                <w:rPr>
                  <w:rStyle w:val="a3"/>
                </w:rPr>
                <w:t>.</w:t>
              </w:r>
              <w:r w:rsidRPr="00754D40">
                <w:rPr>
                  <w:rStyle w:val="a3"/>
                  <w:lang w:val="en-US"/>
                </w:rPr>
                <w:t>ds</w:t>
              </w:r>
              <w:r w:rsidRPr="00754D40">
                <w:rPr>
                  <w:rStyle w:val="a3"/>
                </w:rPr>
                <w:t>3.</w:t>
              </w:r>
              <w:proofErr w:type="spellStart"/>
              <w:r w:rsidRPr="00754D40">
                <w:rPr>
                  <w:rStyle w:val="a3"/>
                  <w:lang w:val="en-US"/>
                </w:rPr>
                <w:t>pavlovka</w:t>
              </w:r>
              <w:proofErr w:type="spellEnd"/>
              <w:r w:rsidRPr="00754D40">
                <w:rPr>
                  <w:rStyle w:val="a3"/>
                </w:rPr>
                <w:t>.</w:t>
              </w:r>
              <w:proofErr w:type="spellStart"/>
              <w:r w:rsidRPr="00754D4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Муниципальное автономное дошкольное образовательное учреждение Центр развития ребенка детский сад № 4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8(86191)5-23-57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Российская Федерация, 352040, Краснодарский край, Павловский р-н, Павловская </w:t>
            </w:r>
            <w:proofErr w:type="spellStart"/>
            <w:r w:rsidRPr="00754D40">
              <w:t>ст-ца</w:t>
            </w:r>
            <w:proofErr w:type="spellEnd"/>
            <w:r w:rsidRPr="00754D40">
              <w:t xml:space="preserve">, Юных Ленинцев </w:t>
            </w:r>
            <w:proofErr w:type="spellStart"/>
            <w:r w:rsidRPr="00754D40">
              <w:t>ул</w:t>
            </w:r>
            <w:proofErr w:type="spellEnd"/>
            <w:r w:rsidRPr="00754D40">
              <w:t xml:space="preserve"> 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tsrrds4@yandex.ru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8E760F" w:rsidRDefault="004C2BA8" w:rsidP="005C096B">
            <w:pPr>
              <w:contextualSpacing/>
              <w:jc w:val="center"/>
              <w:rPr>
                <w:lang w:val="en-US"/>
              </w:rPr>
            </w:pPr>
            <w:hyperlink r:id="rId31" w:history="1">
              <w:r w:rsidR="002A5046" w:rsidRPr="008E760F">
                <w:rPr>
                  <w:rStyle w:val="a3"/>
                  <w:lang w:val="en-US"/>
                </w:rPr>
                <w:t>http</w:t>
              </w:r>
              <w:r w:rsidR="002A5046" w:rsidRPr="008E760F">
                <w:rPr>
                  <w:rStyle w:val="a3"/>
                </w:rPr>
                <w:t>://</w:t>
              </w:r>
              <w:r w:rsidR="008E760F" w:rsidRPr="008E760F">
                <w:rPr>
                  <w:rStyle w:val="a3"/>
                  <w:lang w:val="en-US"/>
                </w:rPr>
                <w:t>ds4.uopavl.ru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 xml:space="preserve">Муниципальное </w:t>
            </w:r>
            <w:proofErr w:type="spellStart"/>
            <w:r>
              <w:t>казённон</w:t>
            </w:r>
            <w:proofErr w:type="spellEnd"/>
            <w:r w:rsidR="002A5046" w:rsidRPr="00754D40">
              <w:t xml:space="preserve"> дошкольное образовательное учреждение детский сад комбинированного вида № 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8(86191)51519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Космическая улица,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pavlmdou5@yandex.ru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A96ED7" w:rsidRDefault="004C2BA8" w:rsidP="005C096B">
            <w:pPr>
              <w:contextualSpacing/>
              <w:jc w:val="center"/>
              <w:rPr>
                <w:lang w:val="en-US"/>
              </w:rPr>
            </w:pPr>
            <w:hyperlink r:id="rId32" w:history="1">
              <w:r w:rsidR="002A5046" w:rsidRPr="00A96ED7">
                <w:rPr>
                  <w:rStyle w:val="a3"/>
                  <w:lang w:val="en-US"/>
                </w:rPr>
                <w:t>http://</w:t>
              </w:r>
              <w:r w:rsidR="00A96ED7" w:rsidRPr="00A96ED7">
                <w:rPr>
                  <w:rStyle w:val="a3"/>
                  <w:lang w:val="en-US"/>
                </w:rPr>
                <w:t>ds5.uopavl.ru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6 станицы </w:t>
            </w:r>
            <w:r w:rsidR="002A5046" w:rsidRPr="00754D40">
              <w:lastRenderedPageBreak/>
              <w:t>Новолеушковской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8(86191)44447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352070, Россия, Краснодарский край, Павловский район, Новолеушковская станица, Школьная улица,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mbdou-d-sad6@yandex.ru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40B59" w:rsidRDefault="004C2BA8" w:rsidP="005C096B">
            <w:pPr>
              <w:contextualSpacing/>
              <w:jc w:val="center"/>
              <w:rPr>
                <w:lang w:val="en-US"/>
              </w:rPr>
            </w:pPr>
            <w:hyperlink r:id="rId33" w:history="1">
              <w:r w:rsidR="00D40B59" w:rsidRPr="00D40B59">
                <w:rPr>
                  <w:rStyle w:val="a3"/>
                  <w:lang w:val="en-US"/>
                </w:rPr>
                <w:t>http://ds6.uopavl.ru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  <w:rPr>
                <w:lang w:val="en-US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7 станицы Атаманской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8(86191)49817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352065, Россия, Краснодарский край, Павловский район, Атаманская станица, Школьный переулок, 19 "В"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detsad7.priimak@mail.ru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contextualSpacing/>
              <w:jc w:val="center"/>
              <w:rPr>
                <w:lang w:val="en-US"/>
              </w:rPr>
            </w:pPr>
            <w:hyperlink r:id="rId34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ds7.uopavl.ru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8 поселка Северного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8986191)40547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352062, Россия, Краснодарский край, Павловский район, Северный поселок, Октябрьская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detsad_sever@mail.ru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contextualSpacing/>
              <w:jc w:val="center"/>
              <w:rPr>
                <w:lang w:val="en-US"/>
              </w:rPr>
            </w:pPr>
            <w:hyperlink r:id="rId35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ds8.uopavl.ru</w:t>
              </w:r>
            </w:hyperlink>
          </w:p>
          <w:p w:rsidR="002A5046" w:rsidRPr="00754D40" w:rsidRDefault="002A5046" w:rsidP="005C096B">
            <w:pPr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9 станицы </w:t>
            </w:r>
            <w:proofErr w:type="spellStart"/>
            <w:r w:rsidR="002A5046" w:rsidRPr="00754D40">
              <w:t>Новопластуновской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8(861) 91-58-683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352052, Россия, Краснодарский край, Павловский район, </w:t>
            </w:r>
            <w:proofErr w:type="spellStart"/>
            <w:r w:rsidRPr="00754D40">
              <w:t>Новопластуновская</w:t>
            </w:r>
            <w:proofErr w:type="spellEnd"/>
            <w:r w:rsidRPr="00754D40">
              <w:t xml:space="preserve"> станица, Первомайская улица,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kononenko.tania2013@yandex.ru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6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ds9.uopavl.ru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10 станицы Незамаевской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8(86191)38 3 66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352064, Россия, Краснодарский край, Павловский район, Незамаевская, станица, Тургенева улица,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privalovaelenav@mail.ru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7" w:history="1">
              <w:r w:rsidR="002A5046" w:rsidRPr="00624C2C">
                <w:rPr>
                  <w:rStyle w:val="a3"/>
                  <w:lang w:val="en-US"/>
                </w:rPr>
                <w:t>http</w:t>
              </w:r>
              <w:r w:rsidR="002A5046" w:rsidRPr="00624C2C">
                <w:rPr>
                  <w:rStyle w:val="a3"/>
                </w:rPr>
                <w:t>://</w:t>
              </w:r>
              <w:r w:rsidR="00624C2C" w:rsidRPr="00624C2C">
                <w:rPr>
                  <w:rStyle w:val="a3"/>
                  <w:lang w:val="en-US"/>
                </w:rPr>
                <w:t>ds10.uopavl.ru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11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8(86191)53993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Большевистская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ds11nezabudka@mail.ru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38" w:history="1">
              <w:r w:rsidR="00624C2C" w:rsidRPr="00624C2C">
                <w:rPr>
                  <w:rStyle w:val="a3"/>
                  <w:lang w:val="en-US"/>
                </w:rPr>
                <w:t>http://ds11nezabudka-pavl.ru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FA5524" w:rsidP="005C096B">
            <w:r>
              <w:t xml:space="preserve">Муниципальное </w:t>
            </w:r>
            <w:r w:rsidR="00B41BAB">
              <w:t>казённое</w:t>
            </w:r>
            <w:r w:rsidR="002A5046" w:rsidRPr="00754D40">
              <w:t xml:space="preserve"> дошкольное </w:t>
            </w:r>
            <w:r w:rsidR="002A5046" w:rsidRPr="00754D40">
              <w:lastRenderedPageBreak/>
              <w:t xml:space="preserve">образовательное учреждение детский сад № 12 села </w:t>
            </w:r>
            <w:proofErr w:type="spellStart"/>
            <w:r w:rsidR="002A5046" w:rsidRPr="00754D40">
              <w:t>Краснопартизанского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8(6191)36689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352068, Россия, Краснодарский край, Павловский район, </w:t>
            </w:r>
            <w:proofErr w:type="spellStart"/>
            <w:r w:rsidRPr="00754D40">
              <w:lastRenderedPageBreak/>
              <w:t>Краснопартизанское</w:t>
            </w:r>
            <w:proofErr w:type="spellEnd"/>
            <w:r w:rsidRPr="00754D40">
              <w:t xml:space="preserve"> село, Строительная улица, 1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lastRenderedPageBreak/>
              <w:t>mbdouds12@mail.ru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624C2C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39" w:history="1">
              <w:r w:rsidR="003F4D69" w:rsidRPr="000717F0">
                <w:rPr>
                  <w:rStyle w:val="a3"/>
                  <w:lang w:val="en-US"/>
                </w:rPr>
                <w:t>http</w:t>
              </w:r>
              <w:r w:rsidR="003F4D69" w:rsidRPr="000717F0">
                <w:rPr>
                  <w:rStyle w:val="a3"/>
                </w:rPr>
                <w:t>://</w:t>
              </w:r>
              <w:r w:rsidR="003F4D69" w:rsidRPr="000717F0">
                <w:rPr>
                  <w:rStyle w:val="a3"/>
                  <w:lang w:val="en-US"/>
                </w:rPr>
                <w:t>ds</w:t>
              </w:r>
              <w:r w:rsidR="003F4D69" w:rsidRPr="000717F0">
                <w:rPr>
                  <w:rStyle w:val="a3"/>
                </w:rPr>
                <w:t>12.</w:t>
              </w:r>
              <w:r w:rsidR="003F4D69" w:rsidRPr="000717F0">
                <w:rPr>
                  <w:rStyle w:val="a3"/>
                  <w:lang w:val="en-US"/>
                </w:rPr>
                <w:t>pavl</w:t>
              </w:r>
              <w:r w:rsidR="003F4D69" w:rsidRPr="000717F0">
                <w:rPr>
                  <w:rStyle w:val="a3"/>
                </w:rPr>
                <w:t>.</w:t>
              </w:r>
              <w:r w:rsidR="003F4D69" w:rsidRPr="000717F0">
                <w:rPr>
                  <w:rStyle w:val="a3"/>
                  <w:lang w:val="en-US"/>
                </w:rPr>
                <w:t>ru</w:t>
              </w:r>
            </w:hyperlink>
          </w:p>
          <w:p w:rsidR="002A5046" w:rsidRPr="00624C2C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D235B6" w:rsidP="005C096B">
            <w:r>
              <w:t>Муниципальное казённое</w:t>
            </w:r>
            <w:r w:rsidR="002A5046" w:rsidRPr="00754D40">
              <w:t xml:space="preserve"> дошкольное образовательной учреждение детский сад № 13 станицы Новопетровской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8(86191)30632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352066, Россия, Краснодарский край, Павловский район,  Новопетровская станица, Школьная улица, 15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mdou.sad13@yandex.ru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0" w:history="1">
              <w:r w:rsidR="003F4D69" w:rsidRPr="003F4D69">
                <w:rPr>
                  <w:rStyle w:val="a3"/>
                </w:rPr>
                <w:t xml:space="preserve"> http:/</w:t>
              </w:r>
              <w:r w:rsidR="003F4D69" w:rsidRPr="003F4D69">
                <w:rPr>
                  <w:rStyle w:val="a3"/>
                  <w:lang w:val="en-US"/>
                </w:rPr>
                <w:t>/ds13.uopavl.ru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D235B6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14 станицы Веселой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roofErr w:type="gramStart"/>
            <w:r w:rsidRPr="00754D40">
              <w:t>8( 861</w:t>
            </w:r>
            <w:proofErr w:type="gramEnd"/>
            <w:r w:rsidRPr="00754D40">
              <w:t xml:space="preserve"> 91)43239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352063, Россия, Краснодарский край, Павловский район, Веселая станица, Ленина улица, 23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Larisasvetlichnaya@mail.ru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1" w:history="1">
              <w:r w:rsidR="002A5046" w:rsidRPr="003F4D69">
                <w:rPr>
                  <w:rStyle w:val="a3"/>
                  <w:lang w:val="en-US"/>
                </w:rPr>
                <w:t>http</w:t>
              </w:r>
              <w:r w:rsidR="003F4D69" w:rsidRPr="003F4D69">
                <w:rPr>
                  <w:rStyle w:val="a3"/>
                </w:rPr>
                <w:t>:</w:t>
              </w:r>
              <w:r w:rsidR="003F4D69" w:rsidRPr="003F4D69">
                <w:rPr>
                  <w:rStyle w:val="a3"/>
                  <w:lang w:val="en-US"/>
                </w:rPr>
                <w:t>//ds14.uopavl.ru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D235B6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общеразвивающего вида № 15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8(86191)55403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Юных Ленинцев улица, 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doyzvezdochka15@mail.ru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2" w:history="1">
              <w:r w:rsidR="002A5046" w:rsidRPr="003F4D69">
                <w:rPr>
                  <w:rStyle w:val="a3"/>
                  <w:lang w:val="en-US"/>
                </w:rPr>
                <w:t>http://</w:t>
              </w:r>
              <w:r w:rsidR="003F4D69" w:rsidRPr="003F4D69">
                <w:rPr>
                  <w:rStyle w:val="a3"/>
                  <w:lang w:val="en-US"/>
                </w:rPr>
                <w:t>ds15.uopavl.ru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</w:tc>
      </w:tr>
      <w:tr w:rsidR="002A5046" w:rsidRPr="00754D40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D235B6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16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8(86191)45433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352054, Россия, Краснодарский край, Павловский район, Старолеушковская станица, Жлобы улица,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mdoy16sad@yandex.ru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3" w:history="1">
              <w:r w:rsidR="003F4D69" w:rsidRPr="003F4D69">
                <w:rPr>
                  <w:rStyle w:val="a3"/>
                </w:rPr>
                <w:t>http://</w:t>
              </w:r>
              <w:r w:rsidR="003F4D69" w:rsidRPr="003F4D69">
                <w:rPr>
                  <w:rStyle w:val="a3"/>
                  <w:lang w:val="en-US"/>
                </w:rPr>
                <w:t>mbdou-ds16.ucoz.ru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17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8(89161)45615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352054, Россия, Краснодарский край, Павловский район, Старолеушковская станица, Ленина улица,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bersella@mail.ru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4" w:history="1">
              <w:r w:rsidR="002A5046" w:rsidRPr="003F4D69">
                <w:rPr>
                  <w:rStyle w:val="a3"/>
                  <w:lang w:val="en-US"/>
                </w:rPr>
                <w:t>http</w:t>
              </w:r>
              <w:r w:rsidR="002A5046" w:rsidRPr="003F4D69">
                <w:rPr>
                  <w:rStyle w:val="a3"/>
                </w:rPr>
                <w:t>://</w:t>
              </w:r>
              <w:r w:rsidR="003F4D69" w:rsidRPr="003F4D69">
                <w:rPr>
                  <w:rStyle w:val="a3"/>
                  <w:lang w:val="en-US"/>
                </w:rPr>
                <w:t>ds17.uopavl.ru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proofErr w:type="spellStart"/>
            <w:r>
              <w:t>Муниципальноеказённое</w:t>
            </w:r>
            <w:proofErr w:type="spellEnd"/>
            <w:r w:rsidR="002A5046" w:rsidRPr="00754D40">
              <w:t xml:space="preserve"> дошкольное образовательное учреждение детский сад общеразвивающего вида № 18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8(86191)53772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352041, Россия, Краснодарский край, Павловский район, Павловская станица, Щорса улица, 37,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dou18@bk.ru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45" w:history="1">
              <w:r w:rsidR="002A5046" w:rsidRPr="00754D40">
                <w:rPr>
                  <w:rStyle w:val="a3"/>
                  <w:lang w:val="en-US"/>
                </w:rPr>
                <w:t>http</w:t>
              </w:r>
              <w:r w:rsidR="002A5046" w:rsidRPr="00754D40">
                <w:rPr>
                  <w:rStyle w:val="a3"/>
                </w:rPr>
                <w:t>://</w:t>
              </w:r>
              <w:proofErr w:type="spellStart"/>
              <w:r w:rsidR="002A5046" w:rsidRPr="00754D40">
                <w:rPr>
                  <w:rStyle w:val="a3"/>
                  <w:lang w:val="en-US"/>
                </w:rPr>
                <w:t>dou</w:t>
              </w:r>
              <w:proofErr w:type="spellEnd"/>
              <w:r w:rsidR="002A5046" w:rsidRPr="00754D40">
                <w:rPr>
                  <w:rStyle w:val="a3"/>
                </w:rPr>
                <w:t>18.</w:t>
              </w:r>
              <w:r w:rsidR="002A5046" w:rsidRPr="00754D40">
                <w:rPr>
                  <w:rStyle w:val="a3"/>
                  <w:lang w:val="en-US"/>
                </w:rPr>
                <w:t>esy.es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19 поселка Октябрьского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8(86191)37401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352056, Россия, Краснодарский край, Павловский район, Октябрьский поселок, Горького улица,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ya.detskisad19@yandex.ru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6" w:history="1">
              <w:r w:rsidR="002A5046" w:rsidRPr="00754D40">
                <w:rPr>
                  <w:rStyle w:val="a3"/>
                  <w:lang w:val="en-US"/>
                </w:rPr>
                <w:t>http://ds</w:t>
              </w:r>
              <w:r w:rsidR="002A5046" w:rsidRPr="00754D40">
                <w:rPr>
                  <w:rStyle w:val="a3"/>
                </w:rPr>
                <w:t>19</w:t>
              </w:r>
              <w:r w:rsidR="002A5046" w:rsidRPr="00754D40">
                <w:rPr>
                  <w:rStyle w:val="a3"/>
                  <w:lang w:val="en-US"/>
                </w:rPr>
                <w:t>oph.ru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20 хутора Средний Челбас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8(86191)30283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352075, Россия, Краснодарский край, Павловский район, хутор Средний Челбас, улица Чкалова, 25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natali.mbdou20@mail.ru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3F4D69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47" w:history="1">
              <w:r w:rsidR="00550DD8" w:rsidRPr="000717F0">
                <w:rPr>
                  <w:rStyle w:val="a3"/>
                  <w:lang w:val="en-US"/>
                </w:rPr>
                <w:t>http</w:t>
              </w:r>
              <w:r w:rsidR="00550DD8" w:rsidRPr="000717F0">
                <w:rPr>
                  <w:rStyle w:val="a3"/>
                </w:rPr>
                <w:t>://</w:t>
              </w:r>
              <w:r w:rsidR="00550DD8" w:rsidRPr="000717F0">
                <w:rPr>
                  <w:rStyle w:val="a3"/>
                  <w:lang w:val="en-US"/>
                </w:rPr>
                <w:t>ds</w:t>
              </w:r>
              <w:r w:rsidR="00550DD8" w:rsidRPr="000717F0">
                <w:rPr>
                  <w:rStyle w:val="a3"/>
                </w:rPr>
                <w:t>20</w:t>
              </w:r>
              <w:r w:rsidR="00550DD8" w:rsidRPr="000717F0">
                <w:rPr>
                  <w:rStyle w:val="a3"/>
                  <w:lang w:val="en-US"/>
                </w:rPr>
                <w:t>pavl</w:t>
              </w:r>
              <w:r w:rsidR="00550DD8" w:rsidRPr="000717F0">
                <w:rPr>
                  <w:rStyle w:val="a3"/>
                </w:rPr>
                <w:t>..</w:t>
              </w:r>
              <w:r w:rsidR="00550DD8" w:rsidRPr="000717F0">
                <w:rPr>
                  <w:rStyle w:val="a3"/>
                  <w:lang w:val="en-US"/>
                </w:rPr>
                <w:t>ru</w:t>
              </w:r>
            </w:hyperlink>
          </w:p>
          <w:p w:rsidR="002A5046" w:rsidRPr="003F4D69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21 хутора Упорного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8(86191)36135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352061, Россия, Краснодарский край, Павловский район, Упорный хутор, Ленина улица,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mbdou21.upor@mail.ru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550DD8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8" w:history="1">
              <w:r w:rsidR="002A5046" w:rsidRPr="00550DD8">
                <w:rPr>
                  <w:rStyle w:val="a3"/>
                  <w:lang w:val="en-US"/>
                </w:rPr>
                <w:t>http</w:t>
              </w:r>
              <w:r w:rsidR="002A5046" w:rsidRPr="00550DD8">
                <w:rPr>
                  <w:rStyle w:val="a3"/>
                </w:rPr>
                <w:t>://</w:t>
              </w:r>
              <w:r w:rsidR="00550DD8" w:rsidRPr="00550DD8">
                <w:rPr>
                  <w:rStyle w:val="a3"/>
                  <w:lang w:val="en-US"/>
                </w:rPr>
                <w:t>ds21.uopavl.ru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B03345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</w:t>
            </w:r>
            <w:proofErr w:type="gramStart"/>
            <w:r w:rsidR="002A5046" w:rsidRPr="00754D40">
              <w:t>22  станицы</w:t>
            </w:r>
            <w:proofErr w:type="gramEnd"/>
            <w:r w:rsidR="002A5046" w:rsidRPr="00754D40">
              <w:t xml:space="preserve">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8(86191)45806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352054, Россия, Краснодарский край, Павловский район, Старолеушковская станица, Западная улица, 2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mbdou-22@mail.ru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550DD8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49" w:history="1">
              <w:r w:rsidR="002A5046" w:rsidRPr="00550DD8">
                <w:rPr>
                  <w:rStyle w:val="a3"/>
                  <w:lang w:val="en-US"/>
                </w:rPr>
                <w:t>http</w:t>
              </w:r>
              <w:r w:rsidR="002A5046" w:rsidRPr="00550DD8">
                <w:rPr>
                  <w:rStyle w:val="a3"/>
                </w:rPr>
                <w:t>://</w:t>
              </w:r>
              <w:r w:rsidR="00550DD8" w:rsidRPr="00550DD8">
                <w:rPr>
                  <w:rStyle w:val="a3"/>
                  <w:lang w:val="en-US"/>
                </w:rPr>
                <w:t>ds22.uopavl.ru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7D778C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</w:t>
            </w:r>
            <w:proofErr w:type="gramStart"/>
            <w:r w:rsidR="002A5046" w:rsidRPr="00754D40">
              <w:t>23  станицы</w:t>
            </w:r>
            <w:proofErr w:type="gramEnd"/>
            <w:r w:rsidR="002A5046" w:rsidRPr="00754D40">
              <w:t xml:space="preserve">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8(86191)45283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352054, Россия, Краснодарский край, Павловский район, Старолеушковская станица, Кооперативная улица 5/А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mbdou23@mail.ru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0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B7004E" w:rsidRPr="00B7004E">
                <w:rPr>
                  <w:rStyle w:val="a3"/>
                </w:rPr>
                <w:t>:</w:t>
              </w:r>
              <w:r w:rsidR="00B7004E" w:rsidRPr="00B7004E">
                <w:rPr>
                  <w:rStyle w:val="a3"/>
                  <w:lang w:val="en-US"/>
                </w:rPr>
                <w:t>//ds23.uopavl.ru</w:t>
              </w:r>
            </w:hyperlink>
          </w:p>
          <w:p w:rsidR="002A5046" w:rsidRPr="00754D40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7D778C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24 станицы Украинской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8(86191)45281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352055, Россия, Краснодарский край, Павловский район, Украинская станица, Б.Хмельницкого улица, 19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mbdouds24.samoilehko@yandeks.ru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1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ds24.uopavl.ru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7D778C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№ 25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8(86191)55200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>352040, Россия, Краснодарский край, Павловский район, Павловская станица, Горького улица,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MBDOYsad25@yandex.ru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2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ds25.uopavl.ru</w:t>
              </w:r>
            </w:hyperlink>
          </w:p>
        </w:tc>
      </w:tr>
      <w:tr w:rsidR="002A5046" w:rsidRPr="0016550D" w:rsidTr="005C096B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16550D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7D778C" w:rsidP="005C096B">
            <w:r>
              <w:t>Муниципальное казённое</w:t>
            </w:r>
            <w:r w:rsidR="002A5046" w:rsidRPr="00754D40">
              <w:t xml:space="preserve"> дошкольное образовательное учреждение детский сад комбинированного вида № 26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8(86191) 52575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r w:rsidRPr="00754D40">
              <w:t xml:space="preserve">352040, Россия, </w:t>
            </w:r>
            <w:proofErr w:type="spellStart"/>
            <w:r w:rsidRPr="00754D40">
              <w:t>Краснодасркий</w:t>
            </w:r>
            <w:proofErr w:type="spellEnd"/>
            <w:r w:rsidRPr="00754D40">
              <w:t xml:space="preserve"> край, Павловский район, Павловская станица, Горького улица, 263; 352040, Россия, Краснодарский край, Павловский район, Павловская станица, Горького улица, 265/1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754D40" w:rsidRDefault="002A5046" w:rsidP="005C096B">
            <w:pPr>
              <w:rPr>
                <w:color w:val="000000"/>
              </w:rPr>
            </w:pPr>
            <w:r w:rsidRPr="00754D40">
              <w:rPr>
                <w:color w:val="000000"/>
              </w:rPr>
              <w:t>mdou26.det@yandex.ru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B7004E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3" w:history="1">
              <w:r w:rsidR="002A5046" w:rsidRPr="00B7004E">
                <w:rPr>
                  <w:rStyle w:val="a3"/>
                  <w:lang w:val="en-US"/>
                </w:rPr>
                <w:t>http://</w:t>
              </w:r>
              <w:r w:rsidR="00B7004E" w:rsidRPr="00B7004E">
                <w:rPr>
                  <w:rStyle w:val="a3"/>
                  <w:lang w:val="en-US"/>
                </w:rPr>
                <w:t>mbdou27-kolosok.ru</w:t>
              </w:r>
            </w:hyperlink>
          </w:p>
        </w:tc>
      </w:tr>
    </w:tbl>
    <w:p w:rsidR="007D778C" w:rsidRPr="0016550D" w:rsidRDefault="007D778C" w:rsidP="002A5046">
      <w:pPr>
        <w:rPr>
          <w:rFonts w:eastAsia="MS Mincho"/>
          <w:i/>
          <w:sz w:val="28"/>
          <w:szCs w:val="28"/>
        </w:rPr>
      </w:pPr>
    </w:p>
    <w:p w:rsidR="00B7004E" w:rsidRPr="002B0054" w:rsidRDefault="002A5046" w:rsidP="009A55C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дополнительного образования, подведомственные управлению образования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45"/>
        <w:gridCol w:w="773"/>
        <w:gridCol w:w="2835"/>
        <w:gridCol w:w="1428"/>
        <w:gridCol w:w="22"/>
        <w:gridCol w:w="4253"/>
        <w:gridCol w:w="2268"/>
        <w:gridCol w:w="3215"/>
      </w:tblGrid>
      <w:tr w:rsidR="002A5046" w:rsidRPr="002B0054" w:rsidTr="005C096B">
        <w:trPr>
          <w:gridBefore w:val="2"/>
          <w:wBefore w:w="67" w:type="dxa"/>
          <w:cantSplit/>
          <w:jc w:val="center"/>
        </w:trPr>
        <w:tc>
          <w:tcPr>
            <w:tcW w:w="773" w:type="dxa"/>
          </w:tcPr>
          <w:p w:rsidR="002A5046" w:rsidRDefault="002A5046" w:rsidP="005C096B">
            <w:r>
              <w:t>№</w:t>
            </w:r>
          </w:p>
          <w:p w:rsidR="002A5046" w:rsidRPr="002B0054" w:rsidRDefault="002A5046" w:rsidP="005C096B">
            <w:r w:rsidRPr="002B0054">
              <w:t>п/п</w:t>
            </w:r>
          </w:p>
        </w:tc>
        <w:tc>
          <w:tcPr>
            <w:tcW w:w="2835" w:type="dxa"/>
          </w:tcPr>
          <w:p w:rsidR="002A5046" w:rsidRPr="002B0054" w:rsidRDefault="002A5046" w:rsidP="005C096B">
            <w:pPr>
              <w:jc w:val="center"/>
            </w:pPr>
            <w:r w:rsidRPr="002B0054">
              <w:t>Наименование</w:t>
            </w:r>
          </w:p>
        </w:tc>
        <w:tc>
          <w:tcPr>
            <w:tcW w:w="1450" w:type="dxa"/>
            <w:gridSpan w:val="2"/>
          </w:tcPr>
          <w:p w:rsidR="002A5046" w:rsidRPr="002B0054" w:rsidRDefault="002A5046" w:rsidP="005C096B">
            <w:pPr>
              <w:jc w:val="center"/>
            </w:pPr>
            <w:proofErr w:type="spellStart"/>
            <w:r w:rsidRPr="002B0054">
              <w:t>Раб.тел</w:t>
            </w:r>
            <w:proofErr w:type="spellEnd"/>
            <w:r w:rsidRPr="002B0054">
              <w:t>.</w:t>
            </w:r>
          </w:p>
        </w:tc>
        <w:tc>
          <w:tcPr>
            <w:tcW w:w="4253" w:type="dxa"/>
          </w:tcPr>
          <w:p w:rsidR="002A5046" w:rsidRPr="002B0054" w:rsidRDefault="002A5046" w:rsidP="005C096B">
            <w:pPr>
              <w:jc w:val="center"/>
            </w:pPr>
            <w:r w:rsidRPr="002B0054">
              <w:t>Адрес</w:t>
            </w:r>
          </w:p>
        </w:tc>
        <w:tc>
          <w:tcPr>
            <w:tcW w:w="2268" w:type="dxa"/>
          </w:tcPr>
          <w:p w:rsidR="002A5046" w:rsidRPr="002B0054" w:rsidRDefault="002A5046" w:rsidP="005C096B">
            <w:pPr>
              <w:jc w:val="center"/>
            </w:pPr>
            <w:r w:rsidRPr="002B0054">
              <w:t>Электронная почта</w:t>
            </w:r>
          </w:p>
        </w:tc>
        <w:tc>
          <w:tcPr>
            <w:tcW w:w="3215" w:type="dxa"/>
          </w:tcPr>
          <w:p w:rsidR="002A5046" w:rsidRPr="002B0054" w:rsidRDefault="002A5046" w:rsidP="005C096B">
            <w:pPr>
              <w:jc w:val="center"/>
            </w:pPr>
            <w:r w:rsidRPr="002B0054">
              <w:t>Сайт</w:t>
            </w:r>
          </w:p>
        </w:tc>
      </w:tr>
      <w:tr w:rsidR="002A5046" w:rsidRPr="00620B84" w:rsidTr="005C096B">
        <w:trPr>
          <w:gridBefore w:val="1"/>
          <w:wBefore w:w="22" w:type="dxa"/>
          <w:cantSplit/>
          <w:jc w:val="center"/>
        </w:trPr>
        <w:tc>
          <w:tcPr>
            <w:tcW w:w="818" w:type="dxa"/>
            <w:gridSpan w:val="2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661CFE" w:rsidP="005C096B">
            <w:pPr>
              <w:autoSpaceDE w:val="0"/>
              <w:autoSpaceDN w:val="0"/>
              <w:adjustRightInd w:val="0"/>
              <w:contextualSpacing/>
            </w:pPr>
            <w:r>
              <w:t xml:space="preserve">Муниципальное казённое </w:t>
            </w:r>
            <w:r w:rsidR="002A5046" w:rsidRPr="00620B84">
              <w:t>образовательное учреждение д</w:t>
            </w:r>
            <w:r w:rsidR="004D4B6F">
              <w:t xml:space="preserve">ополнительного </w:t>
            </w:r>
            <w:proofErr w:type="gramStart"/>
            <w:r w:rsidR="004D4B6F">
              <w:t xml:space="preserve">образования </w:t>
            </w:r>
            <w:r w:rsidR="002A5046" w:rsidRPr="00620B84">
              <w:t xml:space="preserve"> </w:t>
            </w:r>
            <w:r w:rsidR="004D4B6F">
              <w:t>«</w:t>
            </w:r>
            <w:proofErr w:type="gramEnd"/>
            <w:r w:rsidR="004D4B6F">
              <w:t>Ц</w:t>
            </w:r>
            <w:r w:rsidR="002A5046" w:rsidRPr="00620B84">
              <w:t xml:space="preserve">ентр </w:t>
            </w:r>
            <w:r w:rsidR="004D4B6F">
              <w:t>детского творчества» МО Павловский район</w:t>
            </w:r>
            <w:r w:rsidR="002A5046" w:rsidRPr="00620B84">
              <w:t xml:space="preserve">  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8(86191)51796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>352040, Краснодарский край, Павловский район, ст. Павловская, ул. Ленина, 13</w:t>
            </w:r>
          </w:p>
        </w:tc>
        <w:tc>
          <w:tcPr>
            <w:tcW w:w="2268" w:type="dxa"/>
          </w:tcPr>
          <w:p w:rsidR="002A5046" w:rsidRPr="00620B84" w:rsidRDefault="002A5046" w:rsidP="005C096B">
            <w:pPr>
              <w:rPr>
                <w:color w:val="000000"/>
              </w:rPr>
            </w:pPr>
            <w:r w:rsidRPr="00620B84">
              <w:rPr>
                <w:color w:val="000000"/>
              </w:rPr>
              <w:t>zdod1pavlovskoe@mail.ru</w:t>
            </w:r>
          </w:p>
        </w:tc>
        <w:tc>
          <w:tcPr>
            <w:tcW w:w="3215" w:type="dxa"/>
          </w:tcPr>
          <w:p w:rsidR="002A5046" w:rsidRPr="00620B84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54" w:history="1">
              <w:r w:rsidR="002A5046" w:rsidRPr="00620B84">
                <w:rPr>
                  <w:rStyle w:val="a3"/>
                  <w:lang w:val="en-US"/>
                </w:rPr>
                <w:t>http</w:t>
              </w:r>
              <w:r w:rsidR="002A5046" w:rsidRPr="00620B84">
                <w:rPr>
                  <w:rStyle w:val="a3"/>
                </w:rPr>
                <w:t>://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cdodpvl</w:t>
              </w:r>
              <w:proofErr w:type="spellEnd"/>
              <w:r w:rsidR="002A5046" w:rsidRPr="00620B84">
                <w:rPr>
                  <w:rStyle w:val="a3"/>
                </w:rPr>
                <w:t>.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tk</w:t>
              </w:r>
              <w:proofErr w:type="spellEnd"/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620B8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661CFE" w:rsidP="005C096B">
            <w:pPr>
              <w:autoSpaceDE w:val="0"/>
              <w:autoSpaceDN w:val="0"/>
              <w:adjustRightInd w:val="0"/>
              <w:contextualSpacing/>
            </w:pPr>
            <w:r>
              <w:t xml:space="preserve">Муниципальное казённое </w:t>
            </w:r>
            <w:r w:rsidR="002A5046" w:rsidRPr="00620B84">
              <w:t>образовательное учреждение дополнительного образования</w:t>
            </w:r>
            <w:r w:rsidR="00D268C8">
              <w:t xml:space="preserve"> «Дом творчества станицы Атаманской»</w:t>
            </w:r>
            <w:r w:rsidR="002A5046" w:rsidRPr="00620B84">
              <w:t xml:space="preserve"> </w:t>
            </w:r>
            <w:r w:rsidR="00D268C8">
              <w:t>МО Павловский район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8(86191)49584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proofErr w:type="gramStart"/>
            <w:r w:rsidRPr="00620B84">
              <w:t>352065,Краснодарский</w:t>
            </w:r>
            <w:proofErr w:type="gramEnd"/>
            <w:r w:rsidRPr="00620B84">
              <w:t xml:space="preserve"> </w:t>
            </w:r>
            <w:proofErr w:type="spellStart"/>
            <w:r w:rsidRPr="00620B84">
              <w:t>край,Павловский</w:t>
            </w:r>
            <w:proofErr w:type="spellEnd"/>
            <w:r w:rsidRPr="00620B84">
              <w:t xml:space="preserve"> </w:t>
            </w:r>
            <w:proofErr w:type="spellStart"/>
            <w:r w:rsidRPr="00620B84">
              <w:t>район,станица</w:t>
            </w:r>
            <w:proofErr w:type="spellEnd"/>
            <w:r w:rsidRPr="00620B84">
              <w:t xml:space="preserve"> </w:t>
            </w:r>
            <w:proofErr w:type="spellStart"/>
            <w:r w:rsidRPr="00620B84">
              <w:t>Атаманская,улица</w:t>
            </w:r>
            <w:proofErr w:type="spellEnd"/>
            <w:r w:rsidRPr="00620B84">
              <w:t xml:space="preserve"> Октябрьская,31</w:t>
            </w:r>
          </w:p>
        </w:tc>
        <w:tc>
          <w:tcPr>
            <w:tcW w:w="2268" w:type="dxa"/>
          </w:tcPr>
          <w:p w:rsidR="002A5046" w:rsidRPr="00620B84" w:rsidRDefault="002A5046" w:rsidP="005C096B">
            <w:r w:rsidRPr="00620B84">
              <w:t>uteganova@mail.ru</w:t>
            </w:r>
          </w:p>
        </w:tc>
        <w:tc>
          <w:tcPr>
            <w:tcW w:w="3215" w:type="dxa"/>
          </w:tcPr>
          <w:p w:rsidR="002A5046" w:rsidRPr="00B7004E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5" w:history="1">
              <w:r w:rsidR="002A5046" w:rsidRPr="00B7004E">
                <w:rPr>
                  <w:rStyle w:val="a3"/>
                  <w:lang w:val="en-US"/>
                </w:rPr>
                <w:t>http</w:t>
              </w:r>
              <w:r w:rsidR="002A5046" w:rsidRPr="00B7004E">
                <w:rPr>
                  <w:rStyle w:val="a3"/>
                </w:rPr>
                <w:t>://</w:t>
              </w:r>
              <w:r w:rsidR="00B7004E" w:rsidRPr="00B7004E">
                <w:rPr>
                  <w:rStyle w:val="a3"/>
                  <w:lang w:val="en-US"/>
                </w:rPr>
                <w:t>dta.uopavl.ru</w:t>
              </w:r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620B8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620B8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620B84" w:rsidRDefault="00661CFE" w:rsidP="005C096B">
            <w:pPr>
              <w:autoSpaceDE w:val="0"/>
              <w:autoSpaceDN w:val="0"/>
              <w:adjustRightInd w:val="0"/>
              <w:contextualSpacing/>
            </w:pPr>
            <w:r>
              <w:t>Муниципальное казённое</w:t>
            </w:r>
            <w:r w:rsidR="002A5046" w:rsidRPr="00620B84">
              <w:t xml:space="preserve"> образовательное учреждение дополнительного образования </w:t>
            </w:r>
            <w:r w:rsidR="009C4226">
              <w:t>«Дом творчества станицы Старолеушковской» МО Павловский район</w:t>
            </w:r>
          </w:p>
        </w:tc>
        <w:tc>
          <w:tcPr>
            <w:tcW w:w="1428" w:type="dxa"/>
          </w:tcPr>
          <w:p w:rsidR="002A5046" w:rsidRPr="00620B84" w:rsidRDefault="002A5046" w:rsidP="005C096B">
            <w:r w:rsidRPr="00620B84">
              <w:t>8(86191)45481</w:t>
            </w:r>
          </w:p>
        </w:tc>
        <w:tc>
          <w:tcPr>
            <w:tcW w:w="4275" w:type="dxa"/>
            <w:gridSpan w:val="2"/>
          </w:tcPr>
          <w:p w:rsidR="002A5046" w:rsidRPr="00620B84" w:rsidRDefault="002A5046" w:rsidP="005C096B">
            <w:r w:rsidRPr="00620B84">
              <w:t>352054, Краснодарский край, Павловский район, ст. Старолеушковская, ул. Коммунаров, 17</w:t>
            </w:r>
          </w:p>
        </w:tc>
        <w:tc>
          <w:tcPr>
            <w:tcW w:w="2268" w:type="dxa"/>
          </w:tcPr>
          <w:p w:rsidR="002A5046" w:rsidRPr="00620B84" w:rsidRDefault="002A5046" w:rsidP="005C096B">
            <w:r w:rsidRPr="00620B84">
              <w:t>cdod-3staraya@mail.ru</w:t>
            </w:r>
          </w:p>
        </w:tc>
        <w:tc>
          <w:tcPr>
            <w:tcW w:w="3215" w:type="dxa"/>
          </w:tcPr>
          <w:p w:rsidR="002A5046" w:rsidRPr="00620B84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  <w:hyperlink r:id="rId56" w:history="1">
              <w:r w:rsidR="002A5046" w:rsidRPr="00620B84">
                <w:rPr>
                  <w:rStyle w:val="a3"/>
                  <w:lang w:val="en-US"/>
                </w:rPr>
                <w:t>http</w:t>
              </w:r>
              <w:r w:rsidR="002A5046" w:rsidRPr="00620B84">
                <w:rPr>
                  <w:rStyle w:val="a3"/>
                </w:rPr>
                <w:t>://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cdod</w:t>
              </w:r>
              <w:proofErr w:type="spellEnd"/>
              <w:r w:rsidR="002A5046" w:rsidRPr="00620B84">
                <w:rPr>
                  <w:rStyle w:val="a3"/>
                </w:rPr>
                <w:t>3.</w:t>
              </w:r>
              <w:proofErr w:type="spellStart"/>
              <w:r w:rsidR="002A5046" w:rsidRPr="00620B84">
                <w:rPr>
                  <w:rStyle w:val="a3"/>
                  <w:lang w:val="en-US"/>
                </w:rPr>
                <w:t>ru</w:t>
              </w:r>
              <w:proofErr w:type="spellEnd"/>
              <w:r w:rsidR="002A5046" w:rsidRPr="00620B84">
                <w:rPr>
                  <w:rStyle w:val="a3"/>
                </w:rPr>
                <w:t>/</w:t>
              </w:r>
            </w:hyperlink>
          </w:p>
          <w:p w:rsidR="002A5046" w:rsidRPr="00620B8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  <w:tr w:rsidR="002A5046" w:rsidRPr="00311614" w:rsidTr="005C096B">
        <w:trPr>
          <w:cantSplit/>
          <w:jc w:val="center"/>
        </w:trPr>
        <w:tc>
          <w:tcPr>
            <w:tcW w:w="840" w:type="dxa"/>
            <w:gridSpan w:val="3"/>
          </w:tcPr>
          <w:p w:rsidR="002A5046" w:rsidRPr="00311614" w:rsidRDefault="002A5046" w:rsidP="005C096B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2A5046" w:rsidRPr="00311614" w:rsidRDefault="00661CFE" w:rsidP="005C096B">
            <w:pPr>
              <w:autoSpaceDE w:val="0"/>
              <w:autoSpaceDN w:val="0"/>
              <w:adjustRightInd w:val="0"/>
              <w:contextualSpacing/>
            </w:pPr>
            <w:r w:rsidRPr="00311614">
              <w:t>Муниципальное казённое</w:t>
            </w:r>
            <w:r w:rsidR="002A5046" w:rsidRPr="00311614">
              <w:t xml:space="preserve"> образовательное учреждение дополнительного </w:t>
            </w:r>
            <w:proofErr w:type="gramStart"/>
            <w:r w:rsidR="002A5046" w:rsidRPr="00311614">
              <w:t xml:space="preserve">образования </w:t>
            </w:r>
            <w:r w:rsidR="009C4226" w:rsidRPr="00311614">
              <w:t xml:space="preserve"> «</w:t>
            </w:r>
            <w:proofErr w:type="gramEnd"/>
            <w:r w:rsidR="009C4226" w:rsidRPr="00311614">
              <w:t>Детско-юношеская спортивная школа» станицы Павловской МО Павловский район</w:t>
            </w:r>
          </w:p>
        </w:tc>
        <w:tc>
          <w:tcPr>
            <w:tcW w:w="1428" w:type="dxa"/>
          </w:tcPr>
          <w:p w:rsidR="002A5046" w:rsidRPr="00311614" w:rsidRDefault="002A5046" w:rsidP="005C096B">
            <w:r w:rsidRPr="00311614">
              <w:t>8(86191)54556</w:t>
            </w:r>
          </w:p>
        </w:tc>
        <w:tc>
          <w:tcPr>
            <w:tcW w:w="4275" w:type="dxa"/>
            <w:gridSpan w:val="2"/>
          </w:tcPr>
          <w:p w:rsidR="002A5046" w:rsidRPr="00311614" w:rsidRDefault="002A5046" w:rsidP="005C096B">
            <w:r w:rsidRPr="00311614">
              <w:t xml:space="preserve">352040, Краснодарский край, </w:t>
            </w:r>
            <w:proofErr w:type="gramStart"/>
            <w:r w:rsidRPr="00311614">
              <w:t>Павловский  район</w:t>
            </w:r>
            <w:proofErr w:type="gramEnd"/>
            <w:r w:rsidRPr="00311614">
              <w:t>, ст. Павловская, ул. Горького,304</w:t>
            </w:r>
          </w:p>
        </w:tc>
        <w:tc>
          <w:tcPr>
            <w:tcW w:w="2268" w:type="dxa"/>
          </w:tcPr>
          <w:p w:rsidR="002A5046" w:rsidRPr="00311614" w:rsidRDefault="002A5046" w:rsidP="005C096B">
            <w:r w:rsidRPr="00311614">
              <w:t>pavlsport@mail.ru</w:t>
            </w:r>
          </w:p>
        </w:tc>
        <w:tc>
          <w:tcPr>
            <w:tcW w:w="3215" w:type="dxa"/>
          </w:tcPr>
          <w:p w:rsidR="002A5046" w:rsidRPr="00311614" w:rsidRDefault="004C2BA8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hyperlink r:id="rId57" w:history="1">
              <w:r w:rsidR="002A5046" w:rsidRPr="00311614">
                <w:rPr>
                  <w:rStyle w:val="a3"/>
                  <w:lang w:val="en-US"/>
                </w:rPr>
                <w:t>http</w:t>
              </w:r>
              <w:r w:rsidR="002A5046" w:rsidRPr="00311614">
                <w:rPr>
                  <w:rStyle w:val="a3"/>
                </w:rPr>
                <w:t>://</w:t>
              </w:r>
              <w:r w:rsidR="002A5046" w:rsidRPr="00311614">
                <w:rPr>
                  <w:rStyle w:val="a3"/>
                  <w:lang w:val="en-US"/>
                </w:rPr>
                <w:t>www</w:t>
              </w:r>
              <w:r w:rsidR="002A5046" w:rsidRPr="00311614">
                <w:rPr>
                  <w:rStyle w:val="a3"/>
                </w:rPr>
                <w:t>.</w:t>
              </w:r>
              <w:r w:rsidR="00B7004E" w:rsidRPr="00311614">
                <w:rPr>
                  <w:rStyle w:val="a3"/>
                  <w:lang w:val="en-US"/>
                </w:rPr>
                <w:t>sport.uopavl.ru</w:t>
              </w:r>
            </w:hyperlink>
          </w:p>
          <w:p w:rsidR="002A5046" w:rsidRPr="00311614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</w:tr>
    </w:tbl>
    <w:p w:rsidR="00311614" w:rsidRPr="00311614" w:rsidRDefault="002A5046" w:rsidP="00311614">
      <w:pPr>
        <w:pStyle w:val="2"/>
        <w:spacing w:before="0" w:after="0"/>
        <w:ind w:left="0" w:firstLine="0"/>
        <w:jc w:val="both"/>
        <w:rPr>
          <w:rFonts w:ascii="Times New Roman" w:eastAsia="MS Mincho" w:hAnsi="Times New Roman"/>
          <w:b w:val="0"/>
          <w:i w:val="0"/>
          <w:sz w:val="24"/>
          <w:szCs w:val="24"/>
        </w:rPr>
      </w:pPr>
      <w:r w:rsidRPr="00311614">
        <w:rPr>
          <w:rFonts w:ascii="Times New Roman" w:eastAsia="MS Mincho" w:hAnsi="Times New Roman"/>
          <w:b w:val="0"/>
          <w:i w:val="0"/>
          <w:sz w:val="24"/>
          <w:szCs w:val="24"/>
        </w:rPr>
        <w:t>Примечание: лица, ответственные за информирование о предоставлении муниципа</w:t>
      </w:r>
      <w:r w:rsidR="00B7004E" w:rsidRPr="00311614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льной услуги, </w:t>
      </w:r>
      <w:r w:rsidRPr="00311614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а также режим их работы утверждаются приказом руководителя  муниципальной образовательной организации.</w:t>
      </w:r>
      <w:bookmarkStart w:id="0" w:name="_GoBack"/>
      <w:bookmarkEnd w:id="0"/>
    </w:p>
    <w:p w:rsidR="00311614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администрации </w:t>
      </w:r>
    </w:p>
    <w:p w:rsidR="00B3348B" w:rsidRPr="00B7004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B7004E">
        <w:rPr>
          <w:sz w:val="28"/>
          <w:szCs w:val="28"/>
        </w:rPr>
        <w:t xml:space="preserve">о </w:t>
      </w:r>
      <w:r>
        <w:rPr>
          <w:sz w:val="28"/>
          <w:szCs w:val="28"/>
        </w:rPr>
        <w:t>образования Павловский ра</w:t>
      </w:r>
      <w:r w:rsidR="00E862EE">
        <w:rPr>
          <w:sz w:val="28"/>
          <w:szCs w:val="28"/>
        </w:rPr>
        <w:t xml:space="preserve">йон                                                                                                    </w:t>
      </w:r>
      <w:r w:rsidR="0031161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Т.В.</w:t>
      </w:r>
      <w:r w:rsidR="0031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Чекина </w:t>
      </w:r>
    </w:p>
    <w:sectPr w:rsidR="00B3348B" w:rsidRPr="00B7004E" w:rsidSect="00E862EE">
      <w:footerReference w:type="default" r:id="rId58"/>
      <w:pgSz w:w="16838" w:h="11906" w:orient="landscape"/>
      <w:pgMar w:top="1701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A8" w:rsidRDefault="004C2BA8" w:rsidP="00362AB0">
      <w:r>
        <w:separator/>
      </w:r>
    </w:p>
  </w:endnote>
  <w:endnote w:type="continuationSeparator" w:id="0">
    <w:p w:rsidR="004C2BA8" w:rsidRDefault="004C2BA8" w:rsidP="0036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E5" w:rsidRDefault="004C2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A8" w:rsidRDefault="004C2BA8" w:rsidP="00362AB0">
      <w:r>
        <w:separator/>
      </w:r>
    </w:p>
  </w:footnote>
  <w:footnote w:type="continuationSeparator" w:id="0">
    <w:p w:rsidR="004C2BA8" w:rsidRDefault="004C2BA8" w:rsidP="0036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3B4"/>
    <w:rsid w:val="00177F00"/>
    <w:rsid w:val="002A241A"/>
    <w:rsid w:val="002A5046"/>
    <w:rsid w:val="00311614"/>
    <w:rsid w:val="00362AB0"/>
    <w:rsid w:val="003F4D69"/>
    <w:rsid w:val="004C2BA8"/>
    <w:rsid w:val="004D4B6F"/>
    <w:rsid w:val="00550DD8"/>
    <w:rsid w:val="00624C2C"/>
    <w:rsid w:val="00661CFE"/>
    <w:rsid w:val="007723FA"/>
    <w:rsid w:val="007D778C"/>
    <w:rsid w:val="008B6A9B"/>
    <w:rsid w:val="008E760F"/>
    <w:rsid w:val="009A55C1"/>
    <w:rsid w:val="009B3D4C"/>
    <w:rsid w:val="009C4226"/>
    <w:rsid w:val="00A96ED7"/>
    <w:rsid w:val="00B03345"/>
    <w:rsid w:val="00B3348B"/>
    <w:rsid w:val="00B41BAB"/>
    <w:rsid w:val="00B57074"/>
    <w:rsid w:val="00B7004E"/>
    <w:rsid w:val="00BD13B4"/>
    <w:rsid w:val="00CC2EBF"/>
    <w:rsid w:val="00D22C5E"/>
    <w:rsid w:val="00D235B6"/>
    <w:rsid w:val="00D268C8"/>
    <w:rsid w:val="00D40B59"/>
    <w:rsid w:val="00D95099"/>
    <w:rsid w:val="00E1452D"/>
    <w:rsid w:val="00E862EE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E3A0"/>
  <w15:docId w15:val="{AE1B8108-32E9-43CF-8F8F-80D3EF5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9" Type="http://schemas.openxmlformats.org/officeDocument/2006/relationships/hyperlink" Target="http://ds12.pavl.ru" TargetMode="External"/><Relationship Id="rId21" Type="http://schemas.openxmlformats.org/officeDocument/2006/relationships/hyperlink" Target="http://15-school.ru" TargetMode="External"/><Relationship Id="rId34" Type="http://schemas.openxmlformats.org/officeDocument/2006/relationships/hyperlink" Target="http://ds7.uopavl.ru" TargetMode="External"/><Relationship Id="rId42" Type="http://schemas.openxmlformats.org/officeDocument/2006/relationships/hyperlink" Target="http://ds15.uopavl.ru" TargetMode="External"/><Relationship Id="rId47" Type="http://schemas.openxmlformats.org/officeDocument/2006/relationships/hyperlink" Target="http://ds20pavl..ru" TargetMode="External"/><Relationship Id="rId50" Type="http://schemas.openxmlformats.org/officeDocument/2006/relationships/hyperlink" Target="http://ds23.uopavl.ru" TargetMode="External"/><Relationship Id="rId55" Type="http://schemas.openxmlformats.org/officeDocument/2006/relationships/hyperlink" Target="http://dta.uopav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33" Type="http://schemas.openxmlformats.org/officeDocument/2006/relationships/hyperlink" Target="http://ds6.uopavl.ru" TargetMode="External"/><Relationship Id="rId38" Type="http://schemas.openxmlformats.org/officeDocument/2006/relationships/hyperlink" Target="http://ds11nezabudka-pavl.ru" TargetMode="External"/><Relationship Id="rId46" Type="http://schemas.openxmlformats.org/officeDocument/2006/relationships/hyperlink" Target="http://ds19oph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hyperlink" Target="http://www.ds2.uopavl.ru" TargetMode="External"/><Relationship Id="rId41" Type="http://schemas.openxmlformats.org/officeDocument/2006/relationships/hyperlink" Target="http://ds14.uopavl.ru" TargetMode="External"/><Relationship Id="rId54" Type="http://schemas.openxmlformats.org/officeDocument/2006/relationships/hyperlink" Target="http://cdodpvl.t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32" Type="http://schemas.openxmlformats.org/officeDocument/2006/relationships/hyperlink" Target="http://ds5.uopavl.ru" TargetMode="External"/><Relationship Id="rId37" Type="http://schemas.openxmlformats.org/officeDocument/2006/relationships/hyperlink" Target="http://ds10.uopavl.ru" TargetMode="External"/><Relationship Id="rId40" Type="http://schemas.openxmlformats.org/officeDocument/2006/relationships/hyperlink" Target="%20http:/ds13.uopavl.ru" TargetMode="External"/><Relationship Id="rId45" Type="http://schemas.openxmlformats.org/officeDocument/2006/relationships/hyperlink" Target="http://dou18.esy.es" TargetMode="External"/><Relationship Id="rId53" Type="http://schemas.openxmlformats.org/officeDocument/2006/relationships/hyperlink" Target="http://mbdou27-kolosok.ru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hyperlink" Target="http://www.ds1.uopavl.ru" TargetMode="External"/><Relationship Id="rId36" Type="http://schemas.openxmlformats.org/officeDocument/2006/relationships/hyperlink" Target="http://ds9.uopavl.ru" TargetMode="External"/><Relationship Id="rId49" Type="http://schemas.openxmlformats.org/officeDocument/2006/relationships/hyperlink" Target="http://ds22.uopavl.ru" TargetMode="External"/><Relationship Id="rId57" Type="http://schemas.openxmlformats.org/officeDocument/2006/relationships/hyperlink" Target="http://www.sport.uopavl.ru" TargetMode="Externa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31" Type="http://schemas.openxmlformats.org/officeDocument/2006/relationships/hyperlink" Target="http://ds4.uopavl.ru" TargetMode="External"/><Relationship Id="rId44" Type="http://schemas.openxmlformats.org/officeDocument/2006/relationships/hyperlink" Target="http://ds17.uopavl.ru" TargetMode="External"/><Relationship Id="rId52" Type="http://schemas.openxmlformats.org/officeDocument/2006/relationships/hyperlink" Target="http://ds25.uopavl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hyperlink" Target="http://www.ds3.pavlovka.ru" TargetMode="External"/><Relationship Id="rId35" Type="http://schemas.openxmlformats.org/officeDocument/2006/relationships/hyperlink" Target="http://ds8.uopavl.ru" TargetMode="External"/><Relationship Id="rId43" Type="http://schemas.openxmlformats.org/officeDocument/2006/relationships/hyperlink" Target="http://mbdou-ds16.ucoz.ru" TargetMode="External"/><Relationship Id="rId48" Type="http://schemas.openxmlformats.org/officeDocument/2006/relationships/hyperlink" Target="http://ds21.uopavl.ru" TargetMode="External"/><Relationship Id="rId56" Type="http://schemas.openxmlformats.org/officeDocument/2006/relationships/hyperlink" Target="http://cdod3.ru/" TargetMode="External"/><Relationship Id="rId8" Type="http://schemas.openxmlformats.org/officeDocument/2006/relationships/hyperlink" Target="http://shkola2.pavlovka.ru" TargetMode="External"/><Relationship Id="rId51" Type="http://schemas.openxmlformats.org/officeDocument/2006/relationships/hyperlink" Target="http://ds24.uopav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UO-PK4</cp:lastModifiedBy>
  <cp:revision>30</cp:revision>
  <dcterms:created xsi:type="dcterms:W3CDTF">2017-02-22T12:30:00Z</dcterms:created>
  <dcterms:modified xsi:type="dcterms:W3CDTF">2017-09-18T10:47:00Z</dcterms:modified>
</cp:coreProperties>
</file>