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87" w:rsidRPr="00690587" w:rsidRDefault="00690587" w:rsidP="00690587">
      <w:pPr>
        <w:jc w:val="right"/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Утверждаю: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Начальник Управления по социальным вопросам,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вопросам образования, здравоохранения, культуры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Администрации Олюторского муниципального района</w:t>
      </w:r>
      <w:r w:rsidRPr="002D6BA0">
        <w:rPr>
          <w:rFonts w:ascii="Times New Roman" w:hAnsi="Times New Roman" w:cs="Times New Roman"/>
          <w:sz w:val="24"/>
          <w:szCs w:val="24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br/>
        <w:t>С.М.Губарева</w:t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7BC" w:rsidRDefault="00F05020" w:rsidP="00F05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C">
        <w:rPr>
          <w:rFonts w:ascii="Times New Roman" w:hAnsi="Times New Roman" w:cs="Times New Roman"/>
          <w:b/>
          <w:sz w:val="28"/>
          <w:szCs w:val="28"/>
        </w:rPr>
        <w:t>Календарь</w:t>
      </w:r>
      <w:r w:rsidRPr="00BC17BC">
        <w:rPr>
          <w:rFonts w:ascii="Times New Roman" w:hAnsi="Times New Roman" w:cs="Times New Roman"/>
          <w:b/>
          <w:sz w:val="28"/>
          <w:szCs w:val="28"/>
        </w:rPr>
        <w:br/>
      </w:r>
      <w:r w:rsidRPr="002D6BA0">
        <w:rPr>
          <w:rFonts w:ascii="Times New Roman" w:hAnsi="Times New Roman" w:cs="Times New Roman"/>
          <w:b/>
          <w:sz w:val="24"/>
          <w:szCs w:val="24"/>
        </w:rPr>
        <w:t xml:space="preserve">проведения культурно-массовых, молодежных и </w:t>
      </w:r>
      <w:proofErr w:type="spellStart"/>
      <w:r w:rsidRPr="002D6BA0">
        <w:rPr>
          <w:rFonts w:ascii="Times New Roman" w:hAnsi="Times New Roman" w:cs="Times New Roman"/>
          <w:b/>
          <w:sz w:val="24"/>
          <w:szCs w:val="24"/>
        </w:rPr>
        <w:t>досуговых</w:t>
      </w:r>
      <w:proofErr w:type="spellEnd"/>
      <w:r w:rsidRPr="002D6BA0">
        <w:rPr>
          <w:rFonts w:ascii="Times New Roman" w:hAnsi="Times New Roman" w:cs="Times New Roman"/>
          <w:b/>
          <w:sz w:val="24"/>
          <w:szCs w:val="24"/>
        </w:rPr>
        <w:t xml:space="preserve"> мероприятий в </w:t>
      </w:r>
      <w:proofErr w:type="spellStart"/>
      <w:r w:rsidRPr="002D6BA0">
        <w:rPr>
          <w:rFonts w:ascii="Times New Roman" w:hAnsi="Times New Roman" w:cs="Times New Roman"/>
          <w:b/>
          <w:sz w:val="24"/>
          <w:szCs w:val="24"/>
        </w:rPr>
        <w:t>Олюторском</w:t>
      </w:r>
      <w:proofErr w:type="spellEnd"/>
      <w:r w:rsidRPr="002D6BA0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F05020" w:rsidRPr="002D6BA0" w:rsidRDefault="00F05020" w:rsidP="00F05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D6BA0">
        <w:rPr>
          <w:rFonts w:ascii="Times New Roman" w:hAnsi="Times New Roman" w:cs="Times New Roman"/>
          <w:b/>
          <w:sz w:val="24"/>
          <w:szCs w:val="24"/>
          <w:u w:val="single"/>
        </w:rPr>
        <w:t xml:space="preserve">2017 </w:t>
      </w:r>
      <w:r w:rsidRPr="002D6BA0">
        <w:rPr>
          <w:rFonts w:ascii="Times New Roman" w:hAnsi="Times New Roman" w:cs="Times New Roman"/>
          <w:b/>
          <w:sz w:val="24"/>
          <w:szCs w:val="24"/>
        </w:rPr>
        <w:t>год.</w:t>
      </w:r>
      <w:r w:rsidRPr="002D6BA0">
        <w:rPr>
          <w:rFonts w:ascii="Times New Roman" w:hAnsi="Times New Roman" w:cs="Times New Roman"/>
          <w:b/>
          <w:sz w:val="24"/>
          <w:szCs w:val="24"/>
        </w:rPr>
        <w:br/>
        <w:t xml:space="preserve">Сельский Дом культуры </w:t>
      </w:r>
      <w:proofErr w:type="gramStart"/>
      <w:r w:rsidRPr="002D6BA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D6BA0">
        <w:rPr>
          <w:rFonts w:ascii="Times New Roman" w:hAnsi="Times New Roman" w:cs="Times New Roman"/>
          <w:b/>
          <w:sz w:val="24"/>
          <w:szCs w:val="24"/>
        </w:rPr>
        <w:t>.</w:t>
      </w:r>
      <w:r w:rsidR="00BC1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BA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BC1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BA0">
        <w:rPr>
          <w:rFonts w:ascii="Times New Roman" w:hAnsi="Times New Roman" w:cs="Times New Roman"/>
          <w:b/>
          <w:sz w:val="24"/>
          <w:szCs w:val="24"/>
        </w:rPr>
        <w:t>Пахачи</w:t>
      </w:r>
      <w:proofErr w:type="spellEnd"/>
    </w:p>
    <w:tbl>
      <w:tblPr>
        <w:tblStyle w:val="a3"/>
        <w:tblW w:w="0" w:type="auto"/>
        <w:tblLook w:val="04A0"/>
      </w:tblPr>
      <w:tblGrid>
        <w:gridCol w:w="576"/>
        <w:gridCol w:w="4311"/>
        <w:gridCol w:w="1479"/>
        <w:gridCol w:w="1938"/>
        <w:gridCol w:w="1542"/>
        <w:gridCol w:w="1436"/>
        <w:gridCol w:w="1581"/>
        <w:gridCol w:w="1923"/>
      </w:tblGrid>
      <w:tr w:rsidR="00FB305E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05020" w:rsidRPr="002D6BA0" w:rsidRDefault="00F05020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F05020" w:rsidRPr="002D6BA0" w:rsidRDefault="00F05020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938" w:type="dxa"/>
          </w:tcPr>
          <w:p w:rsidR="00F05020" w:rsidRPr="002D6BA0" w:rsidRDefault="00F05020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42" w:type="dxa"/>
          </w:tcPr>
          <w:p w:rsidR="00F05020" w:rsidRPr="002D6BA0" w:rsidRDefault="00F05020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436" w:type="dxa"/>
          </w:tcPr>
          <w:p w:rsidR="00F05020" w:rsidRPr="002D6BA0" w:rsidRDefault="001F34BA" w:rsidP="00F0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581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финансовых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затрат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(тыс</w:t>
            </w:r>
            <w:proofErr w:type="gramStart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1925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B305E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6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F05020" w:rsidRPr="002D6BA0" w:rsidRDefault="001F34BA" w:rsidP="001F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05E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05020" w:rsidRPr="00BC17BC" w:rsidRDefault="001F34BA" w:rsidP="001F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СДК</w:t>
            </w:r>
          </w:p>
        </w:tc>
        <w:tc>
          <w:tcPr>
            <w:tcW w:w="1542" w:type="dxa"/>
          </w:tcPr>
          <w:p w:rsidR="00F05020" w:rsidRPr="00BC17BC" w:rsidRDefault="00BC17BC" w:rsidP="001F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="001F34BA"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="001F34BA"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редние</w:t>
            </w:r>
            <w:r w:rsidR="001F34BA"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1F34BA" w:rsidRPr="00BC17BC">
              <w:rPr>
                <w:rFonts w:ascii="Times New Roman" w:hAnsi="Times New Roman" w:cs="Times New Roman"/>
                <w:b/>
                <w:sz w:val="20"/>
                <w:szCs w:val="20"/>
              </w:rPr>
              <w:t>Пахачи</w:t>
            </w:r>
            <w:proofErr w:type="spellEnd"/>
          </w:p>
        </w:tc>
        <w:tc>
          <w:tcPr>
            <w:tcW w:w="1436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5E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05020" w:rsidRPr="002D6BA0" w:rsidRDefault="001F34B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05020" w:rsidRPr="002D6BA0" w:rsidRDefault="001F34B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«Здравствуй</w:t>
            </w:r>
            <w:r w:rsidR="00FB305E" w:rsidRPr="002D6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5E" w:rsidRPr="002D6BA0">
              <w:rPr>
                <w:rFonts w:ascii="Times New Roman" w:hAnsi="Times New Roman" w:cs="Times New Roman"/>
                <w:sz w:val="24"/>
                <w:szCs w:val="24"/>
              </w:rPr>
              <w:t>Дедушка Мороз</w:t>
            </w:r>
            <w:r w:rsidR="00695B3E" w:rsidRPr="002D6BA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FB305E"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детский</w:t>
            </w:r>
            <w:r w:rsidR="00695B3E"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</w:p>
        </w:tc>
        <w:tc>
          <w:tcPr>
            <w:tcW w:w="1479" w:type="dxa"/>
          </w:tcPr>
          <w:p w:rsidR="00F05020" w:rsidRPr="002D6BA0" w:rsidRDefault="001F34B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 января</w:t>
            </w:r>
          </w:p>
        </w:tc>
        <w:tc>
          <w:tcPr>
            <w:tcW w:w="1938" w:type="dxa"/>
          </w:tcPr>
          <w:p w:rsidR="00F05020" w:rsidRPr="002D6BA0" w:rsidRDefault="002F446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05020" w:rsidRPr="002D6BA0" w:rsidRDefault="002F446A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05020" w:rsidRPr="002D6BA0" w:rsidRDefault="00F05020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47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«День снеговика» кон-с  снеговиков</w:t>
            </w:r>
          </w:p>
        </w:tc>
        <w:tc>
          <w:tcPr>
            <w:tcW w:w="1479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</w:tc>
        <w:tc>
          <w:tcPr>
            <w:tcW w:w="1938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E93347" w:rsidRPr="002D6BA0" w:rsidRDefault="00BC17BC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3347" w:rsidRPr="002D6BA0">
              <w:rPr>
                <w:rFonts w:ascii="Times New Roman" w:hAnsi="Times New Roman" w:cs="Times New Roman"/>
                <w:sz w:val="24"/>
                <w:szCs w:val="24"/>
              </w:rPr>
              <w:t>не стен</w:t>
            </w:r>
          </w:p>
        </w:tc>
        <w:tc>
          <w:tcPr>
            <w:tcW w:w="1436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47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эстафета» спортивная эстафета </w:t>
            </w:r>
          </w:p>
        </w:tc>
        <w:tc>
          <w:tcPr>
            <w:tcW w:w="1479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1938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E93347" w:rsidRPr="002D6BA0" w:rsidRDefault="00BC17BC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3347" w:rsidRPr="002D6BA0">
              <w:rPr>
                <w:rFonts w:ascii="Times New Roman" w:hAnsi="Times New Roman" w:cs="Times New Roman"/>
                <w:sz w:val="24"/>
                <w:szCs w:val="24"/>
              </w:rPr>
              <w:t>не стен</w:t>
            </w:r>
          </w:p>
        </w:tc>
        <w:tc>
          <w:tcPr>
            <w:tcW w:w="1436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47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Люби и знай Камчатский край» викторина, выставка детского рисунка</w:t>
            </w:r>
          </w:p>
        </w:tc>
        <w:tc>
          <w:tcPr>
            <w:tcW w:w="1479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1938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47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 игровая программа</w:t>
            </w:r>
          </w:p>
        </w:tc>
        <w:tc>
          <w:tcPr>
            <w:tcW w:w="1479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938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47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C">
              <w:rPr>
                <w:rFonts w:ascii="Times New Roman" w:hAnsi="Times New Roman" w:cs="Times New Roman"/>
              </w:rPr>
              <w:t xml:space="preserve">«Дорога </w:t>
            </w:r>
            <w:proofErr w:type="gramStart"/>
            <w:r w:rsidRPr="00BC17BC">
              <w:rPr>
                <w:rFonts w:ascii="Times New Roman" w:hAnsi="Times New Roman" w:cs="Times New Roman"/>
              </w:rPr>
              <w:t>в</w:t>
            </w:r>
            <w:proofErr w:type="gramEnd"/>
            <w:r w:rsidR="00BC17BC" w:rsidRPr="00BC17BC">
              <w:rPr>
                <w:rFonts w:ascii="Times New Roman" w:hAnsi="Times New Roman" w:cs="Times New Roman"/>
              </w:rPr>
              <w:t xml:space="preserve">  </w:t>
            </w:r>
            <w:r w:rsidRPr="00BC17BC">
              <w:rPr>
                <w:rFonts w:ascii="Times New Roman" w:hAnsi="Times New Roman" w:cs="Times New Roman"/>
              </w:rPr>
              <w:t>никуда» беседа с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7BC">
              <w:rPr>
                <w:rFonts w:ascii="Times New Roman" w:hAnsi="Times New Roman" w:cs="Times New Roman"/>
              </w:rPr>
              <w:t>подростками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7BC">
              <w:rPr>
                <w:rFonts w:ascii="Times New Roman" w:hAnsi="Times New Roman" w:cs="Times New Roman"/>
                <w:sz w:val="16"/>
                <w:szCs w:val="16"/>
              </w:rPr>
              <w:t>о вреде алкогольных и наркотических средств</w:t>
            </w:r>
          </w:p>
        </w:tc>
        <w:tc>
          <w:tcPr>
            <w:tcW w:w="1479" w:type="dxa"/>
          </w:tcPr>
          <w:p w:rsidR="00E93347" w:rsidRPr="002D6BA0" w:rsidRDefault="00DB552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938" w:type="dxa"/>
          </w:tcPr>
          <w:p w:rsidR="00E93347" w:rsidRPr="002D6BA0" w:rsidRDefault="00DB552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93347" w:rsidRPr="002D6BA0" w:rsidRDefault="00DB552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93347" w:rsidRPr="002D6BA0" w:rsidRDefault="00E9334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7B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42D7B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42D7B" w:rsidRPr="00BC17BC" w:rsidRDefault="00342D7B" w:rsidP="00F05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938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7B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42D7B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42D7B" w:rsidRPr="00BC17BC" w:rsidRDefault="00342D7B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7B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42D7B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«Навек в нашу память вошли эти дни»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чтецов </w:t>
            </w:r>
            <w:r w:rsidRPr="00BC17BC">
              <w:rPr>
                <w:rFonts w:ascii="Times New Roman" w:hAnsi="Times New Roman" w:cs="Times New Roman"/>
                <w:sz w:val="18"/>
                <w:szCs w:val="18"/>
              </w:rPr>
              <w:t>(День воинской славы России)</w:t>
            </w:r>
          </w:p>
        </w:tc>
        <w:tc>
          <w:tcPr>
            <w:tcW w:w="1479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1938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42D7B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7B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7B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42D7B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42D7B" w:rsidRPr="00BC17BC" w:rsidRDefault="00342D7B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42D7B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2D7B"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42D7B" w:rsidRPr="002D6BA0" w:rsidRDefault="00342D7B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42D7B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Default="00F16A6F" w:rsidP="00987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F16A6F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16A6F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587" w:rsidRDefault="00690587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7B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42D7B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«Битва за Сталинград» </w:t>
            </w:r>
            <w:r w:rsidRPr="00BC17BC">
              <w:rPr>
                <w:rFonts w:ascii="Times New Roman" w:hAnsi="Times New Roman" w:cs="Times New Roman"/>
                <w:sz w:val="16"/>
                <w:szCs w:val="16"/>
              </w:rPr>
              <w:t>просмотр фильма</w:t>
            </w:r>
          </w:p>
        </w:tc>
        <w:tc>
          <w:tcPr>
            <w:tcW w:w="1479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1938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42D7B" w:rsidRPr="002D6BA0" w:rsidRDefault="00342D7B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«Спортивные гонки» эстафета по национальным видам спорта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«Любовь спасет мир» игровая программа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«В небе Афганистана» </w:t>
            </w:r>
            <w:r w:rsidRPr="00BC17BC">
              <w:rPr>
                <w:rFonts w:ascii="Times New Roman" w:hAnsi="Times New Roman" w:cs="Times New Roman"/>
                <w:sz w:val="20"/>
                <w:szCs w:val="20"/>
              </w:rPr>
              <w:t>просмотр  фильма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«Юный защитник Родины» спортивно-игровая программа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 учреждения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20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«Да здравствуют мужчины»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rPr>
          <w:trHeight w:val="431"/>
        </w:trPr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rPr>
          <w:trHeight w:val="431"/>
        </w:trPr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20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1" w:type="dxa"/>
          </w:tcPr>
          <w:p w:rsidR="00F16A6F" w:rsidRDefault="00F16A6F" w:rsidP="0098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  <w:p w:rsidR="00F16A6F" w:rsidRPr="002D6BA0" w:rsidRDefault="00F16A6F" w:rsidP="0098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«День Олене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вода» выезд в табун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сразвлекательной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ООО «Оленевод»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«Мисс Золушка» конкурс красоты для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«Шумный девич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«Зимняя рыбалка»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Вне стен 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«Аплодисменты» вечер отдыха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«Дикая природа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мчатки» экологическая викторина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 выставка детского рисунка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BC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Экскурсия на природу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1" w:type="dxa"/>
          </w:tcPr>
          <w:p w:rsidR="00F16A6F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  <w:p w:rsidR="00F16A6F" w:rsidRPr="002D6BA0" w:rsidRDefault="00F16A6F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«Юморина 2017» игровая программа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F16A6F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6A6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16A6F" w:rsidRPr="00BC17BC" w:rsidRDefault="00F16A6F" w:rsidP="00987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F16A6F" w:rsidRPr="002D6BA0" w:rsidRDefault="00F16A6F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6F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F16A6F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«Космические фантазии» выставка поделок, игровая программа </w:t>
            </w:r>
          </w:p>
        </w:tc>
        <w:tc>
          <w:tcPr>
            <w:tcW w:w="1479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38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F16A6F" w:rsidRPr="002D6BA0" w:rsidRDefault="00F16A6F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«На краю пропасти» беседа о вреде наркомании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«Боярыня Масленица» </w:t>
            </w:r>
            <w:r w:rsidRPr="00B9198C">
              <w:rPr>
                <w:rFonts w:ascii="Times New Roman" w:hAnsi="Times New Roman" w:cs="Times New Roman"/>
                <w:sz w:val="20"/>
                <w:szCs w:val="20"/>
              </w:rPr>
              <w:t>народное гулянье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81" w:type="dxa"/>
          </w:tcPr>
          <w:p w:rsidR="00B53628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  <w:bookmarkStart w:id="0" w:name="_GoBack"/>
            <w:bookmarkEnd w:id="0"/>
          </w:p>
          <w:p w:rsidR="00B53628" w:rsidRPr="002D6BA0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B9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«Мир,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труд, май»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массовое гуляние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«Георгиевская лента»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04 мая по 09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B9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«Одна судьба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гуляние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Вне стен 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 я –спортивная семья» спортивно-игровая программа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«Веселый марафон» спортивная эстафета д/детей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«Сохрани себе жизнь» беседа с подростками о вреде алкогольных и наркотических средств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81" w:type="dxa"/>
          </w:tcPr>
          <w:p w:rsidR="00B53628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B53628" w:rsidRPr="002D6BA0" w:rsidRDefault="00B53628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«Праздник детства» развлекательная программа ко Дню защиты детей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BC17BC" w:rsidRDefault="00B53628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</w:tc>
        <w:tc>
          <w:tcPr>
            <w:tcW w:w="1938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34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28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B53628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«На старт!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марш! </w:t>
            </w:r>
            <w:r w:rsidRPr="00342D7B">
              <w:rPr>
                <w:rFonts w:ascii="Times New Roman" w:hAnsi="Times New Roman" w:cs="Times New Roman"/>
              </w:rPr>
              <w:t>Велокросс.</w:t>
            </w:r>
          </w:p>
        </w:tc>
        <w:tc>
          <w:tcPr>
            <w:tcW w:w="1479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1938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5" w:type="dxa"/>
          </w:tcPr>
          <w:p w:rsidR="00B53628" w:rsidRPr="002D6BA0" w:rsidRDefault="00B53628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BC17BC" w:rsidRDefault="00E50B04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38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rPr>
          <w:trHeight w:val="359"/>
        </w:trPr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- гражданин России!» праздничная программа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«Кожаный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мяч» соревнование по волейболу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«День первой рыбы» конкурсная программа 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«Мы все такие разные» </w:t>
            </w:r>
            <w:r w:rsidRPr="00342D7B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«Всемирный Олимпийский День» спортивно развлекательная программа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BC17BC" w:rsidRDefault="00E50B04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38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«Праздник юности» спортивная программа ко Дню молодежи</w:t>
            </w: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81" w:type="dxa"/>
          </w:tcPr>
          <w:p w:rsidR="00E50B04" w:rsidRDefault="00E50B04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  <w:p w:rsidR="00E50B04" w:rsidRPr="002D6BA0" w:rsidRDefault="00E50B04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04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50B04" w:rsidRPr="00E50B04" w:rsidRDefault="00E50B04" w:rsidP="00F050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0B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 1 полугодие</w:t>
            </w:r>
          </w:p>
        </w:tc>
        <w:tc>
          <w:tcPr>
            <w:tcW w:w="1436" w:type="dxa"/>
          </w:tcPr>
          <w:p w:rsidR="00E50B04" w:rsidRDefault="00E50B04" w:rsidP="00F050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183,0</w:t>
            </w:r>
          </w:p>
          <w:p w:rsidR="00E50B04" w:rsidRPr="00E50B04" w:rsidRDefault="00E50B04" w:rsidP="00F050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1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E50B04" w:rsidRPr="002D6BA0" w:rsidRDefault="00E50B04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«10 лет Камчатскому краю» </w:t>
            </w: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«Лебединая верность» вечер отдыха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«»Праздник Нептуна»  </w:t>
            </w: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рыбака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«Про зеленые леса и лесные чудеса» игровая программа 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81" w:type="dxa"/>
          </w:tcPr>
          <w:p w:rsidR="002E71B5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23,0</w:t>
            </w:r>
          </w:p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«День аборигена» конкурсная программа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«Спортивное ассорти»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оревнование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«Триединство России» игровая программа 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«День знаний» игровая программа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сентября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«На краю пропасти» беседа о вреде наркотических средств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«Осень золотая»  праздник урожая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«Туристический поход, сбор ягоды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BC17BC" w:rsidRDefault="002E71B5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38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2E71B5" w:rsidRPr="002D6BA0" w:rsidRDefault="002E71B5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1" w:type="dxa"/>
          </w:tcPr>
          <w:p w:rsidR="002E71B5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B5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- мое богатство» праздничная программа ко Дню пожилого человека</w:t>
            </w:r>
          </w:p>
        </w:tc>
        <w:tc>
          <w:tcPr>
            <w:tcW w:w="1479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938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925" w:type="dxa"/>
          </w:tcPr>
          <w:p w:rsidR="002E71B5" w:rsidRPr="002D6BA0" w:rsidRDefault="002E71B5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Вечер отдыха ко Дню учителя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фантазии» выставка поделок из природного материала 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1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341B2" w:rsidRPr="003341B2" w:rsidRDefault="003341B2" w:rsidP="00F050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41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 10 месяцев</w:t>
            </w:r>
          </w:p>
        </w:tc>
        <w:tc>
          <w:tcPr>
            <w:tcW w:w="1436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249,0</w:t>
            </w:r>
          </w:p>
          <w:p w:rsidR="003341B2" w:rsidRPr="003341B2" w:rsidRDefault="003341B2" w:rsidP="00F050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34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единстве,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братстве сила наша» игра «поле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отказа от курения» профилактическая беседа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«Мы будем вечно прославлять ту женщину, чье имя-мать!» 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1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округа»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программа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конкурс на лучшую новогоднюю игрушку</w:t>
            </w:r>
          </w:p>
        </w:tc>
        <w:tc>
          <w:tcPr>
            <w:tcW w:w="1479" w:type="dxa"/>
          </w:tcPr>
          <w:p w:rsidR="003341B2" w:rsidRPr="003341B2" w:rsidRDefault="003341B2" w:rsidP="00F0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B2">
              <w:rPr>
                <w:rFonts w:ascii="Times New Roman" w:hAnsi="Times New Roman" w:cs="Times New Roman"/>
                <w:sz w:val="20"/>
                <w:szCs w:val="20"/>
              </w:rPr>
              <w:t>09 декабря по 25 декабря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BC17BC" w:rsidRDefault="003341B2" w:rsidP="00987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79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38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98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для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декабря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чудо»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Вне стен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«С Новым годом!»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Новогодний бал маскарад, игровая программа</w:t>
            </w: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2D6B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3341B2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B2" w:rsidRPr="002D6BA0" w:rsidTr="00BC17BC">
        <w:tc>
          <w:tcPr>
            <w:tcW w:w="560" w:type="dxa"/>
            <w:tcBorders>
              <w:righ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tcBorders>
              <w:left w:val="single" w:sz="4" w:space="0" w:color="auto"/>
            </w:tcBorders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3341B2" w:rsidRPr="002D6BA0" w:rsidRDefault="00690587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12 месяцев </w:t>
            </w:r>
          </w:p>
        </w:tc>
        <w:tc>
          <w:tcPr>
            <w:tcW w:w="1581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0587">
              <w:rPr>
                <w:rFonts w:ascii="Times New Roman" w:hAnsi="Times New Roman" w:cs="Times New Roman"/>
                <w:b/>
                <w:sz w:val="24"/>
                <w:szCs w:val="24"/>
              </w:rPr>
              <w:t>99,0</w:t>
            </w:r>
          </w:p>
        </w:tc>
        <w:tc>
          <w:tcPr>
            <w:tcW w:w="1925" w:type="dxa"/>
          </w:tcPr>
          <w:p w:rsidR="003341B2" w:rsidRPr="002D6BA0" w:rsidRDefault="003341B2" w:rsidP="00F05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</w:p>
    <w:p w:rsidR="00653576" w:rsidRPr="002D6BA0" w:rsidRDefault="00690587" w:rsidP="00F0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– Заведующая СДК  </w:t>
      </w:r>
      <w:r w:rsidR="00653576" w:rsidRPr="002D6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576" w:rsidRPr="002D6BA0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="00653576" w:rsidRPr="002D6BA0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  <w:r w:rsidRPr="002D6BA0">
        <w:rPr>
          <w:rFonts w:ascii="Times New Roman" w:hAnsi="Times New Roman" w:cs="Times New Roman"/>
          <w:sz w:val="24"/>
          <w:szCs w:val="24"/>
        </w:rPr>
        <w:t>Директор МКУК Олюторского МР «ЦК и</w:t>
      </w:r>
      <w:proofErr w:type="gramStart"/>
      <w:r w:rsidRPr="002D6BA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D6BA0">
        <w:rPr>
          <w:rFonts w:ascii="Times New Roman" w:hAnsi="Times New Roman" w:cs="Times New Roman"/>
          <w:sz w:val="24"/>
          <w:szCs w:val="24"/>
        </w:rPr>
        <w:t xml:space="preserve">»    </w:t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A0">
        <w:rPr>
          <w:rFonts w:ascii="Times New Roman" w:hAnsi="Times New Roman" w:cs="Times New Roman"/>
          <w:sz w:val="24"/>
          <w:szCs w:val="24"/>
        </w:rPr>
        <w:t>О.И.Карпалова</w:t>
      </w:r>
      <w:proofErr w:type="spellEnd"/>
    </w:p>
    <w:p w:rsidR="00653576" w:rsidRPr="002D6BA0" w:rsidRDefault="00690587" w:rsidP="00F0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53576" w:rsidRPr="002D6BA0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576" w:rsidRPr="002D6BA0">
        <w:rPr>
          <w:rFonts w:ascii="Times New Roman" w:hAnsi="Times New Roman" w:cs="Times New Roman"/>
          <w:sz w:val="24"/>
          <w:szCs w:val="24"/>
        </w:rPr>
        <w:t>2017г.</w:t>
      </w:r>
    </w:p>
    <w:p w:rsidR="00653576" w:rsidRPr="002D6BA0" w:rsidRDefault="00653576" w:rsidP="00F05020">
      <w:pPr>
        <w:rPr>
          <w:rFonts w:ascii="Times New Roman" w:hAnsi="Times New Roman" w:cs="Times New Roman"/>
          <w:sz w:val="24"/>
          <w:szCs w:val="24"/>
        </w:rPr>
      </w:pPr>
    </w:p>
    <w:sectPr w:rsidR="00653576" w:rsidRPr="002D6BA0" w:rsidSect="00F05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020"/>
    <w:rsid w:val="000E1326"/>
    <w:rsid w:val="001F34BA"/>
    <w:rsid w:val="00205BA5"/>
    <w:rsid w:val="00264CB0"/>
    <w:rsid w:val="00285DCD"/>
    <w:rsid w:val="002A4880"/>
    <w:rsid w:val="002D6BA0"/>
    <w:rsid w:val="002E71B5"/>
    <w:rsid w:val="002F446A"/>
    <w:rsid w:val="003341B2"/>
    <w:rsid w:val="00342D7B"/>
    <w:rsid w:val="00472BF0"/>
    <w:rsid w:val="00566702"/>
    <w:rsid w:val="0059321F"/>
    <w:rsid w:val="006520E9"/>
    <w:rsid w:val="00653576"/>
    <w:rsid w:val="00690587"/>
    <w:rsid w:val="006910FE"/>
    <w:rsid w:val="00695B3E"/>
    <w:rsid w:val="00845523"/>
    <w:rsid w:val="008B6B83"/>
    <w:rsid w:val="008F5A90"/>
    <w:rsid w:val="00A11CCC"/>
    <w:rsid w:val="00A34A74"/>
    <w:rsid w:val="00A86B7D"/>
    <w:rsid w:val="00B53628"/>
    <w:rsid w:val="00B86888"/>
    <w:rsid w:val="00B90A28"/>
    <w:rsid w:val="00B9198C"/>
    <w:rsid w:val="00BC17BC"/>
    <w:rsid w:val="00C3231A"/>
    <w:rsid w:val="00C92963"/>
    <w:rsid w:val="00CF0153"/>
    <w:rsid w:val="00D37F28"/>
    <w:rsid w:val="00DB552B"/>
    <w:rsid w:val="00E506EB"/>
    <w:rsid w:val="00E50B04"/>
    <w:rsid w:val="00E70EFD"/>
    <w:rsid w:val="00E93347"/>
    <w:rsid w:val="00F05020"/>
    <w:rsid w:val="00F16A6F"/>
    <w:rsid w:val="00F22816"/>
    <w:rsid w:val="00FB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Everlast</dc:creator>
  <cp:lastModifiedBy>Директор</cp:lastModifiedBy>
  <cp:revision>9</cp:revision>
  <cp:lastPrinted>2017-01-25T08:32:00Z</cp:lastPrinted>
  <dcterms:created xsi:type="dcterms:W3CDTF">2017-01-24T10:53:00Z</dcterms:created>
  <dcterms:modified xsi:type="dcterms:W3CDTF">2017-01-25T08:32:00Z</dcterms:modified>
</cp:coreProperties>
</file>