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Р Ж Д А Ю.                                                                                                                                     </w:t>
      </w:r>
      <w:r w:rsidR="00FE2C58" w:rsidRPr="00B86FBA">
        <w:rPr>
          <w:rFonts w:ascii="Times New Roman" w:hAnsi="Times New Roman" w:cs="Times New Roman"/>
          <w:b/>
        </w:rPr>
        <w:t xml:space="preserve">                     Директор МК</w:t>
      </w:r>
      <w:r w:rsidRPr="00B86FBA">
        <w:rPr>
          <w:rFonts w:ascii="Times New Roman" w:hAnsi="Times New Roman" w:cs="Times New Roman"/>
          <w:b/>
        </w:rPr>
        <w:t>У «ЦБС»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>Хадыженского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5127CF" w:rsidRPr="00B86FBA" w:rsidRDefault="001D12B2" w:rsidP="00B86FB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560292">
        <w:rPr>
          <w:rFonts w:ascii="Times New Roman" w:hAnsi="Times New Roman" w:cs="Times New Roman"/>
          <w:b/>
        </w:rPr>
        <w:t>14</w:t>
      </w:r>
      <w:r w:rsidR="00FE2C58" w:rsidRPr="00B86FBA">
        <w:rPr>
          <w:rFonts w:ascii="Times New Roman" w:hAnsi="Times New Roman" w:cs="Times New Roman"/>
          <w:b/>
        </w:rPr>
        <w:t xml:space="preserve">» </w:t>
      </w:r>
      <w:r w:rsidR="0049228F">
        <w:rPr>
          <w:rFonts w:ascii="Times New Roman" w:hAnsi="Times New Roman" w:cs="Times New Roman"/>
          <w:b/>
        </w:rPr>
        <w:t>дека</w:t>
      </w:r>
      <w:r w:rsidR="00F862EA">
        <w:rPr>
          <w:rFonts w:ascii="Times New Roman" w:hAnsi="Times New Roman" w:cs="Times New Roman"/>
          <w:b/>
        </w:rPr>
        <w:t>бря</w:t>
      </w:r>
      <w:r w:rsidR="001F05DB" w:rsidRPr="00B86FBA">
        <w:rPr>
          <w:rFonts w:ascii="Times New Roman" w:hAnsi="Times New Roman" w:cs="Times New Roman"/>
          <w:b/>
        </w:rPr>
        <w:t xml:space="preserve"> </w:t>
      </w:r>
      <w:r w:rsidR="00483C2E" w:rsidRPr="00B86FBA">
        <w:rPr>
          <w:rFonts w:ascii="Times New Roman" w:hAnsi="Times New Roman" w:cs="Times New Roman"/>
          <w:b/>
        </w:rPr>
        <w:t>2017</w:t>
      </w:r>
      <w:r w:rsidR="005127CF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     ________ / В.М. Подосинкина /</w:t>
      </w:r>
    </w:p>
    <w:p w:rsidR="005127CF" w:rsidRPr="00232D00" w:rsidRDefault="005127CF" w:rsidP="00B86FBA">
      <w:pPr>
        <w:spacing w:after="0"/>
        <w:jc w:val="right"/>
        <w:rPr>
          <w:rFonts w:ascii="Times New Roman" w:hAnsi="Times New Roman" w:cs="Times New Roman"/>
        </w:rPr>
      </w:pPr>
    </w:p>
    <w:p w:rsidR="005127CF" w:rsidRPr="00FE55C5" w:rsidRDefault="005127CF" w:rsidP="005127C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127CF" w:rsidRPr="00F862EA" w:rsidRDefault="005127CF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DB244B" w:rsidRDefault="00E91B5D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FE2C58" w:rsidRPr="00F862EA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E91B5D" w:rsidRPr="00F862EA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</w:t>
      </w:r>
      <w:r w:rsidR="005127CF" w:rsidRPr="00F862EA">
        <w:rPr>
          <w:rFonts w:ascii="Times New Roman" w:hAnsi="Times New Roman" w:cs="Times New Roman"/>
          <w:sz w:val="28"/>
          <w:szCs w:val="28"/>
        </w:rPr>
        <w:t>У «ЦБС»Хадыженског</w:t>
      </w:r>
      <w:r w:rsidR="00483C2E" w:rsidRPr="00F862EA">
        <w:rPr>
          <w:rFonts w:ascii="Times New Roman" w:hAnsi="Times New Roman" w:cs="Times New Roman"/>
          <w:sz w:val="28"/>
          <w:szCs w:val="28"/>
        </w:rPr>
        <w:t>о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127CF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на </w:t>
      </w:r>
      <w:r w:rsidR="0049228F">
        <w:rPr>
          <w:rFonts w:ascii="Times New Roman" w:hAnsi="Times New Roman" w:cs="Times New Roman"/>
          <w:sz w:val="28"/>
          <w:szCs w:val="28"/>
        </w:rPr>
        <w:t>янва</w:t>
      </w:r>
      <w:r w:rsidR="00817064" w:rsidRPr="00F862EA">
        <w:rPr>
          <w:rFonts w:ascii="Times New Roman" w:hAnsi="Times New Roman" w:cs="Times New Roman"/>
          <w:sz w:val="28"/>
          <w:szCs w:val="28"/>
        </w:rPr>
        <w:t xml:space="preserve">рь </w:t>
      </w:r>
      <w:r w:rsidR="009D500F">
        <w:rPr>
          <w:rFonts w:ascii="Times New Roman" w:hAnsi="Times New Roman" w:cs="Times New Roman"/>
          <w:sz w:val="28"/>
          <w:szCs w:val="28"/>
        </w:rPr>
        <w:t>2018</w:t>
      </w:r>
      <w:r w:rsidR="005127CF"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4B" w:rsidRDefault="00DB244B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691"/>
        <w:gridCol w:w="2853"/>
        <w:gridCol w:w="1701"/>
        <w:gridCol w:w="992"/>
        <w:gridCol w:w="993"/>
        <w:gridCol w:w="1134"/>
        <w:gridCol w:w="992"/>
        <w:gridCol w:w="1559"/>
      </w:tblGrid>
      <w:tr w:rsidR="005127CF" w:rsidRPr="00FE55C5" w:rsidTr="001D12B2">
        <w:tc>
          <w:tcPr>
            <w:tcW w:w="691" w:type="dxa"/>
          </w:tcPr>
          <w:p w:rsidR="005127CF" w:rsidRPr="0006081E" w:rsidRDefault="005127CF" w:rsidP="00E30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 группа</w:t>
            </w:r>
          </w:p>
        </w:tc>
        <w:tc>
          <w:tcPr>
            <w:tcW w:w="99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 число участ-ников</w:t>
            </w:r>
          </w:p>
        </w:tc>
        <w:tc>
          <w:tcPr>
            <w:tcW w:w="1559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BB2C7D" w:rsidRPr="00FE55C5" w:rsidTr="001D12B2">
        <w:tc>
          <w:tcPr>
            <w:tcW w:w="691" w:type="dxa"/>
          </w:tcPr>
          <w:p w:rsidR="00BB2C7D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BB2C7D" w:rsidRPr="00606A4A" w:rsidRDefault="00BB2C7D" w:rsidP="0012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701" w:type="dxa"/>
          </w:tcPr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 xml:space="preserve">ультимедийная </w:t>
            </w:r>
          </w:p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1-2 кл.</w:t>
            </w:r>
          </w:p>
        </w:tc>
        <w:tc>
          <w:tcPr>
            <w:tcW w:w="993" w:type="dxa"/>
          </w:tcPr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</w:p>
        </w:tc>
        <w:tc>
          <w:tcPr>
            <w:tcW w:w="1134" w:type="dxa"/>
          </w:tcPr>
          <w:p w:rsidR="00BB2C7D" w:rsidRPr="00DB244B" w:rsidRDefault="00BB2C7D" w:rsidP="001276C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ДБ</w:t>
            </w:r>
          </w:p>
        </w:tc>
        <w:tc>
          <w:tcPr>
            <w:tcW w:w="992" w:type="dxa"/>
          </w:tcPr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Потапенко Л.А.</w:t>
            </w:r>
          </w:p>
        </w:tc>
      </w:tr>
      <w:tr w:rsidR="00BB2C7D" w:rsidRPr="00FE55C5" w:rsidTr="001D12B2">
        <w:tc>
          <w:tcPr>
            <w:tcW w:w="691" w:type="dxa"/>
          </w:tcPr>
          <w:p w:rsidR="00BB2C7D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BB2C7D" w:rsidRPr="00606A4A" w:rsidRDefault="00BB2C7D" w:rsidP="0012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</w:t>
            </w:r>
          </w:p>
        </w:tc>
        <w:tc>
          <w:tcPr>
            <w:tcW w:w="1701" w:type="dxa"/>
          </w:tcPr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«Бусинка»</w:t>
            </w:r>
          </w:p>
        </w:tc>
        <w:tc>
          <w:tcPr>
            <w:tcW w:w="992" w:type="dxa"/>
          </w:tcPr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Все группы.</w:t>
            </w:r>
          </w:p>
        </w:tc>
        <w:tc>
          <w:tcPr>
            <w:tcW w:w="993" w:type="dxa"/>
          </w:tcPr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</w:p>
        </w:tc>
        <w:tc>
          <w:tcPr>
            <w:tcW w:w="1134" w:type="dxa"/>
          </w:tcPr>
          <w:p w:rsidR="00BB2C7D" w:rsidRPr="00DB244B" w:rsidRDefault="00BB2C7D" w:rsidP="001276C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ДБ</w:t>
            </w:r>
          </w:p>
        </w:tc>
        <w:tc>
          <w:tcPr>
            <w:tcW w:w="992" w:type="dxa"/>
          </w:tcPr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BB2C7D" w:rsidRPr="00FE55C5" w:rsidTr="001D12B2">
        <w:tc>
          <w:tcPr>
            <w:tcW w:w="691" w:type="dxa"/>
          </w:tcPr>
          <w:p w:rsidR="00BB2C7D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BB2C7D" w:rsidRPr="00606A4A" w:rsidRDefault="00BB2C7D" w:rsidP="0012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«Рождественский ангел»</w:t>
            </w:r>
          </w:p>
        </w:tc>
        <w:tc>
          <w:tcPr>
            <w:tcW w:w="1701" w:type="dxa"/>
          </w:tcPr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лайд-знакомство</w:t>
            </w:r>
          </w:p>
        </w:tc>
        <w:tc>
          <w:tcPr>
            <w:tcW w:w="992" w:type="dxa"/>
          </w:tcPr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3-5 кл.</w:t>
            </w:r>
          </w:p>
        </w:tc>
        <w:tc>
          <w:tcPr>
            <w:tcW w:w="993" w:type="dxa"/>
          </w:tcPr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</w:tc>
        <w:tc>
          <w:tcPr>
            <w:tcW w:w="1134" w:type="dxa"/>
          </w:tcPr>
          <w:p w:rsidR="00BB2C7D" w:rsidRPr="00DB244B" w:rsidRDefault="00BB2C7D" w:rsidP="001276C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ДБ</w:t>
            </w:r>
          </w:p>
        </w:tc>
        <w:tc>
          <w:tcPr>
            <w:tcW w:w="992" w:type="dxa"/>
          </w:tcPr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</w:tc>
      </w:tr>
      <w:tr w:rsidR="00BB2C7D" w:rsidRPr="00FE55C5" w:rsidTr="001D12B2">
        <w:tc>
          <w:tcPr>
            <w:tcW w:w="691" w:type="dxa"/>
          </w:tcPr>
          <w:p w:rsidR="00BB2C7D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BB2C7D" w:rsidRPr="00606A4A" w:rsidRDefault="00BB2C7D" w:rsidP="0012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«Улыбнись, жизнь</w:t>
            </w: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прекрасна!» </w:t>
            </w:r>
          </w:p>
        </w:tc>
        <w:tc>
          <w:tcPr>
            <w:tcW w:w="1701" w:type="dxa"/>
          </w:tcPr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 xml:space="preserve">лайд – дискуссия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асов мира и добра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7-8 кл.</w:t>
            </w:r>
          </w:p>
        </w:tc>
        <w:tc>
          <w:tcPr>
            <w:tcW w:w="993" w:type="dxa"/>
          </w:tcPr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</w:tc>
        <w:tc>
          <w:tcPr>
            <w:tcW w:w="1134" w:type="dxa"/>
          </w:tcPr>
          <w:p w:rsidR="00BB2C7D" w:rsidRDefault="00BB2C7D" w:rsidP="001276C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ДБ</w:t>
            </w:r>
          </w:p>
        </w:tc>
        <w:tc>
          <w:tcPr>
            <w:tcW w:w="992" w:type="dxa"/>
          </w:tcPr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BB2C7D" w:rsidRPr="00FE55C5" w:rsidTr="001D12B2">
        <w:tc>
          <w:tcPr>
            <w:tcW w:w="691" w:type="dxa"/>
          </w:tcPr>
          <w:p w:rsidR="00BB2C7D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BB2C7D" w:rsidRPr="00765C0D" w:rsidRDefault="00BB2C7D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«</w:t>
            </w: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Рождество и Новый год ждут ребят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у ворот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B2C7D" w:rsidRPr="00765C0D" w:rsidRDefault="00BB2C7D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ознавательная викторина</w:t>
            </w:r>
          </w:p>
        </w:tc>
        <w:tc>
          <w:tcPr>
            <w:tcW w:w="992" w:type="dxa"/>
          </w:tcPr>
          <w:p w:rsidR="00BB2C7D" w:rsidRPr="00765C0D" w:rsidRDefault="00BB2C7D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1-4 кл.</w:t>
            </w: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B2C7D" w:rsidRPr="00765C0D" w:rsidRDefault="00BB2C7D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5.01</w:t>
            </w:r>
          </w:p>
          <w:p w:rsidR="00BB2C7D" w:rsidRPr="00765C0D" w:rsidRDefault="00BB2C7D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34" w:type="dxa"/>
          </w:tcPr>
          <w:p w:rsidR="00BB2C7D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Ф№2</w:t>
            </w:r>
          </w:p>
        </w:tc>
        <w:tc>
          <w:tcPr>
            <w:tcW w:w="992" w:type="dxa"/>
          </w:tcPr>
          <w:p w:rsidR="00BB2C7D" w:rsidRPr="00606A4A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BB2C7D" w:rsidRPr="00765C0D" w:rsidRDefault="00BB2C7D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Анферова А.И.</w:t>
            </w:r>
          </w:p>
          <w:p w:rsidR="00BB2C7D" w:rsidRPr="00765C0D" w:rsidRDefault="00BB2C7D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BB2C7D" w:rsidRPr="00FE55C5" w:rsidTr="001D12B2">
        <w:tc>
          <w:tcPr>
            <w:tcW w:w="691" w:type="dxa"/>
          </w:tcPr>
          <w:p w:rsidR="00BB2C7D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BB2C7D" w:rsidRPr="008E215F" w:rsidRDefault="00BB2C7D" w:rsidP="001276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15F">
              <w:rPr>
                <w:rFonts w:ascii="Times New Roman" w:hAnsi="Times New Roman" w:cs="Times New Roman"/>
                <w:sz w:val="28"/>
                <w:szCs w:val="28"/>
              </w:rPr>
              <w:t>«Рождества крылатый дух»</w:t>
            </w:r>
          </w:p>
        </w:tc>
        <w:tc>
          <w:tcPr>
            <w:tcW w:w="1701" w:type="dxa"/>
          </w:tcPr>
          <w:p w:rsidR="00BB2C7D" w:rsidRPr="008E215F" w:rsidRDefault="00BB2C7D" w:rsidP="001276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215F">
              <w:rPr>
                <w:rFonts w:ascii="Times New Roman" w:hAnsi="Times New Roman" w:cs="Times New Roman"/>
                <w:sz w:val="28"/>
                <w:szCs w:val="28"/>
              </w:rPr>
              <w:t>разднич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215F">
              <w:rPr>
                <w:rFonts w:ascii="Times New Roman" w:hAnsi="Times New Roman" w:cs="Times New Roman"/>
                <w:sz w:val="28"/>
                <w:szCs w:val="28"/>
              </w:rPr>
              <w:t>ная программа (слайд-путешест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215F">
              <w:rPr>
                <w:rFonts w:ascii="Times New Roman" w:hAnsi="Times New Roman" w:cs="Times New Roman"/>
                <w:sz w:val="28"/>
                <w:szCs w:val="28"/>
              </w:rPr>
              <w:t>вие, викторина, поэтическая страница)</w:t>
            </w:r>
          </w:p>
        </w:tc>
        <w:tc>
          <w:tcPr>
            <w:tcW w:w="992" w:type="dxa"/>
          </w:tcPr>
          <w:p w:rsidR="00BB2C7D" w:rsidRPr="008E215F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5F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  <w:p w:rsidR="00BB2C7D" w:rsidRPr="008E215F" w:rsidRDefault="00BB2C7D" w:rsidP="00127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B2C7D" w:rsidRPr="008E215F" w:rsidRDefault="00BB2C7D" w:rsidP="001276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15F">
              <w:rPr>
                <w:rFonts w:ascii="Times New Roman" w:hAnsi="Times New Roman" w:cs="Times New Roman"/>
                <w:sz w:val="28"/>
                <w:szCs w:val="28"/>
              </w:rPr>
              <w:t>06.01 11:00</w:t>
            </w:r>
          </w:p>
        </w:tc>
        <w:tc>
          <w:tcPr>
            <w:tcW w:w="1134" w:type="dxa"/>
          </w:tcPr>
          <w:p w:rsidR="00BB2C7D" w:rsidRPr="008E215F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5F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BB2C7D" w:rsidRPr="008E215F" w:rsidRDefault="00BB2C7D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1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B2C7D" w:rsidRPr="008E215F" w:rsidRDefault="00BB2C7D" w:rsidP="001276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15F">
              <w:rPr>
                <w:rFonts w:ascii="Times New Roman" w:eastAsia="Calibri" w:hAnsi="Times New Roman" w:cs="Times New Roman"/>
                <w:sz w:val="28"/>
                <w:szCs w:val="28"/>
              </w:rPr>
              <w:t>Олейнико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E215F">
              <w:rPr>
                <w:rFonts w:ascii="Times New Roman" w:eastAsia="Calibri" w:hAnsi="Times New Roman" w:cs="Times New Roman"/>
                <w:sz w:val="28"/>
                <w:szCs w:val="28"/>
              </w:rPr>
              <w:t>ва Н.А.</w:t>
            </w:r>
          </w:p>
          <w:p w:rsidR="00BB2C7D" w:rsidRPr="008E215F" w:rsidRDefault="00BB2C7D" w:rsidP="001276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15F">
              <w:rPr>
                <w:rFonts w:ascii="Times New Roman" w:eastAsia="Calibri" w:hAnsi="Times New Roman" w:cs="Times New Roman"/>
                <w:sz w:val="28"/>
                <w:szCs w:val="28"/>
              </w:rPr>
              <w:t>Котова М.В.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</w:tcPr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«Живое чудо»</w:t>
            </w:r>
          </w:p>
        </w:tc>
        <w:tc>
          <w:tcPr>
            <w:tcW w:w="1701" w:type="dxa"/>
          </w:tcPr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день сказки</w:t>
            </w:r>
          </w:p>
        </w:tc>
        <w:tc>
          <w:tcPr>
            <w:tcW w:w="992" w:type="dxa"/>
          </w:tcPr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993" w:type="dxa"/>
          </w:tcPr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06.01</w:t>
            </w:r>
          </w:p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Ф№4</w:t>
            </w:r>
          </w:p>
        </w:tc>
        <w:tc>
          <w:tcPr>
            <w:tcW w:w="992" w:type="dxa"/>
          </w:tcPr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B87D54" w:rsidRPr="00606A4A" w:rsidRDefault="00B87D54" w:rsidP="0012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«Есть такой закон на Кубани!»</w:t>
            </w:r>
          </w:p>
        </w:tc>
        <w:tc>
          <w:tcPr>
            <w:tcW w:w="1701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лайд-презентация</w:t>
            </w:r>
          </w:p>
        </w:tc>
        <w:tc>
          <w:tcPr>
            <w:tcW w:w="992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1-3 кл</w:t>
            </w:r>
          </w:p>
        </w:tc>
        <w:tc>
          <w:tcPr>
            <w:tcW w:w="993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1134" w:type="dxa"/>
          </w:tcPr>
          <w:p w:rsidR="00B87D54" w:rsidRDefault="00B87D54" w:rsidP="001276C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ДБ</w:t>
            </w:r>
          </w:p>
        </w:tc>
        <w:tc>
          <w:tcPr>
            <w:tcW w:w="992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B87D54" w:rsidRPr="00A24916" w:rsidRDefault="00B87D54" w:rsidP="00A249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16">
              <w:rPr>
                <w:rFonts w:ascii="Times New Roman" w:hAnsi="Times New Roman" w:cs="Times New Roman"/>
                <w:sz w:val="28"/>
                <w:szCs w:val="28"/>
              </w:rPr>
              <w:t>«Новый год-</w:t>
            </w:r>
            <w:r w:rsidRPr="00A2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волшебный праздник»</w:t>
            </w:r>
          </w:p>
        </w:tc>
        <w:tc>
          <w:tcPr>
            <w:tcW w:w="1701" w:type="dxa"/>
          </w:tcPr>
          <w:p w:rsidR="00B87D54" w:rsidRPr="00A24916" w:rsidRDefault="00B87D54" w:rsidP="005602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A24916">
              <w:rPr>
                <w:rFonts w:ascii="Times New Roman" w:hAnsi="Times New Roman" w:cs="Times New Roman"/>
                <w:sz w:val="28"/>
                <w:szCs w:val="28"/>
              </w:rPr>
              <w:t>разднич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ассорти</w:t>
            </w:r>
          </w:p>
        </w:tc>
        <w:tc>
          <w:tcPr>
            <w:tcW w:w="992" w:type="dxa"/>
          </w:tcPr>
          <w:p w:rsidR="00B87D54" w:rsidRDefault="00B87D54" w:rsidP="00B1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8, 10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</w:t>
            </w:r>
          </w:p>
          <w:p w:rsidR="00B87D54" w:rsidRDefault="00B87D54" w:rsidP="00B1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D54" w:rsidRPr="00A24916" w:rsidRDefault="00B87D54" w:rsidP="00B1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11кл.</w:t>
            </w:r>
          </w:p>
        </w:tc>
        <w:tc>
          <w:tcPr>
            <w:tcW w:w="993" w:type="dxa"/>
          </w:tcPr>
          <w:p w:rsidR="00B87D54" w:rsidRDefault="00B87D54" w:rsidP="005602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09.01</w:t>
            </w:r>
          </w:p>
          <w:p w:rsidR="00B87D54" w:rsidRDefault="00B87D54" w:rsidP="005602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11:00</w:t>
            </w:r>
          </w:p>
          <w:p w:rsidR="00B87D54" w:rsidRDefault="00B87D54" w:rsidP="005602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D54" w:rsidRPr="00A24916" w:rsidRDefault="00B87D54" w:rsidP="005602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B87D54" w:rsidRDefault="00B87D54" w:rsidP="0056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</w:t>
            </w:r>
          </w:p>
          <w:p w:rsidR="00B87D54" w:rsidRDefault="00B87D54" w:rsidP="0056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D54" w:rsidRDefault="00B87D54" w:rsidP="0056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D54" w:rsidRPr="00A24916" w:rsidRDefault="00B87D54" w:rsidP="0056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992" w:type="dxa"/>
          </w:tcPr>
          <w:p w:rsidR="00B87D54" w:rsidRDefault="00B87D54" w:rsidP="0056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B87D54" w:rsidRDefault="00B87D54" w:rsidP="0056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D54" w:rsidRDefault="00B87D54" w:rsidP="0056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D54" w:rsidRDefault="00B87D54" w:rsidP="0056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87D54" w:rsidRPr="00A24916" w:rsidRDefault="00B87D54" w:rsidP="0056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7D54" w:rsidRDefault="00B87D54" w:rsidP="005602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Тимофеева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М.Е.</w:t>
            </w:r>
          </w:p>
          <w:p w:rsidR="00B87D54" w:rsidRDefault="00B87D54" w:rsidP="005602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7D54" w:rsidRDefault="00B87D54" w:rsidP="005602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Сеурко А.В.</w:t>
            </w:r>
          </w:p>
          <w:p w:rsidR="00B87D54" w:rsidRPr="00A24916" w:rsidRDefault="00B87D54" w:rsidP="005602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53" w:type="dxa"/>
          </w:tcPr>
          <w:p w:rsidR="00B87D54" w:rsidRPr="00606A4A" w:rsidRDefault="00B87D54" w:rsidP="0012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«Гора самоцветов»</w:t>
            </w:r>
          </w:p>
        </w:tc>
        <w:tc>
          <w:tcPr>
            <w:tcW w:w="1701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итературное со сказками народов России</w:t>
            </w:r>
          </w:p>
        </w:tc>
        <w:tc>
          <w:tcPr>
            <w:tcW w:w="992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</w:tc>
        <w:tc>
          <w:tcPr>
            <w:tcW w:w="993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</w:tc>
        <w:tc>
          <w:tcPr>
            <w:tcW w:w="1134" w:type="dxa"/>
          </w:tcPr>
          <w:p w:rsidR="00B87D54" w:rsidRDefault="00B87D54" w:rsidP="001276C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ДБ</w:t>
            </w:r>
          </w:p>
        </w:tc>
        <w:tc>
          <w:tcPr>
            <w:tcW w:w="992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B87D54" w:rsidRPr="00560292" w:rsidRDefault="00B87D54" w:rsidP="005602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A77">
              <w:rPr>
                <w:rFonts w:ascii="Times New Roman" w:hAnsi="Times New Roman" w:cs="Times New Roman"/>
                <w:sz w:val="28"/>
                <w:szCs w:val="28"/>
              </w:rPr>
              <w:t xml:space="preserve">«Мы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закон»</w:t>
            </w:r>
          </w:p>
        </w:tc>
        <w:tc>
          <w:tcPr>
            <w:tcW w:w="1701" w:type="dxa"/>
          </w:tcPr>
          <w:p w:rsidR="00B87D54" w:rsidRPr="00560292" w:rsidRDefault="00B87D54" w:rsidP="005602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992" w:type="dxa"/>
          </w:tcPr>
          <w:p w:rsidR="00B87D54" w:rsidRPr="00560292" w:rsidRDefault="00B87D54" w:rsidP="0056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993" w:type="dxa"/>
          </w:tcPr>
          <w:p w:rsidR="00B87D54" w:rsidRPr="008C2A77" w:rsidRDefault="00B87D54" w:rsidP="0009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77">
              <w:rPr>
                <w:rFonts w:ascii="Times New Roman" w:hAnsi="Times New Roman" w:cs="Times New Roman"/>
                <w:sz w:val="28"/>
                <w:szCs w:val="28"/>
              </w:rPr>
              <w:t>10.01-17.01</w:t>
            </w:r>
          </w:p>
          <w:p w:rsidR="00B87D54" w:rsidRPr="008C2A77" w:rsidRDefault="00B87D54" w:rsidP="0009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D54" w:rsidRPr="008C2A77" w:rsidRDefault="00B87D54" w:rsidP="00096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7D54" w:rsidRPr="00560292" w:rsidRDefault="00B87D54" w:rsidP="0056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B87D54" w:rsidRPr="00560292" w:rsidRDefault="00B87D54" w:rsidP="0056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B87D54" w:rsidRDefault="00B87D54" w:rsidP="005602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A77">
              <w:rPr>
                <w:rFonts w:ascii="Times New Roman" w:eastAsia="Calibri" w:hAnsi="Times New Roman" w:cs="Times New Roman"/>
                <w:sz w:val="28"/>
                <w:szCs w:val="28"/>
              </w:rPr>
              <w:t>Невенчаная Е.В.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3" w:type="dxa"/>
          </w:tcPr>
          <w:p w:rsidR="00B87D54" w:rsidRPr="00560292" w:rsidRDefault="00B87D54" w:rsidP="00540A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«Летопись подвига»:</w:t>
            </w:r>
            <w:r w:rsidRPr="00FD2236">
              <w:rPr>
                <w:rFonts w:ascii="Times New Roman" w:hAnsi="Times New Roman" w:cs="Times New Roman"/>
                <w:sz w:val="28"/>
                <w:szCs w:val="28"/>
              </w:rPr>
              <w:t xml:space="preserve"> 75 лет освобождения Апшеронского района от немецко-фашистских захватчиков</w:t>
            </w:r>
          </w:p>
        </w:tc>
        <w:tc>
          <w:tcPr>
            <w:tcW w:w="1701" w:type="dxa"/>
          </w:tcPr>
          <w:p w:rsidR="00B87D54" w:rsidRPr="00560292" w:rsidRDefault="00B87D54" w:rsidP="00540A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военно-историческая экспедиция</w:t>
            </w:r>
          </w:p>
        </w:tc>
        <w:tc>
          <w:tcPr>
            <w:tcW w:w="992" w:type="dxa"/>
          </w:tcPr>
          <w:p w:rsidR="00B87D54" w:rsidRPr="00560292" w:rsidRDefault="00B87D54" w:rsidP="0054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B87D54" w:rsidRPr="008C2A77" w:rsidRDefault="00B87D54" w:rsidP="00540A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236">
              <w:rPr>
                <w:rFonts w:ascii="Times New Roman" w:hAnsi="Times New Roman" w:cs="Times New Roman"/>
                <w:sz w:val="28"/>
                <w:szCs w:val="28"/>
              </w:rPr>
              <w:t>12-23.01</w:t>
            </w:r>
          </w:p>
        </w:tc>
        <w:tc>
          <w:tcPr>
            <w:tcW w:w="1134" w:type="dxa"/>
          </w:tcPr>
          <w:p w:rsidR="00B87D54" w:rsidRPr="00560292" w:rsidRDefault="00B87D54" w:rsidP="0054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B87D54" w:rsidRPr="00560292" w:rsidRDefault="00B87D54" w:rsidP="0054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87D54" w:rsidRDefault="00B87D54" w:rsidP="00540A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Невенчаная Е.В.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3" w:type="dxa"/>
          </w:tcPr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«Закон на защите детства»</w:t>
            </w:r>
          </w:p>
        </w:tc>
        <w:tc>
          <w:tcPr>
            <w:tcW w:w="1701" w:type="dxa"/>
          </w:tcPr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13.01</w:t>
            </w:r>
          </w:p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134" w:type="dxa"/>
          </w:tcPr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Ф№3</w:t>
            </w:r>
          </w:p>
        </w:tc>
        <w:tc>
          <w:tcPr>
            <w:tcW w:w="992" w:type="dxa"/>
          </w:tcPr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Чернокры-лова Н.В.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3" w:type="dxa"/>
          </w:tcPr>
          <w:p w:rsidR="00B87D54" w:rsidRPr="00606A4A" w:rsidRDefault="00B87D54" w:rsidP="0012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«Летопись подвига»</w:t>
            </w:r>
          </w:p>
        </w:tc>
        <w:tc>
          <w:tcPr>
            <w:tcW w:w="1701" w:type="dxa"/>
          </w:tcPr>
          <w:p w:rsidR="00B87D54" w:rsidRPr="001A670E" w:rsidRDefault="00B87D54" w:rsidP="0012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0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</w:t>
            </w: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викторине </w:t>
            </w:r>
            <w:r w:rsidRPr="001A670E">
              <w:rPr>
                <w:rFonts w:ascii="Times New Roman" w:hAnsi="Times New Roman" w:cs="Times New Roman"/>
                <w:sz w:val="24"/>
                <w:szCs w:val="24"/>
              </w:rPr>
              <w:t xml:space="preserve">к 75-й годовщине освобождения Апшеронского района от немецко-фашистских </w:t>
            </w:r>
          </w:p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70E">
              <w:rPr>
                <w:rFonts w:ascii="Times New Roman" w:hAnsi="Times New Roman" w:cs="Times New Roman"/>
                <w:sz w:val="24"/>
                <w:szCs w:val="24"/>
              </w:rPr>
              <w:t>захватчиков</w:t>
            </w:r>
          </w:p>
        </w:tc>
        <w:tc>
          <w:tcPr>
            <w:tcW w:w="992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7-9 кл</w:t>
            </w:r>
          </w:p>
        </w:tc>
        <w:tc>
          <w:tcPr>
            <w:tcW w:w="993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15-24.01</w:t>
            </w:r>
          </w:p>
        </w:tc>
        <w:tc>
          <w:tcPr>
            <w:tcW w:w="1134" w:type="dxa"/>
          </w:tcPr>
          <w:p w:rsidR="00B87D54" w:rsidRDefault="00B87D54" w:rsidP="001276C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ДБ</w:t>
            </w:r>
          </w:p>
          <w:p w:rsidR="00B87D54" w:rsidRDefault="00B87D54" w:rsidP="001276C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7D54" w:rsidRDefault="00B87D54" w:rsidP="001276C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  <w:p w:rsidR="00B87D54" w:rsidRDefault="00B87D54" w:rsidP="001276C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7D54" w:rsidRDefault="00B87D54" w:rsidP="001276C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Ф№2</w:t>
            </w:r>
          </w:p>
          <w:p w:rsidR="00B87D54" w:rsidRDefault="00B87D54" w:rsidP="001276C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7D54" w:rsidRDefault="00B87D54" w:rsidP="001276C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Ф№3</w:t>
            </w:r>
          </w:p>
          <w:p w:rsidR="00B87D54" w:rsidRDefault="00B87D54" w:rsidP="001276C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7D54" w:rsidRDefault="00B87D54" w:rsidP="001276C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Ф№4</w:t>
            </w:r>
          </w:p>
        </w:tc>
        <w:tc>
          <w:tcPr>
            <w:tcW w:w="992" w:type="dxa"/>
          </w:tcPr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Потапенко Л.А.</w:t>
            </w:r>
          </w:p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Невенча-ная Е.В.</w:t>
            </w:r>
          </w:p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Чернокры-</w:t>
            </w:r>
          </w:p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лова Н.В.</w:t>
            </w:r>
          </w:p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3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«</w:t>
            </w: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Я и мои права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</w:t>
            </w: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нформационная акция</w:t>
            </w:r>
          </w:p>
        </w:tc>
        <w:tc>
          <w:tcPr>
            <w:tcW w:w="992" w:type="dxa"/>
          </w:tcPr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15-18</w:t>
            </w:r>
          </w:p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993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15-20.01</w:t>
            </w:r>
          </w:p>
        </w:tc>
        <w:tc>
          <w:tcPr>
            <w:tcW w:w="1134" w:type="dxa"/>
          </w:tcPr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Ф№2</w:t>
            </w:r>
          </w:p>
        </w:tc>
        <w:tc>
          <w:tcPr>
            <w:tcW w:w="992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Анферова А.И.</w:t>
            </w:r>
          </w:p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3" w:type="dxa"/>
          </w:tcPr>
          <w:p w:rsidR="00B87D54" w:rsidRPr="00606A4A" w:rsidRDefault="00B87D54" w:rsidP="0012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bCs/>
                <w:sz w:val="28"/>
                <w:szCs w:val="28"/>
              </w:rPr>
              <w:t>«Хрустальное озеро сказки Шарля Перро»</w:t>
            </w:r>
          </w:p>
        </w:tc>
        <w:tc>
          <w:tcPr>
            <w:tcW w:w="1701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ульти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 xml:space="preserve">медийная </w:t>
            </w:r>
          </w:p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3-кл</w:t>
            </w:r>
          </w:p>
        </w:tc>
        <w:tc>
          <w:tcPr>
            <w:tcW w:w="993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34" w:type="dxa"/>
          </w:tcPr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3" w:type="dxa"/>
          </w:tcPr>
          <w:p w:rsidR="00B87D54" w:rsidRPr="00560292" w:rsidRDefault="00B87D54" w:rsidP="00540A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292">
              <w:rPr>
                <w:rFonts w:ascii="Times New Roman" w:eastAsia="Calibri" w:hAnsi="Times New Roman" w:cs="Times New Roman"/>
                <w:sz w:val="28"/>
                <w:szCs w:val="28"/>
              </w:rPr>
              <w:t>«Здоровье – богатство на все времена»</w:t>
            </w:r>
          </w:p>
        </w:tc>
        <w:tc>
          <w:tcPr>
            <w:tcW w:w="1701" w:type="dxa"/>
          </w:tcPr>
          <w:p w:rsidR="00B87D54" w:rsidRPr="00560292" w:rsidRDefault="00B87D54" w:rsidP="00540A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292">
              <w:rPr>
                <w:rFonts w:ascii="Times New Roman" w:eastAsia="Calibri" w:hAnsi="Times New Roman" w:cs="Times New Roman"/>
                <w:sz w:val="28"/>
                <w:szCs w:val="28"/>
              </w:rPr>
              <w:t>видеокруиз</w:t>
            </w:r>
          </w:p>
        </w:tc>
        <w:tc>
          <w:tcPr>
            <w:tcW w:w="992" w:type="dxa"/>
          </w:tcPr>
          <w:p w:rsidR="00B87D54" w:rsidRPr="00560292" w:rsidRDefault="00B87D54" w:rsidP="0054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993" w:type="dxa"/>
          </w:tcPr>
          <w:p w:rsidR="00B87D54" w:rsidRPr="00560292" w:rsidRDefault="00B87D54" w:rsidP="00540A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292">
              <w:rPr>
                <w:rFonts w:ascii="Times New Roman" w:eastAsia="Calibri" w:hAnsi="Times New Roman" w:cs="Times New Roman"/>
                <w:sz w:val="28"/>
                <w:szCs w:val="28"/>
              </w:rPr>
              <w:t>17.01</w:t>
            </w:r>
          </w:p>
          <w:p w:rsidR="00B87D54" w:rsidRPr="00560292" w:rsidRDefault="00B87D54" w:rsidP="00540A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292"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  <w:p w:rsidR="00B87D54" w:rsidRPr="00560292" w:rsidRDefault="00B87D54" w:rsidP="00540A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7D54" w:rsidRPr="00560292" w:rsidRDefault="00B87D54" w:rsidP="0054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2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B87D54" w:rsidRPr="00560292" w:rsidRDefault="00B87D54" w:rsidP="0054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87D54" w:rsidRDefault="00B87D54" w:rsidP="00540A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Сеурко А.В.</w:t>
            </w:r>
          </w:p>
          <w:p w:rsidR="00B87D54" w:rsidRPr="00560292" w:rsidRDefault="00B87D54" w:rsidP="00540A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Тимофеева М.Е.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53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«</w:t>
            </w: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Доброта спасет мир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«Ч</w:t>
            </w: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асы мира и добра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рок милосердия</w:t>
            </w:r>
          </w:p>
        </w:tc>
        <w:tc>
          <w:tcPr>
            <w:tcW w:w="992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1-2 кл.</w:t>
            </w:r>
          </w:p>
        </w:tc>
        <w:tc>
          <w:tcPr>
            <w:tcW w:w="993" w:type="dxa"/>
          </w:tcPr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17.01</w:t>
            </w:r>
          </w:p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134" w:type="dxa"/>
          </w:tcPr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992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Анферова А.И.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53" w:type="dxa"/>
          </w:tcPr>
          <w:p w:rsidR="00B87D54" w:rsidRPr="00606A4A" w:rsidRDefault="00B87D54" w:rsidP="0012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«За стеклом музейной витрины»</w:t>
            </w:r>
          </w:p>
        </w:tc>
        <w:tc>
          <w:tcPr>
            <w:tcW w:w="1701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 xml:space="preserve">еседы </w:t>
            </w:r>
            <w:r w:rsidRPr="00CB2735">
              <w:rPr>
                <w:rFonts w:ascii="Times New Roman" w:hAnsi="Times New Roman" w:cs="Times New Roman"/>
                <w:sz w:val="24"/>
                <w:szCs w:val="24"/>
              </w:rPr>
              <w:t xml:space="preserve">о поисковой </w:t>
            </w:r>
            <w:r w:rsidRPr="00CB2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ККМО СПО «Арсенал»</w:t>
            </w:r>
          </w:p>
        </w:tc>
        <w:tc>
          <w:tcPr>
            <w:tcW w:w="992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се групп</w:t>
            </w:r>
            <w:r w:rsidRPr="0060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</w:t>
            </w:r>
          </w:p>
        </w:tc>
        <w:tc>
          <w:tcPr>
            <w:tcW w:w="993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19.01</w:t>
            </w:r>
          </w:p>
        </w:tc>
        <w:tc>
          <w:tcPr>
            <w:tcW w:w="1134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 xml:space="preserve">узей Боевой </w:t>
            </w:r>
            <w:r w:rsidRPr="0060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славы</w:t>
            </w:r>
          </w:p>
        </w:tc>
        <w:tc>
          <w:tcPr>
            <w:tcW w:w="992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559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53" w:type="dxa"/>
          </w:tcPr>
          <w:p w:rsidR="00B87D54" w:rsidRDefault="00B87D54" w:rsidP="00540A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«Следов войны не заметут столетья»</w:t>
            </w:r>
          </w:p>
        </w:tc>
        <w:tc>
          <w:tcPr>
            <w:tcW w:w="1701" w:type="dxa"/>
          </w:tcPr>
          <w:p w:rsidR="00B87D54" w:rsidRDefault="00B87D54" w:rsidP="00540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страницам Первой мировой войны</w:t>
            </w:r>
          </w:p>
        </w:tc>
        <w:tc>
          <w:tcPr>
            <w:tcW w:w="992" w:type="dxa"/>
          </w:tcPr>
          <w:p w:rsidR="00B87D54" w:rsidRDefault="00B87D54" w:rsidP="0054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B87D54" w:rsidRDefault="00B87D54" w:rsidP="00540A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  <w:p w:rsidR="00B87D54" w:rsidRDefault="00B87D54" w:rsidP="00540A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B87D54" w:rsidRDefault="00B87D54" w:rsidP="0054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992" w:type="dxa"/>
          </w:tcPr>
          <w:p w:rsidR="00B87D54" w:rsidRDefault="00B87D54" w:rsidP="0054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87D54" w:rsidRDefault="00B87D54" w:rsidP="00540A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Котова М.В.</w:t>
            </w:r>
          </w:p>
          <w:p w:rsidR="00B87D54" w:rsidRDefault="00B87D54" w:rsidP="00540A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Земцовс-кая Ю.В.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53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«</w:t>
            </w: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Здоровый человек – счастливый человек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</w:t>
            </w: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нформационная акция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993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22-27.01</w:t>
            </w:r>
          </w:p>
        </w:tc>
        <w:tc>
          <w:tcPr>
            <w:tcW w:w="1134" w:type="dxa"/>
          </w:tcPr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№2</w:t>
            </w:r>
          </w:p>
        </w:tc>
        <w:tc>
          <w:tcPr>
            <w:tcW w:w="992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Анферова А.И.</w:t>
            </w:r>
          </w:p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540A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53" w:type="dxa"/>
          </w:tcPr>
          <w:p w:rsidR="00B87D54" w:rsidRDefault="00B87D54" w:rsidP="00540A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«Нам с тобой эта память нужна»</w:t>
            </w:r>
          </w:p>
        </w:tc>
        <w:tc>
          <w:tcPr>
            <w:tcW w:w="1701" w:type="dxa"/>
          </w:tcPr>
          <w:p w:rsidR="00B87D54" w:rsidRDefault="00B87D54" w:rsidP="00540A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мужества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75-летию освобождения Апшерон</w:t>
            </w:r>
            <w:r w:rsidRPr="00FD2236">
              <w:rPr>
                <w:rFonts w:ascii="Times New Roman" w:hAnsi="Times New Roman" w:cs="Times New Roman"/>
                <w:bCs/>
                <w:sz w:val="28"/>
                <w:szCs w:val="28"/>
              </w:rPr>
              <w:t>ского района от немецко-фашистских захватчиков</w:t>
            </w:r>
          </w:p>
        </w:tc>
        <w:tc>
          <w:tcPr>
            <w:tcW w:w="992" w:type="dxa"/>
          </w:tcPr>
          <w:p w:rsidR="00B87D54" w:rsidRDefault="00B87D54" w:rsidP="0054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  <w:p w:rsidR="00B87D54" w:rsidRDefault="00B87D54" w:rsidP="0054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993" w:type="dxa"/>
          </w:tcPr>
          <w:p w:rsidR="00B87D54" w:rsidRDefault="00B87D54" w:rsidP="00540A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  <w:p w:rsidR="00B87D54" w:rsidRPr="00FD2236" w:rsidRDefault="00B87D54" w:rsidP="0054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B87D54" w:rsidRDefault="00B87D54" w:rsidP="0054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№13</w:t>
            </w:r>
          </w:p>
          <w:p w:rsidR="00B87D54" w:rsidRPr="00CC5503" w:rsidRDefault="00B87D54" w:rsidP="0054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7D54" w:rsidRDefault="00B87D54" w:rsidP="0054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B87D54" w:rsidRDefault="00B87D54" w:rsidP="00540A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Земцовс-кая Ю.В.</w:t>
            </w:r>
          </w:p>
          <w:p w:rsidR="00B87D54" w:rsidRDefault="00B87D54" w:rsidP="00BC68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Олейнико-ва Н.А.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540A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53" w:type="dxa"/>
          </w:tcPr>
          <w:p w:rsidR="00B87D54" w:rsidRDefault="00B87D54" w:rsidP="00540A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«Есть имена, и есть такие даты»</w:t>
            </w:r>
          </w:p>
        </w:tc>
        <w:tc>
          <w:tcPr>
            <w:tcW w:w="1701" w:type="dxa"/>
          </w:tcPr>
          <w:p w:rsidR="00B87D54" w:rsidRDefault="00B87D54" w:rsidP="00540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992" w:type="dxa"/>
          </w:tcPr>
          <w:p w:rsidR="00B87D54" w:rsidRDefault="00B87D54" w:rsidP="0054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993" w:type="dxa"/>
          </w:tcPr>
          <w:p w:rsidR="00B87D54" w:rsidRDefault="00B87D54" w:rsidP="00540A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134" w:type="dxa"/>
          </w:tcPr>
          <w:p w:rsidR="00B87D54" w:rsidRDefault="00B87D54" w:rsidP="0054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B87D54" w:rsidRDefault="00B87D54" w:rsidP="0054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87D54" w:rsidRDefault="00B87D54" w:rsidP="00540A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24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Невенчаная Е.В.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540A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D54" w:rsidRPr="00B87D54" w:rsidRDefault="00B87D54" w:rsidP="00B8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53" w:type="dxa"/>
          </w:tcPr>
          <w:p w:rsidR="00B87D54" w:rsidRPr="00606A4A" w:rsidRDefault="00B87D54" w:rsidP="00127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bCs/>
                <w:sz w:val="28"/>
                <w:szCs w:val="28"/>
              </w:rPr>
              <w:t>«Вершины гор расскажут о боях».</w:t>
            </w:r>
          </w:p>
        </w:tc>
        <w:tc>
          <w:tcPr>
            <w:tcW w:w="1701" w:type="dxa"/>
          </w:tcPr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D54" w:rsidRPr="00765C0D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лайд-презента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992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7-8 кл.</w:t>
            </w:r>
          </w:p>
        </w:tc>
        <w:tc>
          <w:tcPr>
            <w:tcW w:w="993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134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992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540A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3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«</w:t>
            </w: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Суровым зимним январем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ч</w:t>
            </w: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ас исторической памяти</w:t>
            </w:r>
          </w:p>
        </w:tc>
        <w:tc>
          <w:tcPr>
            <w:tcW w:w="992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993" w:type="dxa"/>
          </w:tcPr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25.01</w:t>
            </w:r>
          </w:p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134" w:type="dxa"/>
          </w:tcPr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992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540A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53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«</w:t>
            </w: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Той далекой победной зимой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рок памяти</w:t>
            </w:r>
          </w:p>
        </w:tc>
        <w:tc>
          <w:tcPr>
            <w:tcW w:w="992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6-8 кл.</w:t>
            </w:r>
          </w:p>
        </w:tc>
        <w:tc>
          <w:tcPr>
            <w:tcW w:w="993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26.01</w:t>
            </w:r>
          </w:p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992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Анферова А.И.</w:t>
            </w:r>
          </w:p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540A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53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«</w:t>
            </w: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Они подарили нам жизнь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D04508">
              <w:rPr>
                <w:rFonts w:ascii="Times New Roman" w:eastAsia="Arial Unicode MS" w:hAnsi="Times New Roman" w:cs="Times New Roman"/>
                <w:sz w:val="24"/>
                <w:szCs w:val="24"/>
              </w:rPr>
              <w:t>(к 75-летию освобождения Апшеронского района)</w:t>
            </w:r>
          </w:p>
        </w:tc>
        <w:tc>
          <w:tcPr>
            <w:tcW w:w="1701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ч</w:t>
            </w: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ас памяти</w:t>
            </w:r>
          </w:p>
        </w:tc>
        <w:tc>
          <w:tcPr>
            <w:tcW w:w="992" w:type="dxa"/>
          </w:tcPr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</w:t>
            </w: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зрослые, </w:t>
            </w:r>
          </w:p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993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26.01    </w:t>
            </w:r>
          </w:p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15:00     </w:t>
            </w:r>
          </w:p>
        </w:tc>
        <w:tc>
          <w:tcPr>
            <w:tcW w:w="1134" w:type="dxa"/>
          </w:tcPr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Ф№2</w:t>
            </w:r>
          </w:p>
        </w:tc>
        <w:tc>
          <w:tcPr>
            <w:tcW w:w="992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Анферова А.И.</w:t>
            </w:r>
          </w:p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eastAsia="Arial Unicode MS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53" w:type="dxa"/>
          </w:tcPr>
          <w:p w:rsidR="00B87D54" w:rsidRPr="00DB244B" w:rsidRDefault="00B87D54" w:rsidP="00E657F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4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«Соберем мы всех друзей, в гости к нам на юбилей» (Клубу «Восьмая нота»-5 лет)</w:t>
            </w:r>
          </w:p>
        </w:tc>
        <w:tc>
          <w:tcPr>
            <w:tcW w:w="1701" w:type="dxa"/>
          </w:tcPr>
          <w:p w:rsidR="00B87D54" w:rsidRPr="00DB244B" w:rsidRDefault="00B87D54" w:rsidP="00E657F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4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праздничная програм-ма</w:t>
            </w:r>
          </w:p>
        </w:tc>
        <w:tc>
          <w:tcPr>
            <w:tcW w:w="992" w:type="dxa"/>
          </w:tcPr>
          <w:p w:rsidR="00B87D54" w:rsidRPr="00DB244B" w:rsidRDefault="00B87D54" w:rsidP="00E657F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4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«Восьмая нота»</w:t>
            </w:r>
          </w:p>
        </w:tc>
        <w:tc>
          <w:tcPr>
            <w:tcW w:w="993" w:type="dxa"/>
          </w:tcPr>
          <w:p w:rsidR="00B87D54" w:rsidRPr="00DB244B" w:rsidRDefault="00B87D54" w:rsidP="00E657F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4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27.01</w:t>
            </w:r>
          </w:p>
          <w:p w:rsidR="00B87D54" w:rsidRPr="00DB244B" w:rsidRDefault="00B87D54" w:rsidP="00E657F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4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15.00.</w:t>
            </w:r>
          </w:p>
        </w:tc>
        <w:tc>
          <w:tcPr>
            <w:tcW w:w="1134" w:type="dxa"/>
          </w:tcPr>
          <w:p w:rsidR="00B87D54" w:rsidRPr="00DB244B" w:rsidRDefault="00B87D54" w:rsidP="001A670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4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992" w:type="dxa"/>
          </w:tcPr>
          <w:p w:rsidR="00B87D54" w:rsidRPr="00DB244B" w:rsidRDefault="00B87D54" w:rsidP="00606A4A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4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чел.</w:t>
            </w:r>
          </w:p>
        </w:tc>
        <w:tc>
          <w:tcPr>
            <w:tcW w:w="1559" w:type="dxa"/>
          </w:tcPr>
          <w:p w:rsidR="00B87D54" w:rsidRPr="00DB244B" w:rsidRDefault="00B87D54" w:rsidP="00E657F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4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Невенчаная Е.В.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53" w:type="dxa"/>
          </w:tcPr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«Что помнит о боях земля Предгорья»</w:t>
            </w:r>
          </w:p>
        </w:tc>
        <w:tc>
          <w:tcPr>
            <w:tcW w:w="1701" w:type="dxa"/>
          </w:tcPr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992" w:type="dxa"/>
          </w:tcPr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27.01</w:t>
            </w:r>
          </w:p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134" w:type="dxa"/>
          </w:tcPr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Ф№3</w:t>
            </w:r>
          </w:p>
        </w:tc>
        <w:tc>
          <w:tcPr>
            <w:tcW w:w="992" w:type="dxa"/>
          </w:tcPr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87D54" w:rsidRPr="00765C0D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Чернокры-лова Н.В.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3" w:type="dxa"/>
          </w:tcPr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«Мы помним день освобожденья, как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день рожденья свой»</w:t>
            </w:r>
          </w:p>
        </w:tc>
        <w:tc>
          <w:tcPr>
            <w:tcW w:w="1701" w:type="dxa"/>
          </w:tcPr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час памяти</w:t>
            </w:r>
          </w:p>
        </w:tc>
        <w:tc>
          <w:tcPr>
            <w:tcW w:w="992" w:type="dxa"/>
          </w:tcPr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27.01</w:t>
            </w:r>
          </w:p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Ф№4</w:t>
            </w:r>
          </w:p>
        </w:tc>
        <w:tc>
          <w:tcPr>
            <w:tcW w:w="992" w:type="dxa"/>
          </w:tcPr>
          <w:p w:rsidR="00B87D54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87D54" w:rsidRDefault="00B87D54" w:rsidP="001276C3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B87D54" w:rsidRPr="00FE55C5" w:rsidTr="001D12B2">
        <w:tc>
          <w:tcPr>
            <w:tcW w:w="691" w:type="dxa"/>
          </w:tcPr>
          <w:p w:rsidR="00B87D54" w:rsidRDefault="00B87D54" w:rsidP="00457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D54" w:rsidRPr="00B87D54" w:rsidRDefault="00B87D54" w:rsidP="00B8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D5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53" w:type="dxa"/>
          </w:tcPr>
          <w:p w:rsidR="00B87D54" w:rsidRPr="00765C0D" w:rsidRDefault="00B87D54" w:rsidP="0012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0D">
              <w:rPr>
                <w:rFonts w:ascii="Times New Roman" w:hAnsi="Times New Roman" w:cs="Times New Roman"/>
                <w:sz w:val="28"/>
                <w:szCs w:val="28"/>
              </w:rPr>
              <w:t>«Вёрсты войны»</w:t>
            </w:r>
          </w:p>
        </w:tc>
        <w:tc>
          <w:tcPr>
            <w:tcW w:w="1701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 xml:space="preserve">ультимедийный час поэзии </w:t>
            </w:r>
          </w:p>
        </w:tc>
        <w:tc>
          <w:tcPr>
            <w:tcW w:w="992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6-7 кл</w:t>
            </w:r>
          </w:p>
        </w:tc>
        <w:tc>
          <w:tcPr>
            <w:tcW w:w="993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992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B87D54" w:rsidRPr="00606A4A" w:rsidRDefault="00B87D54" w:rsidP="00127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4A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</w:tc>
      </w:tr>
    </w:tbl>
    <w:p w:rsidR="00606A4A" w:rsidRDefault="00606A4A" w:rsidP="00FE2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A4A" w:rsidRDefault="00606A4A" w:rsidP="00FE2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D54" w:rsidRDefault="005F0872" w:rsidP="00FE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м/б отделом – Л.А. Смородина</w:t>
      </w:r>
    </w:p>
    <w:p w:rsidR="006978A5" w:rsidRPr="00B87D54" w:rsidRDefault="00B87D54" w:rsidP="00B87D54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978A5" w:rsidRPr="00B87D54" w:rsidSect="00F315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DD2" w:rsidRDefault="00570DD2" w:rsidP="00D9433D">
      <w:pPr>
        <w:spacing w:after="0" w:line="240" w:lineRule="auto"/>
      </w:pPr>
      <w:r>
        <w:separator/>
      </w:r>
    </w:p>
  </w:endnote>
  <w:endnote w:type="continuationSeparator" w:id="1">
    <w:p w:rsidR="00570DD2" w:rsidRDefault="00570DD2" w:rsidP="00D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DD2" w:rsidRDefault="00570DD2" w:rsidP="00D9433D">
      <w:pPr>
        <w:spacing w:after="0" w:line="240" w:lineRule="auto"/>
      </w:pPr>
      <w:r>
        <w:separator/>
      </w:r>
    </w:p>
  </w:footnote>
  <w:footnote w:type="continuationSeparator" w:id="1">
    <w:p w:rsidR="00570DD2" w:rsidRDefault="00570DD2" w:rsidP="00D9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5412BA0"/>
    <w:multiLevelType w:val="hybridMultilevel"/>
    <w:tmpl w:val="BAE0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A386B"/>
    <w:multiLevelType w:val="hybridMultilevel"/>
    <w:tmpl w:val="F576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CF"/>
    <w:rsid w:val="000033E9"/>
    <w:rsid w:val="00017F2E"/>
    <w:rsid w:val="00024F79"/>
    <w:rsid w:val="0003249A"/>
    <w:rsid w:val="00055070"/>
    <w:rsid w:val="0006081E"/>
    <w:rsid w:val="0007545B"/>
    <w:rsid w:val="00082A85"/>
    <w:rsid w:val="00090B8A"/>
    <w:rsid w:val="000930CB"/>
    <w:rsid w:val="000A2404"/>
    <w:rsid w:val="000A2DE0"/>
    <w:rsid w:val="000E0C16"/>
    <w:rsid w:val="00106746"/>
    <w:rsid w:val="00116BA3"/>
    <w:rsid w:val="00121B93"/>
    <w:rsid w:val="00145B99"/>
    <w:rsid w:val="001467BC"/>
    <w:rsid w:val="00152E74"/>
    <w:rsid w:val="00154074"/>
    <w:rsid w:val="00157262"/>
    <w:rsid w:val="001619D7"/>
    <w:rsid w:val="00162F45"/>
    <w:rsid w:val="00190D19"/>
    <w:rsid w:val="00196AD1"/>
    <w:rsid w:val="001A2D06"/>
    <w:rsid w:val="001A670E"/>
    <w:rsid w:val="001A682C"/>
    <w:rsid w:val="001D12B2"/>
    <w:rsid w:val="001D133A"/>
    <w:rsid w:val="001D6E67"/>
    <w:rsid w:val="001F05DB"/>
    <w:rsid w:val="0021798F"/>
    <w:rsid w:val="00221035"/>
    <w:rsid w:val="00232D00"/>
    <w:rsid w:val="002621D1"/>
    <w:rsid w:val="00276801"/>
    <w:rsid w:val="002A50D0"/>
    <w:rsid w:val="002A7968"/>
    <w:rsid w:val="002B290E"/>
    <w:rsid w:val="002B7CF7"/>
    <w:rsid w:val="002C3629"/>
    <w:rsid w:val="002D262A"/>
    <w:rsid w:val="002D2681"/>
    <w:rsid w:val="002D5066"/>
    <w:rsid w:val="002D648B"/>
    <w:rsid w:val="002F4E94"/>
    <w:rsid w:val="002F7845"/>
    <w:rsid w:val="00312848"/>
    <w:rsid w:val="00325FA0"/>
    <w:rsid w:val="003528BF"/>
    <w:rsid w:val="003632A0"/>
    <w:rsid w:val="003729FA"/>
    <w:rsid w:val="003768C5"/>
    <w:rsid w:val="003807DE"/>
    <w:rsid w:val="00382149"/>
    <w:rsid w:val="00384517"/>
    <w:rsid w:val="00385BDC"/>
    <w:rsid w:val="00396673"/>
    <w:rsid w:val="003A0C27"/>
    <w:rsid w:val="003A4CA7"/>
    <w:rsid w:val="003B17E7"/>
    <w:rsid w:val="003C1A25"/>
    <w:rsid w:val="003C73AA"/>
    <w:rsid w:val="003E6EC0"/>
    <w:rsid w:val="003F35AF"/>
    <w:rsid w:val="003F44ED"/>
    <w:rsid w:val="003F4E88"/>
    <w:rsid w:val="00411C06"/>
    <w:rsid w:val="0041744F"/>
    <w:rsid w:val="004253DD"/>
    <w:rsid w:val="00425610"/>
    <w:rsid w:val="00457279"/>
    <w:rsid w:val="00463197"/>
    <w:rsid w:val="00464C2E"/>
    <w:rsid w:val="00472703"/>
    <w:rsid w:val="00483A7B"/>
    <w:rsid w:val="00483C2E"/>
    <w:rsid w:val="0049228F"/>
    <w:rsid w:val="004A308E"/>
    <w:rsid w:val="004B3F75"/>
    <w:rsid w:val="004C349B"/>
    <w:rsid w:val="00503F51"/>
    <w:rsid w:val="00505D53"/>
    <w:rsid w:val="005127CF"/>
    <w:rsid w:val="005152CB"/>
    <w:rsid w:val="00516FB1"/>
    <w:rsid w:val="00520453"/>
    <w:rsid w:val="00523DC9"/>
    <w:rsid w:val="00524185"/>
    <w:rsid w:val="0052778B"/>
    <w:rsid w:val="0053231A"/>
    <w:rsid w:val="00550FE4"/>
    <w:rsid w:val="005566B4"/>
    <w:rsid w:val="00557666"/>
    <w:rsid w:val="00560292"/>
    <w:rsid w:val="00564F88"/>
    <w:rsid w:val="00570DD2"/>
    <w:rsid w:val="00572CDE"/>
    <w:rsid w:val="00577848"/>
    <w:rsid w:val="00594713"/>
    <w:rsid w:val="00594B33"/>
    <w:rsid w:val="005A6628"/>
    <w:rsid w:val="005B6C98"/>
    <w:rsid w:val="005D2EB8"/>
    <w:rsid w:val="005F0872"/>
    <w:rsid w:val="005F3F30"/>
    <w:rsid w:val="005F603F"/>
    <w:rsid w:val="00606A4A"/>
    <w:rsid w:val="00606D1A"/>
    <w:rsid w:val="00607D9F"/>
    <w:rsid w:val="00622D62"/>
    <w:rsid w:val="00631CCC"/>
    <w:rsid w:val="00654532"/>
    <w:rsid w:val="0065468D"/>
    <w:rsid w:val="00666561"/>
    <w:rsid w:val="00666969"/>
    <w:rsid w:val="0067254C"/>
    <w:rsid w:val="00672F61"/>
    <w:rsid w:val="00682F9E"/>
    <w:rsid w:val="0069095C"/>
    <w:rsid w:val="006978A5"/>
    <w:rsid w:val="006A29D4"/>
    <w:rsid w:val="006B13FD"/>
    <w:rsid w:val="006C2F21"/>
    <w:rsid w:val="006C4B84"/>
    <w:rsid w:val="006E7304"/>
    <w:rsid w:val="00712BA0"/>
    <w:rsid w:val="00716D5F"/>
    <w:rsid w:val="0075054D"/>
    <w:rsid w:val="00754085"/>
    <w:rsid w:val="0075471F"/>
    <w:rsid w:val="00755EF4"/>
    <w:rsid w:val="00757D94"/>
    <w:rsid w:val="00765C0D"/>
    <w:rsid w:val="0078331A"/>
    <w:rsid w:val="00790A49"/>
    <w:rsid w:val="00797080"/>
    <w:rsid w:val="007A44B1"/>
    <w:rsid w:val="007C373D"/>
    <w:rsid w:val="007F3156"/>
    <w:rsid w:val="0080233B"/>
    <w:rsid w:val="008072A9"/>
    <w:rsid w:val="00817064"/>
    <w:rsid w:val="00817730"/>
    <w:rsid w:val="00824781"/>
    <w:rsid w:val="008564F3"/>
    <w:rsid w:val="00857EE9"/>
    <w:rsid w:val="00864904"/>
    <w:rsid w:val="008729F7"/>
    <w:rsid w:val="0088707D"/>
    <w:rsid w:val="008946E3"/>
    <w:rsid w:val="00896F94"/>
    <w:rsid w:val="008B76AD"/>
    <w:rsid w:val="008C2A77"/>
    <w:rsid w:val="008C784A"/>
    <w:rsid w:val="008E215F"/>
    <w:rsid w:val="008E50D9"/>
    <w:rsid w:val="008F2DCA"/>
    <w:rsid w:val="008F3A22"/>
    <w:rsid w:val="00915CAC"/>
    <w:rsid w:val="00917B54"/>
    <w:rsid w:val="009257C3"/>
    <w:rsid w:val="00935E1D"/>
    <w:rsid w:val="009448D1"/>
    <w:rsid w:val="00945887"/>
    <w:rsid w:val="009547E5"/>
    <w:rsid w:val="00981A64"/>
    <w:rsid w:val="00994D24"/>
    <w:rsid w:val="00995079"/>
    <w:rsid w:val="00997CCC"/>
    <w:rsid w:val="009D500F"/>
    <w:rsid w:val="009D7DD0"/>
    <w:rsid w:val="009E6F9A"/>
    <w:rsid w:val="009F5638"/>
    <w:rsid w:val="00A00FB8"/>
    <w:rsid w:val="00A02A2E"/>
    <w:rsid w:val="00A03A24"/>
    <w:rsid w:val="00A20ACF"/>
    <w:rsid w:val="00A24916"/>
    <w:rsid w:val="00A307CE"/>
    <w:rsid w:val="00A410CC"/>
    <w:rsid w:val="00A556BA"/>
    <w:rsid w:val="00A56542"/>
    <w:rsid w:val="00A700C1"/>
    <w:rsid w:val="00A71C4B"/>
    <w:rsid w:val="00A93018"/>
    <w:rsid w:val="00AB648D"/>
    <w:rsid w:val="00AC3D38"/>
    <w:rsid w:val="00AD1833"/>
    <w:rsid w:val="00AF0F60"/>
    <w:rsid w:val="00AF1484"/>
    <w:rsid w:val="00AF5AC4"/>
    <w:rsid w:val="00AF6C42"/>
    <w:rsid w:val="00B11D1F"/>
    <w:rsid w:val="00B16772"/>
    <w:rsid w:val="00B26906"/>
    <w:rsid w:val="00B27C5D"/>
    <w:rsid w:val="00B47219"/>
    <w:rsid w:val="00B51E6C"/>
    <w:rsid w:val="00B56E34"/>
    <w:rsid w:val="00B57E15"/>
    <w:rsid w:val="00B63E83"/>
    <w:rsid w:val="00B7713A"/>
    <w:rsid w:val="00B825A4"/>
    <w:rsid w:val="00B86FBA"/>
    <w:rsid w:val="00B87D54"/>
    <w:rsid w:val="00BB14F7"/>
    <w:rsid w:val="00BB2C7D"/>
    <w:rsid w:val="00BB3530"/>
    <w:rsid w:val="00BC6823"/>
    <w:rsid w:val="00BD54F6"/>
    <w:rsid w:val="00BE4D00"/>
    <w:rsid w:val="00BF1A4B"/>
    <w:rsid w:val="00C00154"/>
    <w:rsid w:val="00C07226"/>
    <w:rsid w:val="00C13FD1"/>
    <w:rsid w:val="00C2206C"/>
    <w:rsid w:val="00C2676D"/>
    <w:rsid w:val="00C31B17"/>
    <w:rsid w:val="00C32724"/>
    <w:rsid w:val="00C36495"/>
    <w:rsid w:val="00C36920"/>
    <w:rsid w:val="00C4513D"/>
    <w:rsid w:val="00C52855"/>
    <w:rsid w:val="00C539A3"/>
    <w:rsid w:val="00C6664D"/>
    <w:rsid w:val="00C7510D"/>
    <w:rsid w:val="00C808C9"/>
    <w:rsid w:val="00C904CA"/>
    <w:rsid w:val="00C93C15"/>
    <w:rsid w:val="00CB2735"/>
    <w:rsid w:val="00CC17A7"/>
    <w:rsid w:val="00CC5503"/>
    <w:rsid w:val="00CF4A0E"/>
    <w:rsid w:val="00D04508"/>
    <w:rsid w:val="00D06537"/>
    <w:rsid w:val="00D124CB"/>
    <w:rsid w:val="00D32099"/>
    <w:rsid w:val="00D45A05"/>
    <w:rsid w:val="00D47EF3"/>
    <w:rsid w:val="00D548EB"/>
    <w:rsid w:val="00D556F8"/>
    <w:rsid w:val="00D60F6A"/>
    <w:rsid w:val="00D7247E"/>
    <w:rsid w:val="00D9433D"/>
    <w:rsid w:val="00D96B10"/>
    <w:rsid w:val="00DA01FD"/>
    <w:rsid w:val="00DA29B7"/>
    <w:rsid w:val="00DA6A4A"/>
    <w:rsid w:val="00DB244B"/>
    <w:rsid w:val="00DB34C8"/>
    <w:rsid w:val="00DB675F"/>
    <w:rsid w:val="00DC66F5"/>
    <w:rsid w:val="00DF385D"/>
    <w:rsid w:val="00DF4E48"/>
    <w:rsid w:val="00E07884"/>
    <w:rsid w:val="00E278D0"/>
    <w:rsid w:val="00E302AB"/>
    <w:rsid w:val="00E40A4A"/>
    <w:rsid w:val="00E431B0"/>
    <w:rsid w:val="00E4774E"/>
    <w:rsid w:val="00E539C3"/>
    <w:rsid w:val="00E5586C"/>
    <w:rsid w:val="00E55AC7"/>
    <w:rsid w:val="00E73181"/>
    <w:rsid w:val="00E83D79"/>
    <w:rsid w:val="00E91B5D"/>
    <w:rsid w:val="00E94AB7"/>
    <w:rsid w:val="00E97506"/>
    <w:rsid w:val="00EA2FD0"/>
    <w:rsid w:val="00EA30B3"/>
    <w:rsid w:val="00EB35E5"/>
    <w:rsid w:val="00EC1B36"/>
    <w:rsid w:val="00EC3968"/>
    <w:rsid w:val="00EC6091"/>
    <w:rsid w:val="00ED5028"/>
    <w:rsid w:val="00EF6977"/>
    <w:rsid w:val="00F11D86"/>
    <w:rsid w:val="00F23F81"/>
    <w:rsid w:val="00F315BA"/>
    <w:rsid w:val="00F448D0"/>
    <w:rsid w:val="00F52349"/>
    <w:rsid w:val="00F64E7B"/>
    <w:rsid w:val="00F71EFB"/>
    <w:rsid w:val="00F75A60"/>
    <w:rsid w:val="00F84FF5"/>
    <w:rsid w:val="00F862EA"/>
    <w:rsid w:val="00F96484"/>
    <w:rsid w:val="00FB54D7"/>
    <w:rsid w:val="00FC3664"/>
    <w:rsid w:val="00FE2C58"/>
    <w:rsid w:val="00FE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27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127CF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E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C75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33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33D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3A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4B3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4B3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369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EA1AA-9567-4C08-9201-81E30BE3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Пользователь</cp:lastModifiedBy>
  <cp:revision>83</cp:revision>
  <dcterms:created xsi:type="dcterms:W3CDTF">2016-12-20T11:06:00Z</dcterms:created>
  <dcterms:modified xsi:type="dcterms:W3CDTF">2018-02-02T07:15:00Z</dcterms:modified>
</cp:coreProperties>
</file>