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F3" w:rsidRDefault="00050680" w:rsidP="00B64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42C69" w:rsidRPr="00822FA3" w:rsidRDefault="00542C69" w:rsidP="00B64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A3"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месячника </w:t>
      </w:r>
      <w:proofErr w:type="gramStart"/>
      <w:r w:rsidRPr="00822FA3">
        <w:rPr>
          <w:rFonts w:ascii="Times New Roman" w:hAnsi="Times New Roman" w:cs="Times New Roman"/>
          <w:b/>
          <w:sz w:val="28"/>
          <w:szCs w:val="28"/>
        </w:rPr>
        <w:t>оборонно-массовой</w:t>
      </w:r>
      <w:proofErr w:type="gramEnd"/>
      <w:r w:rsidRPr="00822FA3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542C69" w:rsidRPr="00822FA3" w:rsidRDefault="00542C69" w:rsidP="00B64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A3">
        <w:rPr>
          <w:rFonts w:ascii="Times New Roman" w:hAnsi="Times New Roman" w:cs="Times New Roman"/>
          <w:b/>
          <w:sz w:val="28"/>
          <w:szCs w:val="28"/>
        </w:rPr>
        <w:t xml:space="preserve">военно-патриотической работы с </w:t>
      </w:r>
      <w:r w:rsidR="0048342C">
        <w:rPr>
          <w:rFonts w:ascii="Times New Roman" w:hAnsi="Times New Roman" w:cs="Times New Roman"/>
          <w:b/>
          <w:sz w:val="28"/>
          <w:szCs w:val="28"/>
        </w:rPr>
        <w:t>13</w:t>
      </w:r>
      <w:r w:rsidR="00B641F3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822FA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641F3">
        <w:rPr>
          <w:rFonts w:ascii="Times New Roman" w:hAnsi="Times New Roman" w:cs="Times New Roman"/>
          <w:b/>
          <w:sz w:val="28"/>
          <w:szCs w:val="28"/>
        </w:rPr>
        <w:t>1</w:t>
      </w:r>
      <w:r w:rsidR="0048342C">
        <w:rPr>
          <w:rFonts w:ascii="Times New Roman" w:hAnsi="Times New Roman" w:cs="Times New Roman"/>
          <w:b/>
          <w:sz w:val="28"/>
          <w:szCs w:val="28"/>
        </w:rPr>
        <w:t>8</w:t>
      </w:r>
      <w:r w:rsidRPr="00822FA3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EC55CA" w:rsidRDefault="00542C69" w:rsidP="00EC5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A3">
        <w:rPr>
          <w:rFonts w:ascii="Times New Roman" w:hAnsi="Times New Roman" w:cs="Times New Roman"/>
          <w:b/>
          <w:sz w:val="28"/>
          <w:szCs w:val="28"/>
        </w:rPr>
        <w:t>в МБОУ ООШ № 16</w:t>
      </w:r>
    </w:p>
    <w:p w:rsidR="00EC55CA" w:rsidRDefault="00EC55CA" w:rsidP="007156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5CA" w:rsidRDefault="00715692" w:rsidP="00715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5CA">
        <w:rPr>
          <w:rFonts w:ascii="Times New Roman" w:hAnsi="Times New Roman" w:cs="Times New Roman"/>
          <w:b/>
          <w:sz w:val="28"/>
          <w:szCs w:val="28"/>
        </w:rPr>
        <w:t>14 февраля</w:t>
      </w:r>
      <w:r>
        <w:rPr>
          <w:rFonts w:ascii="Times New Roman" w:hAnsi="Times New Roman" w:cs="Times New Roman"/>
          <w:sz w:val="28"/>
          <w:szCs w:val="28"/>
        </w:rPr>
        <w:t xml:space="preserve"> – в рамках месячника была проведена акция «Узелок на память», Учащиеся поздравили  и повяли узелок работникам  ООО «Лебяжье- Чепигинское», Дет сад «Бережок» п. Лебяжий остров.</w:t>
      </w:r>
    </w:p>
    <w:p w:rsidR="00EC55CA" w:rsidRDefault="00EC55CA" w:rsidP="00715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5CA" w:rsidRDefault="00EC55CA" w:rsidP="00EC5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5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3028950"/>
            <wp:effectExtent l="0" t="0" r="0" b="0"/>
            <wp:docPr id="2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5CA" w:rsidRDefault="00EC55CA" w:rsidP="00EC5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692" w:rsidRDefault="00715692" w:rsidP="00715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5CA">
        <w:rPr>
          <w:rFonts w:ascii="Times New Roman" w:hAnsi="Times New Roman" w:cs="Times New Roman"/>
          <w:b/>
          <w:sz w:val="28"/>
          <w:szCs w:val="28"/>
        </w:rPr>
        <w:t>15 февраля</w:t>
      </w:r>
      <w:r>
        <w:rPr>
          <w:rFonts w:ascii="Times New Roman" w:hAnsi="Times New Roman" w:cs="Times New Roman"/>
          <w:sz w:val="28"/>
          <w:szCs w:val="28"/>
        </w:rPr>
        <w:t xml:space="preserve"> учащиеся нашей школы подготовили поздравительные открытки и поздравили участников Афганской и Чеченской компании.</w:t>
      </w:r>
    </w:p>
    <w:p w:rsidR="00715692" w:rsidRDefault="00715692" w:rsidP="00715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C69" w:rsidRDefault="00715692" w:rsidP="00B64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0735"/>
            <wp:effectExtent l="0" t="0" r="3175" b="0"/>
            <wp:docPr id="6" name="Рисунок 6" descr="C:\Users\Кряжевских\Desktop\фото впр 2014\ФОТО 05.02.2014 г\IMGA0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яжевских\Desktop\фото впр 2014\ФОТО 05.02.2014 г\IMGA067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92" w:rsidRDefault="00715692" w:rsidP="00B64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92" w:rsidRDefault="00715692" w:rsidP="00715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5CA">
        <w:rPr>
          <w:rFonts w:ascii="Times New Roman" w:hAnsi="Times New Roman" w:cs="Times New Roman"/>
          <w:b/>
          <w:sz w:val="28"/>
          <w:szCs w:val="28"/>
        </w:rPr>
        <w:lastRenderedPageBreak/>
        <w:t>15 февраля</w:t>
      </w:r>
      <w:r>
        <w:rPr>
          <w:rFonts w:ascii="Times New Roman" w:hAnsi="Times New Roman" w:cs="Times New Roman"/>
          <w:sz w:val="28"/>
          <w:szCs w:val="28"/>
        </w:rPr>
        <w:t xml:space="preserve">  проведены уроки </w:t>
      </w:r>
      <w:r w:rsidR="00536C8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мужества</w:t>
      </w:r>
      <w:r w:rsidR="00536C8C">
        <w:rPr>
          <w:rFonts w:ascii="Times New Roman" w:hAnsi="Times New Roman" w:cs="Times New Roman"/>
          <w:sz w:val="28"/>
          <w:szCs w:val="28"/>
        </w:rPr>
        <w:t xml:space="preserve"> «Афганистан - боль моей души», </w:t>
      </w:r>
      <w:r>
        <w:rPr>
          <w:rFonts w:ascii="Times New Roman" w:hAnsi="Times New Roman" w:cs="Times New Roman"/>
          <w:sz w:val="28"/>
          <w:szCs w:val="28"/>
        </w:rPr>
        <w:t xml:space="preserve"> посвящённые защитникам  Афганской и Чечен</w:t>
      </w:r>
      <w:r w:rsidR="00536C8C">
        <w:rPr>
          <w:rFonts w:ascii="Times New Roman" w:hAnsi="Times New Roman" w:cs="Times New Roman"/>
          <w:sz w:val="28"/>
          <w:szCs w:val="28"/>
        </w:rPr>
        <w:t xml:space="preserve">ской компании </w:t>
      </w:r>
    </w:p>
    <w:p w:rsidR="00EC55CA" w:rsidRDefault="00EC55CA" w:rsidP="00715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692" w:rsidRDefault="00EC55CA" w:rsidP="00EC5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5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4663" cy="1981200"/>
            <wp:effectExtent l="0" t="0" r="0" b="0"/>
            <wp:docPr id="13318" name="Picture 1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16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663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C55CA" w:rsidRDefault="00EC55CA" w:rsidP="00EC5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692" w:rsidRDefault="00715692" w:rsidP="00715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5CA">
        <w:rPr>
          <w:rFonts w:ascii="Times New Roman" w:hAnsi="Times New Roman" w:cs="Times New Roman"/>
          <w:b/>
          <w:sz w:val="28"/>
          <w:szCs w:val="28"/>
        </w:rPr>
        <w:t>17  февраля</w:t>
      </w:r>
      <w:r>
        <w:rPr>
          <w:rFonts w:ascii="Times New Roman" w:hAnsi="Times New Roman" w:cs="Times New Roman"/>
          <w:sz w:val="28"/>
          <w:szCs w:val="28"/>
        </w:rPr>
        <w:t xml:space="preserve"> – приняли участие в</w:t>
      </w:r>
      <w:r w:rsidR="00D20AC4" w:rsidRPr="00D20AC4"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Слёте юных патриотов ст. Брюховецкой в рамках месячника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патриотической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166143" w:rsidRDefault="00166143" w:rsidP="00715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692" w:rsidRDefault="00166143" w:rsidP="00166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24200" cy="2343736"/>
            <wp:effectExtent l="19050" t="0" r="0" b="0"/>
            <wp:docPr id="3" name="Рисунок 2" descr="C:\Users\Администратор\Desktop\МЕСЯЧНИК\DSCF8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ЕСЯЧНИК\DSCF885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40" cy="234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5692" w:rsidSect="003C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28D5"/>
    <w:multiLevelType w:val="hybridMultilevel"/>
    <w:tmpl w:val="59848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C69"/>
    <w:rsid w:val="00050680"/>
    <w:rsid w:val="0009067D"/>
    <w:rsid w:val="000C05E6"/>
    <w:rsid w:val="000D4311"/>
    <w:rsid w:val="00166143"/>
    <w:rsid w:val="00276C91"/>
    <w:rsid w:val="003C26E9"/>
    <w:rsid w:val="0048342C"/>
    <w:rsid w:val="00536C8C"/>
    <w:rsid w:val="00542C69"/>
    <w:rsid w:val="00560D57"/>
    <w:rsid w:val="005F0F98"/>
    <w:rsid w:val="00637DBF"/>
    <w:rsid w:val="006420CF"/>
    <w:rsid w:val="00715692"/>
    <w:rsid w:val="00741250"/>
    <w:rsid w:val="007F45FD"/>
    <w:rsid w:val="008A1756"/>
    <w:rsid w:val="00A00C56"/>
    <w:rsid w:val="00A1355F"/>
    <w:rsid w:val="00B641F3"/>
    <w:rsid w:val="00BA4ECE"/>
    <w:rsid w:val="00C774A3"/>
    <w:rsid w:val="00CA1737"/>
    <w:rsid w:val="00D20AC4"/>
    <w:rsid w:val="00E84497"/>
    <w:rsid w:val="00EC55CA"/>
    <w:rsid w:val="00F572F9"/>
    <w:rsid w:val="00FC7EB2"/>
    <w:rsid w:val="00FF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Кряжевских</dc:creator>
  <cp:lastModifiedBy>DNA7 X86</cp:lastModifiedBy>
  <cp:revision>23</cp:revision>
  <dcterms:created xsi:type="dcterms:W3CDTF">2017-01-27T05:27:00Z</dcterms:created>
  <dcterms:modified xsi:type="dcterms:W3CDTF">2017-02-20T09:47:00Z</dcterms:modified>
</cp:coreProperties>
</file>