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6F" w:rsidRDefault="007F677F" w:rsidP="007F677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F677F">
        <w:rPr>
          <w:rFonts w:ascii="Times New Roman" w:hAnsi="Times New Roman" w:cs="Times New Roman"/>
          <w:b/>
          <w:sz w:val="56"/>
          <w:szCs w:val="56"/>
        </w:rPr>
        <w:t>ВНИМАНИЕ!</w:t>
      </w:r>
      <w:r w:rsidRPr="007F677F">
        <w:rPr>
          <w:rFonts w:ascii="Times New Roman" w:hAnsi="Times New Roman" w:cs="Times New Roman"/>
          <w:sz w:val="56"/>
          <w:szCs w:val="56"/>
        </w:rPr>
        <w:t xml:space="preserve"> </w:t>
      </w:r>
      <w:r w:rsidRPr="007F677F">
        <w:rPr>
          <w:rFonts w:ascii="Times New Roman" w:hAnsi="Times New Roman" w:cs="Times New Roman"/>
          <w:b/>
          <w:sz w:val="56"/>
          <w:szCs w:val="56"/>
        </w:rPr>
        <w:t xml:space="preserve">СРОЧНО!  </w:t>
      </w:r>
    </w:p>
    <w:p w:rsidR="007E5D6F" w:rsidRPr="00270946" w:rsidRDefault="007E5D6F" w:rsidP="007F67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0946">
        <w:rPr>
          <w:rFonts w:ascii="Times New Roman" w:hAnsi="Times New Roman" w:cs="Times New Roman"/>
          <w:b/>
          <w:sz w:val="32"/>
          <w:szCs w:val="32"/>
        </w:rPr>
        <w:t xml:space="preserve">С 16 – по </w:t>
      </w:r>
      <w:r w:rsidR="00270946" w:rsidRPr="00270946">
        <w:rPr>
          <w:rFonts w:ascii="Times New Roman" w:hAnsi="Times New Roman" w:cs="Times New Roman"/>
          <w:b/>
          <w:sz w:val="32"/>
          <w:szCs w:val="32"/>
        </w:rPr>
        <w:t xml:space="preserve"> 22</w:t>
      </w:r>
      <w:r w:rsidRPr="00270946">
        <w:rPr>
          <w:rFonts w:ascii="Times New Roman" w:hAnsi="Times New Roman" w:cs="Times New Roman"/>
          <w:b/>
          <w:sz w:val="32"/>
          <w:szCs w:val="32"/>
        </w:rPr>
        <w:t xml:space="preserve"> декабря 2017г.</w:t>
      </w:r>
    </w:p>
    <w:tbl>
      <w:tblPr>
        <w:tblStyle w:val="a4"/>
        <w:tblW w:w="0" w:type="auto"/>
        <w:tblLook w:val="04A0"/>
      </w:tblPr>
      <w:tblGrid>
        <w:gridCol w:w="2358"/>
        <w:gridCol w:w="3987"/>
        <w:gridCol w:w="2835"/>
      </w:tblGrid>
      <w:tr w:rsidR="007E5D6F" w:rsidTr="007E5D6F">
        <w:tc>
          <w:tcPr>
            <w:tcW w:w="2358" w:type="dxa"/>
          </w:tcPr>
          <w:p w:rsidR="007E5D6F" w:rsidRPr="00270946" w:rsidRDefault="007E5D6F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987" w:type="dxa"/>
          </w:tcPr>
          <w:p w:rsidR="007E5D6F" w:rsidRPr="00270946" w:rsidRDefault="007E5D6F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35" w:type="dxa"/>
          </w:tcPr>
          <w:p w:rsidR="007E5D6F" w:rsidRPr="00270946" w:rsidRDefault="007E5D6F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E5D6F" w:rsidTr="007E5D6F">
        <w:tc>
          <w:tcPr>
            <w:tcW w:w="2358" w:type="dxa"/>
          </w:tcPr>
          <w:p w:rsidR="007E5D6F" w:rsidRPr="00270946" w:rsidRDefault="007E5D6F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7" w:type="dxa"/>
          </w:tcPr>
          <w:p w:rsidR="007E5D6F" w:rsidRPr="00270946" w:rsidRDefault="007E5D6F" w:rsidP="007E5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Беседы с учащимися по безопасности дорожного движения.</w:t>
            </w:r>
          </w:p>
        </w:tc>
        <w:tc>
          <w:tcPr>
            <w:tcW w:w="2835" w:type="dxa"/>
          </w:tcPr>
          <w:p w:rsidR="007E5D6F" w:rsidRPr="00270946" w:rsidRDefault="007E5D6F" w:rsidP="007E5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E5D6F" w:rsidRPr="00270946" w:rsidRDefault="007E5D6F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D6F" w:rsidTr="007E5D6F">
        <w:tc>
          <w:tcPr>
            <w:tcW w:w="2358" w:type="dxa"/>
          </w:tcPr>
          <w:p w:rsidR="007E5D6F" w:rsidRPr="00270946" w:rsidRDefault="007E5D6F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7" w:type="dxa"/>
          </w:tcPr>
          <w:p w:rsidR="007E5D6F" w:rsidRPr="00270946" w:rsidRDefault="007E5D6F" w:rsidP="00270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 xml:space="preserve">Записать темы бесед по безопасности дорожного движения с указанием даты </w:t>
            </w:r>
            <w:proofErr w:type="gramStart"/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согласно плана</w:t>
            </w:r>
            <w:proofErr w:type="gramEnd"/>
            <w:r w:rsidRPr="00270946">
              <w:rPr>
                <w:rFonts w:ascii="Times New Roman" w:hAnsi="Times New Roman" w:cs="Times New Roman"/>
                <w:sz w:val="28"/>
                <w:szCs w:val="28"/>
              </w:rPr>
              <w:t xml:space="preserve"> классного руководителя по классам (папка в учительской).</w:t>
            </w:r>
          </w:p>
        </w:tc>
        <w:tc>
          <w:tcPr>
            <w:tcW w:w="2835" w:type="dxa"/>
          </w:tcPr>
          <w:p w:rsidR="007E5D6F" w:rsidRPr="00270946" w:rsidRDefault="007E5D6F" w:rsidP="007E5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E5D6F" w:rsidRPr="00270946" w:rsidRDefault="007E5D6F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D6F" w:rsidTr="007E5D6F">
        <w:tc>
          <w:tcPr>
            <w:tcW w:w="2358" w:type="dxa"/>
          </w:tcPr>
          <w:p w:rsidR="007E5D6F" w:rsidRPr="00270946" w:rsidRDefault="007E5D6F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7" w:type="dxa"/>
          </w:tcPr>
          <w:p w:rsidR="007E5D6F" w:rsidRPr="00270946" w:rsidRDefault="007E5D6F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Провести инструктаж по безопасности дорожного движения.</w:t>
            </w:r>
          </w:p>
        </w:tc>
        <w:tc>
          <w:tcPr>
            <w:tcW w:w="2835" w:type="dxa"/>
          </w:tcPr>
          <w:p w:rsidR="007E5D6F" w:rsidRPr="00270946" w:rsidRDefault="007E5D6F" w:rsidP="007E5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E5D6F" w:rsidRPr="00270946" w:rsidRDefault="007E5D6F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D6F" w:rsidTr="007E5D6F">
        <w:tc>
          <w:tcPr>
            <w:tcW w:w="2358" w:type="dxa"/>
          </w:tcPr>
          <w:p w:rsidR="007E5D6F" w:rsidRPr="00270946" w:rsidRDefault="007E5D6F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7" w:type="dxa"/>
          </w:tcPr>
          <w:p w:rsidR="007E5D6F" w:rsidRPr="00270946" w:rsidRDefault="007E5D6F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Оформить запись инструктажа в журнале</w:t>
            </w:r>
          </w:p>
        </w:tc>
        <w:tc>
          <w:tcPr>
            <w:tcW w:w="2835" w:type="dxa"/>
          </w:tcPr>
          <w:p w:rsidR="007E5D6F" w:rsidRPr="00270946" w:rsidRDefault="007E5D6F" w:rsidP="007E5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 </w:t>
            </w:r>
          </w:p>
          <w:p w:rsidR="007E5D6F" w:rsidRPr="00270946" w:rsidRDefault="007E5D6F" w:rsidP="007E5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Рощина Е.Н.</w:t>
            </w:r>
          </w:p>
        </w:tc>
      </w:tr>
      <w:tr w:rsidR="007E5D6F" w:rsidTr="007E5D6F">
        <w:tc>
          <w:tcPr>
            <w:tcW w:w="2358" w:type="dxa"/>
          </w:tcPr>
          <w:p w:rsidR="007E5D6F" w:rsidRPr="00270946" w:rsidRDefault="007E5D6F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7" w:type="dxa"/>
          </w:tcPr>
          <w:p w:rsidR="007E5D6F" w:rsidRPr="00270946" w:rsidRDefault="007E5D6F" w:rsidP="007E5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Подписать участие в инструктаже по БДД в журнале инструктажей.</w:t>
            </w:r>
          </w:p>
        </w:tc>
        <w:tc>
          <w:tcPr>
            <w:tcW w:w="2835" w:type="dxa"/>
          </w:tcPr>
          <w:p w:rsidR="007E5D6F" w:rsidRPr="00270946" w:rsidRDefault="007E5D6F" w:rsidP="007E5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7E5D6F" w:rsidRPr="00270946" w:rsidRDefault="007E5D6F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D6F" w:rsidTr="007E5D6F">
        <w:tc>
          <w:tcPr>
            <w:tcW w:w="2358" w:type="dxa"/>
          </w:tcPr>
          <w:p w:rsidR="007E5D6F" w:rsidRPr="00270946" w:rsidRDefault="007E5D6F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7" w:type="dxa"/>
          </w:tcPr>
          <w:p w:rsidR="007E5D6F" w:rsidRPr="00270946" w:rsidRDefault="007E5D6F" w:rsidP="007E5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анкетирование по безопасности дорожного движения (вариант 1 , прилагается в электронном виде) </w:t>
            </w:r>
          </w:p>
        </w:tc>
        <w:tc>
          <w:tcPr>
            <w:tcW w:w="2835" w:type="dxa"/>
          </w:tcPr>
          <w:p w:rsidR="007E5D6F" w:rsidRPr="00270946" w:rsidRDefault="007E5D6F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 </w:t>
            </w:r>
          </w:p>
          <w:p w:rsidR="007E5D6F" w:rsidRPr="00270946" w:rsidRDefault="007E5D6F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Рощина Е.Н.</w:t>
            </w:r>
          </w:p>
        </w:tc>
      </w:tr>
      <w:tr w:rsidR="007E5D6F" w:rsidTr="007E5D6F">
        <w:tc>
          <w:tcPr>
            <w:tcW w:w="2358" w:type="dxa"/>
          </w:tcPr>
          <w:p w:rsidR="007E5D6F" w:rsidRPr="00270946" w:rsidRDefault="00270946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16.12.2017г.</w:t>
            </w:r>
          </w:p>
        </w:tc>
        <w:tc>
          <w:tcPr>
            <w:tcW w:w="3987" w:type="dxa"/>
          </w:tcPr>
          <w:p w:rsidR="007E5D6F" w:rsidRPr="00270946" w:rsidRDefault="00270946" w:rsidP="00270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Разместить информацию</w:t>
            </w:r>
            <w:proofErr w:type="gramEnd"/>
            <w:r w:rsidRPr="00270946">
              <w:rPr>
                <w:rFonts w:ascii="Times New Roman" w:hAnsi="Times New Roman" w:cs="Times New Roman"/>
                <w:sz w:val="28"/>
                <w:szCs w:val="28"/>
              </w:rPr>
              <w:t xml:space="preserve"> о  БДД (прилагается в электронном виде) </w:t>
            </w:r>
          </w:p>
        </w:tc>
        <w:tc>
          <w:tcPr>
            <w:tcW w:w="2835" w:type="dxa"/>
          </w:tcPr>
          <w:p w:rsidR="007E5D6F" w:rsidRPr="00270946" w:rsidRDefault="00270946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270946">
              <w:rPr>
                <w:rFonts w:ascii="Times New Roman" w:hAnsi="Times New Roman" w:cs="Times New Roman"/>
                <w:sz w:val="28"/>
                <w:szCs w:val="28"/>
              </w:rPr>
              <w:t xml:space="preserve"> за оформление школьного сайта </w:t>
            </w:r>
            <w:proofErr w:type="spellStart"/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Усатенко</w:t>
            </w:r>
            <w:proofErr w:type="spellEnd"/>
            <w:r w:rsidRPr="0027094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7E5D6F" w:rsidTr="007E5D6F">
        <w:tc>
          <w:tcPr>
            <w:tcW w:w="2358" w:type="dxa"/>
          </w:tcPr>
          <w:p w:rsidR="007E5D6F" w:rsidRPr="00270946" w:rsidRDefault="00270946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22.12.2017г</w:t>
            </w:r>
          </w:p>
        </w:tc>
        <w:tc>
          <w:tcPr>
            <w:tcW w:w="3987" w:type="dxa"/>
          </w:tcPr>
          <w:p w:rsidR="007E5D6F" w:rsidRPr="00270946" w:rsidRDefault="00270946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Разместить информацию</w:t>
            </w:r>
            <w:proofErr w:type="gramEnd"/>
            <w:r w:rsidRPr="00270946">
              <w:rPr>
                <w:rFonts w:ascii="Times New Roman" w:hAnsi="Times New Roman" w:cs="Times New Roman"/>
                <w:sz w:val="28"/>
                <w:szCs w:val="28"/>
              </w:rPr>
              <w:t xml:space="preserve"> о  проделанной работе на сайте ОО</w:t>
            </w:r>
          </w:p>
        </w:tc>
        <w:tc>
          <w:tcPr>
            <w:tcW w:w="2835" w:type="dxa"/>
          </w:tcPr>
          <w:p w:rsidR="007E5D6F" w:rsidRPr="00270946" w:rsidRDefault="00270946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270946">
              <w:rPr>
                <w:rFonts w:ascii="Times New Roman" w:hAnsi="Times New Roman" w:cs="Times New Roman"/>
                <w:sz w:val="28"/>
                <w:szCs w:val="28"/>
              </w:rPr>
              <w:t xml:space="preserve"> за оформление школьного сайта </w:t>
            </w:r>
            <w:proofErr w:type="spellStart"/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Усатенко</w:t>
            </w:r>
            <w:proofErr w:type="spellEnd"/>
            <w:r w:rsidRPr="00270946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270946" w:rsidTr="007E5D6F">
        <w:tc>
          <w:tcPr>
            <w:tcW w:w="2358" w:type="dxa"/>
          </w:tcPr>
          <w:p w:rsidR="00270946" w:rsidRPr="00270946" w:rsidRDefault="00270946" w:rsidP="007F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21.12.2017г.</w:t>
            </w:r>
          </w:p>
        </w:tc>
        <w:tc>
          <w:tcPr>
            <w:tcW w:w="3987" w:type="dxa"/>
          </w:tcPr>
          <w:p w:rsidR="00270946" w:rsidRPr="00270946" w:rsidRDefault="00270946" w:rsidP="00270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Сформировать отчёт о проделанной работе в электронном виде и направить в РОО</w:t>
            </w:r>
          </w:p>
        </w:tc>
        <w:tc>
          <w:tcPr>
            <w:tcW w:w="2835" w:type="dxa"/>
          </w:tcPr>
          <w:p w:rsidR="00270946" w:rsidRPr="00270946" w:rsidRDefault="00270946" w:rsidP="00270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 </w:t>
            </w:r>
          </w:p>
          <w:p w:rsidR="00270946" w:rsidRPr="00270946" w:rsidRDefault="00270946" w:rsidP="00270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946">
              <w:rPr>
                <w:rFonts w:ascii="Times New Roman" w:hAnsi="Times New Roman" w:cs="Times New Roman"/>
                <w:sz w:val="28"/>
                <w:szCs w:val="28"/>
              </w:rPr>
              <w:t>Рощина Е.Н.</w:t>
            </w:r>
          </w:p>
        </w:tc>
      </w:tr>
    </w:tbl>
    <w:p w:rsidR="007F677F" w:rsidRPr="00270946" w:rsidRDefault="007F677F" w:rsidP="00270946">
      <w:pPr>
        <w:tabs>
          <w:tab w:val="left" w:pos="9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70946" w:rsidRPr="00270946" w:rsidRDefault="00270946" w:rsidP="00270946">
      <w:pPr>
        <w:tabs>
          <w:tab w:val="left" w:pos="9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70946">
        <w:rPr>
          <w:rFonts w:ascii="Times New Roman" w:hAnsi="Times New Roman" w:cs="Times New Roman"/>
          <w:sz w:val="28"/>
          <w:szCs w:val="28"/>
        </w:rPr>
        <w:t>Директор школы:                                    Р.В. Орлова</w:t>
      </w:r>
    </w:p>
    <w:p w:rsidR="007F677F" w:rsidRPr="007F677F" w:rsidRDefault="007F677F">
      <w:pPr>
        <w:pStyle w:val="a3"/>
        <w:rPr>
          <w:rFonts w:ascii="Times New Roman" w:hAnsi="Times New Roman" w:cs="Times New Roman"/>
          <w:sz w:val="56"/>
          <w:szCs w:val="56"/>
        </w:rPr>
      </w:pPr>
    </w:p>
    <w:sectPr w:rsidR="007F677F" w:rsidRPr="007F677F" w:rsidSect="00B36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37852"/>
    <w:multiLevelType w:val="hybridMultilevel"/>
    <w:tmpl w:val="520CF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677F"/>
    <w:rsid w:val="00270946"/>
    <w:rsid w:val="007E5D6F"/>
    <w:rsid w:val="007F677F"/>
    <w:rsid w:val="008A03CE"/>
    <w:rsid w:val="00AA6F73"/>
    <w:rsid w:val="00B36110"/>
    <w:rsid w:val="00B6157E"/>
    <w:rsid w:val="00E25E59"/>
    <w:rsid w:val="00F11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77F"/>
    <w:pPr>
      <w:ind w:left="720"/>
      <w:contextualSpacing/>
    </w:pPr>
  </w:style>
  <w:style w:type="table" w:styleId="a4">
    <w:name w:val="Table Grid"/>
    <w:basedOn w:val="a1"/>
    <w:uiPriority w:val="59"/>
    <w:rsid w:val="007E5D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2017-12-14T08:06:00Z</cp:lastPrinted>
  <dcterms:created xsi:type="dcterms:W3CDTF">2017-12-14T08:07:00Z</dcterms:created>
  <dcterms:modified xsi:type="dcterms:W3CDTF">2017-12-14T08:07:00Z</dcterms:modified>
</cp:coreProperties>
</file>