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80"/>
        <w:tblW w:w="10065" w:type="dxa"/>
        <w:tblLayout w:type="fixed"/>
        <w:tblLook w:val="04A0" w:firstRow="1" w:lastRow="0" w:firstColumn="1" w:lastColumn="0" w:noHBand="0" w:noVBand="1"/>
      </w:tblPr>
      <w:tblGrid>
        <w:gridCol w:w="3403"/>
        <w:gridCol w:w="5103"/>
        <w:gridCol w:w="1559"/>
      </w:tblGrid>
      <w:tr w:rsidR="00930A45" w:rsidRPr="00930A45" w:rsidTr="00B121A4">
        <w:tc>
          <w:tcPr>
            <w:tcW w:w="3403" w:type="dxa"/>
          </w:tcPr>
          <w:p w:rsidR="00930A45" w:rsidRPr="00930A45" w:rsidRDefault="00930A45" w:rsidP="00B121A4">
            <w:pPr>
              <w:rPr>
                <w:rFonts w:ascii="Times New Roman" w:hAnsi="Times New Roman" w:cs="Times New Roman"/>
              </w:rPr>
            </w:pPr>
            <w:r w:rsidRPr="00930A4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5103" w:type="dxa"/>
          </w:tcPr>
          <w:p w:rsidR="00930A45" w:rsidRPr="00930A45" w:rsidRDefault="00930A45" w:rsidP="00B121A4">
            <w:pPr>
              <w:jc w:val="both"/>
              <w:rPr>
                <w:rFonts w:ascii="Times New Roman" w:hAnsi="Times New Roman" w:cs="Times New Roman"/>
              </w:rPr>
            </w:pPr>
            <w:r w:rsidRPr="00930A45">
              <w:rPr>
                <w:rFonts w:ascii="Times New Roman" w:hAnsi="Times New Roman" w:cs="Times New Roman"/>
              </w:rPr>
              <w:t>Победитель муниципального конкурса «Новогодняя объемная поделка «Зимняя фантази</w:t>
            </w:r>
            <w:r w:rsidR="008B679A">
              <w:rPr>
                <w:rFonts w:ascii="Times New Roman" w:hAnsi="Times New Roman" w:cs="Times New Roman"/>
              </w:rPr>
              <w:t>я</w:t>
            </w:r>
            <w:r w:rsidRPr="00930A45">
              <w:rPr>
                <w:rFonts w:ascii="Times New Roman" w:hAnsi="Times New Roman" w:cs="Times New Roman"/>
              </w:rPr>
              <w:t>» в номинации «Самая фантастическая елка»</w:t>
            </w:r>
          </w:p>
        </w:tc>
        <w:tc>
          <w:tcPr>
            <w:tcW w:w="1559" w:type="dxa"/>
          </w:tcPr>
          <w:p w:rsidR="00930A45" w:rsidRPr="00930A45" w:rsidRDefault="00930A45" w:rsidP="00B121A4">
            <w:pPr>
              <w:rPr>
                <w:rFonts w:ascii="Times New Roman" w:hAnsi="Times New Roman" w:cs="Times New Roman"/>
              </w:rPr>
            </w:pPr>
            <w:r w:rsidRPr="00930A45"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8B679A" w:rsidRPr="00930A45" w:rsidTr="00B121A4">
        <w:tc>
          <w:tcPr>
            <w:tcW w:w="3403" w:type="dxa"/>
          </w:tcPr>
          <w:p w:rsidR="008B679A" w:rsidRPr="00930A45" w:rsidRDefault="00180FE0" w:rsidP="00B121A4">
            <w:pPr>
              <w:rPr>
                <w:rFonts w:ascii="Times New Roman" w:hAnsi="Times New Roman" w:cs="Times New Roman"/>
              </w:rPr>
            </w:pPr>
            <w:r w:rsidRPr="00930A4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5103" w:type="dxa"/>
          </w:tcPr>
          <w:p w:rsidR="008B679A" w:rsidRPr="00930A45" w:rsidRDefault="008B679A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муниципального конкурса на лучшую новогоднюю объемную поделку «Зимняя фантазия»</w:t>
            </w:r>
          </w:p>
        </w:tc>
        <w:tc>
          <w:tcPr>
            <w:tcW w:w="1559" w:type="dxa"/>
          </w:tcPr>
          <w:p w:rsidR="008B679A" w:rsidRPr="00930A45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2015</w:t>
            </w:r>
          </w:p>
        </w:tc>
      </w:tr>
      <w:tr w:rsidR="00930A45" w:rsidRPr="00930A45" w:rsidTr="00B121A4">
        <w:tc>
          <w:tcPr>
            <w:tcW w:w="3403" w:type="dxa"/>
          </w:tcPr>
          <w:p w:rsidR="00930A45" w:rsidRPr="00930A45" w:rsidRDefault="00930A45" w:rsidP="00B121A4">
            <w:pPr>
              <w:rPr>
                <w:rFonts w:ascii="Times New Roman" w:hAnsi="Times New Roman" w:cs="Times New Roman"/>
              </w:rPr>
            </w:pPr>
            <w:r w:rsidRPr="00930A45">
              <w:rPr>
                <w:rFonts w:ascii="Times New Roman" w:hAnsi="Times New Roman" w:cs="Times New Roman"/>
              </w:rPr>
              <w:t>Грамота</w:t>
            </w:r>
          </w:p>
        </w:tc>
        <w:tc>
          <w:tcPr>
            <w:tcW w:w="5103" w:type="dxa"/>
          </w:tcPr>
          <w:p w:rsidR="00930A45" w:rsidRPr="00930A45" w:rsidRDefault="00930A45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 в районном спортивном празднике «</w:t>
            </w:r>
            <w:r w:rsidR="008B679A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 здоровья для воспитателей»,</w:t>
            </w:r>
            <w:r w:rsidR="008B679A">
              <w:rPr>
                <w:rFonts w:ascii="Times New Roman" w:hAnsi="Times New Roman" w:cs="Times New Roman"/>
              </w:rPr>
              <w:t xml:space="preserve"> посвященного </w:t>
            </w:r>
            <w:r>
              <w:rPr>
                <w:rFonts w:ascii="Times New Roman" w:hAnsi="Times New Roman" w:cs="Times New Roman"/>
              </w:rPr>
              <w:t>Дню дошкольного работника</w:t>
            </w:r>
          </w:p>
        </w:tc>
        <w:tc>
          <w:tcPr>
            <w:tcW w:w="1559" w:type="dxa"/>
          </w:tcPr>
          <w:p w:rsidR="00930A45" w:rsidRPr="00930A45" w:rsidRDefault="00930A45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</w:t>
            </w:r>
          </w:p>
        </w:tc>
      </w:tr>
      <w:tr w:rsidR="00930A45" w:rsidRPr="00930A45" w:rsidTr="00B121A4">
        <w:tc>
          <w:tcPr>
            <w:tcW w:w="3403" w:type="dxa"/>
          </w:tcPr>
          <w:p w:rsidR="00930A45" w:rsidRPr="00930A45" w:rsidRDefault="00930A45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УО</w:t>
            </w:r>
          </w:p>
        </w:tc>
        <w:tc>
          <w:tcPr>
            <w:tcW w:w="5103" w:type="dxa"/>
          </w:tcPr>
          <w:p w:rsidR="00930A45" w:rsidRPr="00930A45" w:rsidRDefault="00930A45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качественную подготовку ДОУ к новому учебному году</w:t>
            </w:r>
          </w:p>
        </w:tc>
        <w:tc>
          <w:tcPr>
            <w:tcW w:w="1559" w:type="dxa"/>
          </w:tcPr>
          <w:p w:rsidR="00930A45" w:rsidRPr="00930A45" w:rsidRDefault="00930A45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2009</w:t>
            </w:r>
          </w:p>
        </w:tc>
      </w:tr>
      <w:tr w:rsidR="008B679A" w:rsidRPr="00930A45" w:rsidTr="00B121A4">
        <w:tc>
          <w:tcPr>
            <w:tcW w:w="3403" w:type="dxa"/>
          </w:tcPr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образованием администрации </w:t>
            </w:r>
          </w:p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Белореченский район</w:t>
            </w:r>
          </w:p>
        </w:tc>
        <w:tc>
          <w:tcPr>
            <w:tcW w:w="5103" w:type="dxa"/>
          </w:tcPr>
          <w:p w:rsidR="008B679A" w:rsidRPr="00930A45" w:rsidRDefault="008B679A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качественную подготовку ДОУ к новому учебному году</w:t>
            </w:r>
          </w:p>
        </w:tc>
        <w:tc>
          <w:tcPr>
            <w:tcW w:w="1559" w:type="dxa"/>
          </w:tcPr>
          <w:p w:rsidR="008B679A" w:rsidRPr="00930A45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2010</w:t>
            </w:r>
          </w:p>
        </w:tc>
      </w:tr>
      <w:tr w:rsidR="008B679A" w:rsidRPr="00930A45" w:rsidTr="00B121A4">
        <w:tc>
          <w:tcPr>
            <w:tcW w:w="3403" w:type="dxa"/>
          </w:tcPr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образованием администрации </w:t>
            </w:r>
          </w:p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8B679A" w:rsidRPr="00930A45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Белореченский район</w:t>
            </w:r>
          </w:p>
        </w:tc>
        <w:tc>
          <w:tcPr>
            <w:tcW w:w="5103" w:type="dxa"/>
          </w:tcPr>
          <w:p w:rsidR="008B679A" w:rsidRPr="00930A45" w:rsidRDefault="008B679A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многолетний плодотворный труд в сфере образования, большой личный вклад за подготовку ДОУ к новому учебному году</w:t>
            </w:r>
          </w:p>
        </w:tc>
        <w:tc>
          <w:tcPr>
            <w:tcW w:w="1559" w:type="dxa"/>
          </w:tcPr>
          <w:p w:rsidR="008B679A" w:rsidRPr="00930A45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8B679A" w:rsidRPr="00930A45" w:rsidTr="00B121A4">
        <w:tc>
          <w:tcPr>
            <w:tcW w:w="3403" w:type="dxa"/>
          </w:tcPr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образованием администрации </w:t>
            </w:r>
          </w:p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Белореченский район</w:t>
            </w:r>
          </w:p>
        </w:tc>
        <w:tc>
          <w:tcPr>
            <w:tcW w:w="5103" w:type="dxa"/>
          </w:tcPr>
          <w:p w:rsidR="008B679A" w:rsidRPr="00930A45" w:rsidRDefault="008B679A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многолетний плодотворный труд и личный вклад за совершенствование учебно-воспитательного  процесса в ОУ МУ БР, в ознаменование 150-летия со дня основания станицы </w:t>
            </w:r>
            <w:proofErr w:type="spellStart"/>
            <w:r>
              <w:rPr>
                <w:rFonts w:ascii="Times New Roman" w:hAnsi="Times New Roman" w:cs="Times New Roman"/>
              </w:rPr>
              <w:t>Белореченской</w:t>
            </w:r>
            <w:proofErr w:type="spellEnd"/>
          </w:p>
        </w:tc>
        <w:tc>
          <w:tcPr>
            <w:tcW w:w="1559" w:type="dxa"/>
          </w:tcPr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8B679A" w:rsidRPr="00930A45" w:rsidTr="00B121A4">
        <w:tc>
          <w:tcPr>
            <w:tcW w:w="3403" w:type="dxa"/>
          </w:tcPr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образованием администрации </w:t>
            </w:r>
          </w:p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Белореченский район</w:t>
            </w:r>
          </w:p>
        </w:tc>
        <w:tc>
          <w:tcPr>
            <w:tcW w:w="5103" w:type="dxa"/>
          </w:tcPr>
          <w:p w:rsidR="008B679A" w:rsidRPr="00930A45" w:rsidRDefault="008B679A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подготовку учреждения к началу учебного  года</w:t>
            </w:r>
          </w:p>
        </w:tc>
        <w:tc>
          <w:tcPr>
            <w:tcW w:w="1559" w:type="dxa"/>
          </w:tcPr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8B679A" w:rsidRPr="00930A45" w:rsidTr="00B121A4">
        <w:tc>
          <w:tcPr>
            <w:tcW w:w="3403" w:type="dxa"/>
          </w:tcPr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образованием администрации </w:t>
            </w:r>
          </w:p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8B679A" w:rsidRPr="00930A45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Белореченский район</w:t>
            </w:r>
          </w:p>
        </w:tc>
        <w:tc>
          <w:tcPr>
            <w:tcW w:w="5103" w:type="dxa"/>
          </w:tcPr>
          <w:p w:rsidR="008B679A" w:rsidRPr="00930A45" w:rsidRDefault="008B679A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большой личный вклад  в подготовку учреждения к началу учебного  года</w:t>
            </w:r>
          </w:p>
        </w:tc>
        <w:tc>
          <w:tcPr>
            <w:tcW w:w="1559" w:type="dxa"/>
          </w:tcPr>
          <w:p w:rsidR="008B679A" w:rsidRPr="00930A45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180FE0" w:rsidRPr="00930A45" w:rsidTr="00B121A4">
        <w:tc>
          <w:tcPr>
            <w:tcW w:w="3403" w:type="dxa"/>
          </w:tcPr>
          <w:p w:rsidR="00180FE0" w:rsidRDefault="00180FE0" w:rsidP="00180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180FE0" w:rsidRDefault="00180FE0" w:rsidP="00180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образованием администрации </w:t>
            </w:r>
          </w:p>
          <w:p w:rsidR="00180FE0" w:rsidRDefault="00180FE0" w:rsidP="00180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180FE0" w:rsidRPr="00930A45" w:rsidRDefault="00180FE0" w:rsidP="00180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Белореченский район</w:t>
            </w:r>
          </w:p>
        </w:tc>
        <w:tc>
          <w:tcPr>
            <w:tcW w:w="5103" w:type="dxa"/>
          </w:tcPr>
          <w:p w:rsidR="00180FE0" w:rsidRPr="00930A45" w:rsidRDefault="00180FE0" w:rsidP="00180F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 подготовку учреждения к началу учебного  года</w:t>
            </w:r>
          </w:p>
        </w:tc>
        <w:tc>
          <w:tcPr>
            <w:tcW w:w="1559" w:type="dxa"/>
          </w:tcPr>
          <w:p w:rsidR="00180FE0" w:rsidRDefault="00180FE0" w:rsidP="00180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B679A" w:rsidRPr="00930A45" w:rsidTr="00B121A4">
        <w:tc>
          <w:tcPr>
            <w:tcW w:w="3403" w:type="dxa"/>
          </w:tcPr>
          <w:p w:rsidR="008B679A" w:rsidRPr="00930A45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  <w:tc>
          <w:tcPr>
            <w:tcW w:w="5103" w:type="dxa"/>
          </w:tcPr>
          <w:p w:rsidR="008B679A" w:rsidRPr="00930A45" w:rsidRDefault="008B679A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активное участие и проведение 2 этапа 3 краевого форума по дошкольному воспитанию «Здоровье детей дошкольного возраста: состояние, проблемы, перспективы»</w:t>
            </w:r>
          </w:p>
        </w:tc>
        <w:tc>
          <w:tcPr>
            <w:tcW w:w="1559" w:type="dxa"/>
          </w:tcPr>
          <w:p w:rsidR="008B679A" w:rsidRPr="00930A45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8B679A" w:rsidRPr="00930A45" w:rsidTr="00B121A4">
        <w:tc>
          <w:tcPr>
            <w:tcW w:w="3403" w:type="dxa"/>
          </w:tcPr>
          <w:p w:rsidR="008B679A" w:rsidRPr="00930A45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участника педагогического КВН</w:t>
            </w:r>
          </w:p>
        </w:tc>
        <w:tc>
          <w:tcPr>
            <w:tcW w:w="5103" w:type="dxa"/>
          </w:tcPr>
          <w:p w:rsidR="008B679A" w:rsidRPr="00930A45" w:rsidRDefault="008B679A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активную жизненную позицию, инициативу, находчивость, креативное мышление, пропаганду и распространение творческого потенциала педагога</w:t>
            </w:r>
          </w:p>
        </w:tc>
        <w:tc>
          <w:tcPr>
            <w:tcW w:w="1559" w:type="dxa"/>
          </w:tcPr>
          <w:p w:rsidR="008B679A" w:rsidRPr="00930A45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8B679A" w:rsidRPr="00930A45" w:rsidTr="00B121A4">
        <w:tc>
          <w:tcPr>
            <w:tcW w:w="3403" w:type="dxa"/>
          </w:tcPr>
          <w:p w:rsidR="008B679A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участника </w:t>
            </w:r>
          </w:p>
          <w:p w:rsidR="008B679A" w:rsidRPr="00930A45" w:rsidRDefault="008B679A" w:rsidP="00B12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B679A" w:rsidRDefault="008B679A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 фестиваля «Великий май, победный май», посвященного 70-летию Дня Победы в ВОВ</w:t>
            </w:r>
          </w:p>
          <w:p w:rsidR="00180FE0" w:rsidRPr="00930A45" w:rsidRDefault="00180FE0" w:rsidP="00B121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B679A" w:rsidRPr="00930A45" w:rsidRDefault="008B679A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B121A4" w:rsidRPr="00930A45" w:rsidTr="00B121A4">
        <w:tc>
          <w:tcPr>
            <w:tcW w:w="3403" w:type="dxa"/>
          </w:tcPr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коллектив </w:t>
            </w:r>
          </w:p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35</w:t>
            </w:r>
          </w:p>
        </w:tc>
        <w:tc>
          <w:tcPr>
            <w:tcW w:w="5103" w:type="dxa"/>
          </w:tcPr>
          <w:p w:rsidR="00B121A4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Православного фестиваля детского творчества среди учащихся муниципального образования Белореченский район «Светлая Пасха»</w:t>
            </w:r>
          </w:p>
          <w:p w:rsidR="00180FE0" w:rsidRPr="00930A45" w:rsidRDefault="00180FE0" w:rsidP="00B121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B121A4" w:rsidRPr="00930A45" w:rsidTr="00B121A4">
        <w:tc>
          <w:tcPr>
            <w:tcW w:w="3403" w:type="dxa"/>
          </w:tcPr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коллектив </w:t>
            </w:r>
          </w:p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35</w:t>
            </w:r>
          </w:p>
        </w:tc>
        <w:tc>
          <w:tcPr>
            <w:tcW w:w="5103" w:type="dxa"/>
          </w:tcPr>
          <w:p w:rsidR="00B121A4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 Православного фестиваля детского творчества среди учащихся муниципального образования Белореченский район «Светлая Пасха» в номинации «Театральный конкурс»</w:t>
            </w:r>
          </w:p>
          <w:p w:rsidR="00180FE0" w:rsidRPr="00930A45" w:rsidRDefault="00180FE0" w:rsidP="00B121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B121A4" w:rsidRPr="00930A45" w:rsidTr="00B121A4">
        <w:tc>
          <w:tcPr>
            <w:tcW w:w="3403" w:type="dxa"/>
          </w:tcPr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Благодарственное письмо</w:t>
            </w:r>
          </w:p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управления образованием администрации </w:t>
            </w:r>
          </w:p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Белореченский район</w:t>
            </w:r>
          </w:p>
        </w:tc>
        <w:tc>
          <w:tcPr>
            <w:tcW w:w="5103" w:type="dxa"/>
          </w:tcPr>
          <w:p w:rsidR="00B121A4" w:rsidRPr="00930A45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активное участие в ежегодном фестивале детского творчества «Дети земли кубанской!</w:t>
            </w:r>
          </w:p>
        </w:tc>
        <w:tc>
          <w:tcPr>
            <w:tcW w:w="1559" w:type="dxa"/>
          </w:tcPr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B121A4" w:rsidRPr="00930A45" w:rsidTr="00B121A4">
        <w:tc>
          <w:tcPr>
            <w:tcW w:w="3403" w:type="dxa"/>
          </w:tcPr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детский коллектив </w:t>
            </w:r>
          </w:p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35</w:t>
            </w:r>
          </w:p>
        </w:tc>
        <w:tc>
          <w:tcPr>
            <w:tcW w:w="5103" w:type="dxa"/>
          </w:tcPr>
          <w:p w:rsidR="00B121A4" w:rsidRPr="00930A45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районного фестиваля «Великий май, победный май», посвященного 70-летию Дня Победы в ВОВ</w:t>
            </w:r>
          </w:p>
        </w:tc>
        <w:tc>
          <w:tcPr>
            <w:tcW w:w="1559" w:type="dxa"/>
          </w:tcPr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B121A4" w:rsidRPr="00930A45" w:rsidTr="00B121A4">
        <w:tc>
          <w:tcPr>
            <w:tcW w:w="3403" w:type="dxa"/>
          </w:tcPr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</w:p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Ждановой Екатерине Александровне</w:t>
            </w:r>
          </w:p>
        </w:tc>
        <w:tc>
          <w:tcPr>
            <w:tcW w:w="5103" w:type="dxa"/>
          </w:tcPr>
          <w:p w:rsidR="00B121A4" w:rsidRPr="00930A45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 муниципального этапа краевого конкурса «Воспитатель года Кубани»</w:t>
            </w:r>
          </w:p>
        </w:tc>
        <w:tc>
          <w:tcPr>
            <w:tcW w:w="1559" w:type="dxa"/>
          </w:tcPr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B121A4" w:rsidRPr="00930A45" w:rsidTr="00B121A4">
        <w:tc>
          <w:tcPr>
            <w:tcW w:w="3403" w:type="dxa"/>
          </w:tcPr>
          <w:p w:rsidR="00B121A4" w:rsidRPr="00B121A4" w:rsidRDefault="00B121A4" w:rsidP="00B121A4">
            <w:pPr>
              <w:rPr>
                <w:rFonts w:ascii="Times New Roman" w:hAnsi="Times New Roman" w:cs="Times New Roman"/>
              </w:rPr>
            </w:pPr>
            <w:r w:rsidRPr="00B121A4">
              <w:rPr>
                <w:rFonts w:ascii="Times New Roman" w:hAnsi="Times New Roman" w:cs="Times New Roman"/>
              </w:rPr>
              <w:t xml:space="preserve">Грамота </w:t>
            </w:r>
          </w:p>
          <w:p w:rsidR="00B121A4" w:rsidRPr="00B121A4" w:rsidRDefault="00B121A4" w:rsidP="00B121A4">
            <w:pPr>
              <w:rPr>
                <w:rFonts w:ascii="Times New Roman" w:hAnsi="Times New Roman" w:cs="Times New Roman"/>
              </w:rPr>
            </w:pPr>
            <w:r w:rsidRPr="00B121A4">
              <w:rPr>
                <w:rFonts w:ascii="Times New Roman" w:hAnsi="Times New Roman" w:cs="Times New Roman"/>
              </w:rPr>
              <w:t>Чуйко Екатерине Сергеевне</w:t>
            </w:r>
          </w:p>
        </w:tc>
        <w:tc>
          <w:tcPr>
            <w:tcW w:w="5103" w:type="dxa"/>
          </w:tcPr>
          <w:p w:rsidR="00B121A4" w:rsidRPr="00B121A4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 w:rsidRPr="00B121A4">
              <w:rPr>
                <w:rFonts w:ascii="Times New Roman" w:hAnsi="Times New Roman" w:cs="Times New Roman"/>
              </w:rPr>
              <w:t>Финалист муниципального этапа краевого конкурса «Воспитатель года Кубани»</w:t>
            </w:r>
          </w:p>
        </w:tc>
        <w:tc>
          <w:tcPr>
            <w:tcW w:w="1559" w:type="dxa"/>
          </w:tcPr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B121A4" w:rsidRPr="00930A45" w:rsidTr="00B121A4">
        <w:tc>
          <w:tcPr>
            <w:tcW w:w="3403" w:type="dxa"/>
          </w:tcPr>
          <w:p w:rsidR="00B121A4" w:rsidRPr="00B121A4" w:rsidRDefault="00B121A4" w:rsidP="00B121A4">
            <w:pPr>
              <w:rPr>
                <w:rFonts w:ascii="Times New Roman" w:hAnsi="Times New Roman" w:cs="Times New Roman"/>
              </w:rPr>
            </w:pPr>
            <w:r w:rsidRPr="00B121A4">
              <w:rPr>
                <w:rFonts w:ascii="Times New Roman" w:hAnsi="Times New Roman" w:cs="Times New Roman"/>
              </w:rPr>
              <w:t xml:space="preserve">Диплом </w:t>
            </w:r>
          </w:p>
          <w:p w:rsidR="00B121A4" w:rsidRPr="00B121A4" w:rsidRDefault="00B121A4" w:rsidP="00B121A4">
            <w:pPr>
              <w:rPr>
                <w:rFonts w:ascii="Times New Roman" w:hAnsi="Times New Roman" w:cs="Times New Roman"/>
              </w:rPr>
            </w:pPr>
            <w:r w:rsidRPr="00B121A4">
              <w:rPr>
                <w:rFonts w:ascii="Times New Roman" w:hAnsi="Times New Roman" w:cs="Times New Roman"/>
              </w:rPr>
              <w:t>Сухачёвой Светлане Алексеевне</w:t>
            </w:r>
          </w:p>
        </w:tc>
        <w:tc>
          <w:tcPr>
            <w:tcW w:w="5103" w:type="dxa"/>
          </w:tcPr>
          <w:p w:rsidR="00B121A4" w:rsidRPr="00B121A4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 w:rsidRPr="00B121A4">
              <w:rPr>
                <w:rFonts w:ascii="Times New Roman" w:hAnsi="Times New Roman" w:cs="Times New Roman"/>
              </w:rPr>
              <w:t>Участник муниципального этапа краевого конкурса «Воспитатель года Кубани»</w:t>
            </w:r>
          </w:p>
        </w:tc>
        <w:tc>
          <w:tcPr>
            <w:tcW w:w="1559" w:type="dxa"/>
          </w:tcPr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B121A4" w:rsidRPr="00930A45" w:rsidTr="00B121A4">
        <w:tc>
          <w:tcPr>
            <w:tcW w:w="3403" w:type="dxa"/>
          </w:tcPr>
          <w:p w:rsidR="00B121A4" w:rsidRPr="00B121A4" w:rsidRDefault="00B121A4" w:rsidP="00B121A4">
            <w:pPr>
              <w:rPr>
                <w:rFonts w:ascii="Times New Roman" w:hAnsi="Times New Roman" w:cs="Times New Roman"/>
              </w:rPr>
            </w:pPr>
            <w:r w:rsidRPr="00B121A4">
              <w:rPr>
                <w:rFonts w:ascii="Times New Roman" w:hAnsi="Times New Roman" w:cs="Times New Roman"/>
              </w:rPr>
              <w:t>Грамота</w:t>
            </w:r>
          </w:p>
          <w:p w:rsidR="00B121A4" w:rsidRPr="00B121A4" w:rsidRDefault="00B121A4" w:rsidP="00B121A4">
            <w:pPr>
              <w:rPr>
                <w:rFonts w:ascii="Times New Roman" w:hAnsi="Times New Roman" w:cs="Times New Roman"/>
              </w:rPr>
            </w:pPr>
            <w:r w:rsidRPr="00B121A4">
              <w:rPr>
                <w:rFonts w:ascii="Times New Roman" w:hAnsi="Times New Roman" w:cs="Times New Roman"/>
              </w:rPr>
              <w:t>Кешишян Марине Валерьевне</w:t>
            </w:r>
          </w:p>
        </w:tc>
        <w:tc>
          <w:tcPr>
            <w:tcW w:w="5103" w:type="dxa"/>
          </w:tcPr>
          <w:p w:rsidR="00B121A4" w:rsidRPr="00B121A4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 w:rsidRPr="00B121A4">
              <w:rPr>
                <w:rFonts w:ascii="Times New Roman" w:hAnsi="Times New Roman" w:cs="Times New Roman"/>
              </w:rPr>
              <w:t>лауреат муниципального конкурса на лучшую новогоднюю объемную поделку «Зимняя фантазия»</w:t>
            </w:r>
          </w:p>
        </w:tc>
        <w:tc>
          <w:tcPr>
            <w:tcW w:w="1559" w:type="dxa"/>
          </w:tcPr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B121A4" w:rsidRPr="00930A45" w:rsidTr="00B121A4">
        <w:tc>
          <w:tcPr>
            <w:tcW w:w="10065" w:type="dxa"/>
            <w:gridSpan w:val="3"/>
          </w:tcPr>
          <w:p w:rsidR="00B121A4" w:rsidRPr="00B121A4" w:rsidRDefault="00B121A4" w:rsidP="00B121A4">
            <w:pPr>
              <w:rPr>
                <w:rFonts w:ascii="Times New Roman" w:hAnsi="Times New Roman" w:cs="Times New Roman"/>
              </w:rPr>
            </w:pPr>
            <w:r w:rsidRPr="00B121A4">
              <w:rPr>
                <w:rFonts w:ascii="Times New Roman" w:hAnsi="Times New Roman" w:cs="Times New Roman"/>
              </w:rPr>
              <w:t>музыкальный руководитель Бурейко Елена Сергеевна:</w:t>
            </w:r>
          </w:p>
        </w:tc>
      </w:tr>
      <w:tr w:rsidR="00B121A4" w:rsidRPr="00930A45" w:rsidTr="00B121A4">
        <w:tc>
          <w:tcPr>
            <w:tcW w:w="3403" w:type="dxa"/>
          </w:tcPr>
          <w:p w:rsidR="00B121A4" w:rsidRPr="00B121A4" w:rsidRDefault="00B121A4" w:rsidP="00B121A4">
            <w:pPr>
              <w:rPr>
                <w:rFonts w:ascii="Times New Roman" w:hAnsi="Times New Roman" w:cs="Times New Roman"/>
              </w:rPr>
            </w:pPr>
            <w:r w:rsidRPr="00B121A4">
              <w:rPr>
                <w:rFonts w:ascii="Times New Roman" w:hAnsi="Times New Roman" w:cs="Times New Roman"/>
              </w:rPr>
              <w:t xml:space="preserve">Свидетельство о публикациях на международном образовательном портале </w:t>
            </w:r>
            <w:proofErr w:type="spellStart"/>
            <w:r w:rsidRPr="00B121A4">
              <w:rPr>
                <w:rFonts w:ascii="Times New Roman" w:hAnsi="Times New Roman" w:cs="Times New Roman"/>
                <w:lang w:val="en-US"/>
              </w:rPr>
              <w:t>Maaam</w:t>
            </w:r>
            <w:proofErr w:type="spellEnd"/>
            <w:r w:rsidRPr="00B121A4">
              <w:rPr>
                <w:rFonts w:ascii="Times New Roman" w:hAnsi="Times New Roman" w:cs="Times New Roman"/>
              </w:rPr>
              <w:t>.</w:t>
            </w:r>
            <w:proofErr w:type="spellStart"/>
            <w:r w:rsidRPr="00B121A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121A4" w:rsidRPr="00B121A4" w:rsidRDefault="00B121A4" w:rsidP="00B121A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121A4">
              <w:rPr>
                <w:rFonts w:ascii="Times New Roman" w:hAnsi="Times New Roman" w:cs="Times New Roman"/>
              </w:rPr>
              <w:t>Бурейко Елены Сергеевны,</w:t>
            </w:r>
          </w:p>
          <w:p w:rsidR="00B121A4" w:rsidRPr="00B121A4" w:rsidRDefault="00B121A4" w:rsidP="00B121A4">
            <w:pPr>
              <w:rPr>
                <w:rFonts w:ascii="Times New Roman" w:hAnsi="Times New Roman" w:cs="Times New Roman"/>
              </w:rPr>
            </w:pPr>
            <w:r w:rsidRPr="00B121A4">
              <w:rPr>
                <w:rFonts w:ascii="Times New Roman" w:hAnsi="Times New Roman" w:cs="Times New Roman"/>
              </w:rPr>
              <w:t xml:space="preserve"> (музыкальный руководитель)</w:t>
            </w:r>
          </w:p>
        </w:tc>
        <w:tc>
          <w:tcPr>
            <w:tcW w:w="5103" w:type="dxa"/>
          </w:tcPr>
          <w:p w:rsidR="00B121A4" w:rsidRPr="00B121A4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 w:rsidRPr="00B121A4">
              <w:rPr>
                <w:rFonts w:ascii="Times New Roman" w:hAnsi="Times New Roman" w:cs="Times New Roman"/>
              </w:rPr>
              <w:t>Методическая разработка «Сказочный день рождения Егорки в детском саду»;</w:t>
            </w:r>
          </w:p>
          <w:p w:rsidR="00B121A4" w:rsidRPr="00B121A4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 w:rsidRPr="00B121A4">
              <w:rPr>
                <w:rFonts w:ascii="Times New Roman" w:hAnsi="Times New Roman" w:cs="Times New Roman"/>
              </w:rPr>
              <w:t>«Праздник для ветеранов педагогического труда дошкольного образования»;</w:t>
            </w:r>
          </w:p>
          <w:p w:rsidR="00B121A4" w:rsidRPr="00B121A4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 w:rsidRPr="00B121A4">
              <w:rPr>
                <w:rFonts w:ascii="Times New Roman" w:hAnsi="Times New Roman" w:cs="Times New Roman"/>
              </w:rPr>
              <w:t xml:space="preserve">«Вечера на хуторе близ </w:t>
            </w:r>
            <w:proofErr w:type="spellStart"/>
            <w:r w:rsidRPr="00B121A4">
              <w:rPr>
                <w:rFonts w:ascii="Times New Roman" w:hAnsi="Times New Roman" w:cs="Times New Roman"/>
              </w:rPr>
              <w:t>Рязанки</w:t>
            </w:r>
            <w:proofErr w:type="spellEnd"/>
            <w:r w:rsidR="00180FE0">
              <w:rPr>
                <w:rFonts w:ascii="Times New Roman" w:hAnsi="Times New Roman" w:cs="Times New Roman"/>
              </w:rPr>
              <w:t>»</w:t>
            </w:r>
            <w:r w:rsidRPr="00B121A4">
              <w:rPr>
                <w:rFonts w:ascii="Times New Roman" w:hAnsi="Times New Roman" w:cs="Times New Roman"/>
              </w:rPr>
              <w:t>. Сценарий фольклорного новогоднего праздника для старшего дошкольного возраста»;</w:t>
            </w:r>
          </w:p>
        </w:tc>
        <w:tc>
          <w:tcPr>
            <w:tcW w:w="1559" w:type="dxa"/>
          </w:tcPr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20.02.2014</w:t>
            </w:r>
          </w:p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</w:p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14.03.2014</w:t>
            </w:r>
          </w:p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</w:p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</w:p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20.02.2014</w:t>
            </w:r>
          </w:p>
        </w:tc>
      </w:tr>
      <w:tr w:rsidR="00B121A4" w:rsidRPr="00930A45" w:rsidTr="00B121A4">
        <w:tc>
          <w:tcPr>
            <w:tcW w:w="3403" w:type="dxa"/>
          </w:tcPr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международного ежемесячного конкурса</w:t>
            </w:r>
          </w:p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«Лучшая методическая разработка»</w:t>
            </w:r>
          </w:p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121A4" w:rsidRPr="00930A45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Долгосрочный </w:t>
            </w:r>
            <w:proofErr w:type="spellStart"/>
            <w:r>
              <w:rPr>
                <w:rFonts w:ascii="Times New Roman" w:hAnsi="Times New Roman" w:cs="Times New Roman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</w:rPr>
              <w:t>-творческий проект «Кубанские традиции»</w:t>
            </w:r>
          </w:p>
        </w:tc>
        <w:tc>
          <w:tcPr>
            <w:tcW w:w="1559" w:type="dxa"/>
          </w:tcPr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13.03.2014</w:t>
            </w:r>
          </w:p>
        </w:tc>
      </w:tr>
      <w:tr w:rsidR="00B121A4" w:rsidRPr="00930A45" w:rsidTr="00B121A4">
        <w:tc>
          <w:tcPr>
            <w:tcW w:w="3403" w:type="dxa"/>
          </w:tcPr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международного ежемесячного конкурса</w:t>
            </w:r>
          </w:p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«Лучший сценарий праздника»</w:t>
            </w:r>
          </w:p>
        </w:tc>
        <w:tc>
          <w:tcPr>
            <w:tcW w:w="5103" w:type="dxa"/>
          </w:tcPr>
          <w:p w:rsidR="00B121A4" w:rsidRPr="00930A45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«Деревенская изба» сценарий праздника для детей старшего дошкольного возраста.</w:t>
            </w:r>
          </w:p>
        </w:tc>
        <w:tc>
          <w:tcPr>
            <w:tcW w:w="1559" w:type="dxa"/>
          </w:tcPr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20.02.2014</w:t>
            </w:r>
          </w:p>
        </w:tc>
      </w:tr>
      <w:tr w:rsidR="00B121A4" w:rsidRPr="00930A45" w:rsidTr="00B121A4">
        <w:tc>
          <w:tcPr>
            <w:tcW w:w="3403" w:type="dxa"/>
          </w:tcPr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</w:p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международного ежемесячного конкурса </w:t>
            </w:r>
          </w:p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«Лучший сценарий праздника»</w:t>
            </w:r>
          </w:p>
        </w:tc>
        <w:tc>
          <w:tcPr>
            <w:tcW w:w="5103" w:type="dxa"/>
          </w:tcPr>
          <w:p w:rsidR="00B121A4" w:rsidRPr="00930A45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«Вечера на хуторе близ </w:t>
            </w:r>
            <w:proofErr w:type="spellStart"/>
            <w:r>
              <w:rPr>
                <w:rFonts w:ascii="Times New Roman" w:hAnsi="Times New Roman" w:cs="Times New Roman"/>
              </w:rPr>
              <w:t>Рязанки</w:t>
            </w:r>
            <w:proofErr w:type="spellEnd"/>
            <w:r>
              <w:rPr>
                <w:rFonts w:ascii="Times New Roman" w:hAnsi="Times New Roman" w:cs="Times New Roman"/>
              </w:rPr>
              <w:t>. Сценарий фольклорного новогоднего праздника для старшего дошкольного возраста»</w:t>
            </w:r>
          </w:p>
        </w:tc>
        <w:tc>
          <w:tcPr>
            <w:tcW w:w="1559" w:type="dxa"/>
          </w:tcPr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20.02.2014</w:t>
            </w:r>
          </w:p>
        </w:tc>
      </w:tr>
      <w:tr w:rsidR="00B121A4" w:rsidRPr="00930A45" w:rsidTr="00B121A4">
        <w:tc>
          <w:tcPr>
            <w:tcW w:w="3403" w:type="dxa"/>
          </w:tcPr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</w:p>
        </w:tc>
        <w:tc>
          <w:tcPr>
            <w:tcW w:w="5103" w:type="dxa"/>
          </w:tcPr>
          <w:p w:rsidR="00B121A4" w:rsidRPr="00930A45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организацию и непосредственное участие в подготовке и проведении мероприятий, посвященных 70-летию Победы в ВОВ 1941-1945 года и на территории муниципального образования Белореченский район</w:t>
            </w:r>
          </w:p>
        </w:tc>
        <w:tc>
          <w:tcPr>
            <w:tcW w:w="1559" w:type="dxa"/>
          </w:tcPr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B121A4" w:rsidRPr="00930A45" w:rsidTr="00B121A4">
        <w:tc>
          <w:tcPr>
            <w:tcW w:w="3403" w:type="dxa"/>
          </w:tcPr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5103" w:type="dxa"/>
          </w:tcPr>
          <w:p w:rsidR="00B121A4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место в Международном конкурсе «Национальные традиции»</w:t>
            </w:r>
          </w:p>
        </w:tc>
        <w:tc>
          <w:tcPr>
            <w:tcW w:w="1559" w:type="dxa"/>
          </w:tcPr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08.11.2015</w:t>
            </w:r>
          </w:p>
        </w:tc>
      </w:tr>
      <w:tr w:rsidR="00B121A4" w:rsidRPr="00930A45" w:rsidTr="00B121A4">
        <w:tc>
          <w:tcPr>
            <w:tcW w:w="3403" w:type="dxa"/>
          </w:tcPr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121A4" w:rsidRPr="00930A45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международной олимпиады  3 место за олимпиадную работу «Методическая работа с родителями»</w:t>
            </w:r>
          </w:p>
        </w:tc>
        <w:tc>
          <w:tcPr>
            <w:tcW w:w="1559" w:type="dxa"/>
          </w:tcPr>
          <w:p w:rsidR="00B121A4" w:rsidRDefault="00B121A4" w:rsidP="00B121A4">
            <w:pPr>
              <w:rPr>
                <w:rFonts w:ascii="Times New Roman" w:hAnsi="Times New Roman" w:cs="Times New Roman"/>
              </w:rPr>
            </w:pPr>
          </w:p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08.11.2015</w:t>
            </w:r>
          </w:p>
        </w:tc>
      </w:tr>
      <w:tr w:rsidR="00B121A4" w:rsidRPr="00930A45" w:rsidTr="00B121A4">
        <w:tc>
          <w:tcPr>
            <w:tcW w:w="3403" w:type="dxa"/>
          </w:tcPr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</w:p>
        </w:tc>
        <w:tc>
          <w:tcPr>
            <w:tcW w:w="5103" w:type="dxa"/>
          </w:tcPr>
          <w:p w:rsidR="00B121A4" w:rsidRPr="00930A45" w:rsidRDefault="00B121A4" w:rsidP="00B121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место победитель Международной олимпиады в номинации «Олимпиадная работа для педагогов на тему «ФГОС в ДОУ»</w:t>
            </w:r>
          </w:p>
        </w:tc>
        <w:tc>
          <w:tcPr>
            <w:tcW w:w="1559" w:type="dxa"/>
          </w:tcPr>
          <w:p w:rsidR="00B121A4" w:rsidRPr="00930A45" w:rsidRDefault="00B121A4" w:rsidP="00B1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</w:t>
            </w:r>
          </w:p>
        </w:tc>
      </w:tr>
    </w:tbl>
    <w:p w:rsidR="00275A51" w:rsidRDefault="00275A51"/>
    <w:sectPr w:rsidR="00275A51" w:rsidSect="00180FE0">
      <w:pgSz w:w="11906" w:h="16838"/>
      <w:pgMar w:top="510" w:right="51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DE"/>
    <w:rsid w:val="00003B7B"/>
    <w:rsid w:val="0000529E"/>
    <w:rsid w:val="0001015A"/>
    <w:rsid w:val="000104A5"/>
    <w:rsid w:val="00012A90"/>
    <w:rsid w:val="00016957"/>
    <w:rsid w:val="00016F68"/>
    <w:rsid w:val="0002192C"/>
    <w:rsid w:val="00021FC4"/>
    <w:rsid w:val="000221BA"/>
    <w:rsid w:val="00030A02"/>
    <w:rsid w:val="00030D0F"/>
    <w:rsid w:val="000310AC"/>
    <w:rsid w:val="0003434F"/>
    <w:rsid w:val="0003458B"/>
    <w:rsid w:val="00035A58"/>
    <w:rsid w:val="00036BD3"/>
    <w:rsid w:val="000403FB"/>
    <w:rsid w:val="0004072C"/>
    <w:rsid w:val="00043434"/>
    <w:rsid w:val="0004559F"/>
    <w:rsid w:val="0004620A"/>
    <w:rsid w:val="00050DE0"/>
    <w:rsid w:val="00053604"/>
    <w:rsid w:val="000557C6"/>
    <w:rsid w:val="00056005"/>
    <w:rsid w:val="00057DAF"/>
    <w:rsid w:val="00060885"/>
    <w:rsid w:val="00061B9C"/>
    <w:rsid w:val="00061F3C"/>
    <w:rsid w:val="0006497E"/>
    <w:rsid w:val="00064C65"/>
    <w:rsid w:val="0006691D"/>
    <w:rsid w:val="00075DB5"/>
    <w:rsid w:val="0008118C"/>
    <w:rsid w:val="000827B9"/>
    <w:rsid w:val="00086626"/>
    <w:rsid w:val="000867B6"/>
    <w:rsid w:val="000905E9"/>
    <w:rsid w:val="00092F26"/>
    <w:rsid w:val="00096892"/>
    <w:rsid w:val="000975F6"/>
    <w:rsid w:val="000A385C"/>
    <w:rsid w:val="000A4F05"/>
    <w:rsid w:val="000A5870"/>
    <w:rsid w:val="000A5D20"/>
    <w:rsid w:val="000A6B38"/>
    <w:rsid w:val="000A6FB4"/>
    <w:rsid w:val="000A7811"/>
    <w:rsid w:val="000A7879"/>
    <w:rsid w:val="000A7AA0"/>
    <w:rsid w:val="000B011E"/>
    <w:rsid w:val="000B20DE"/>
    <w:rsid w:val="000B646A"/>
    <w:rsid w:val="000B7E84"/>
    <w:rsid w:val="000C0556"/>
    <w:rsid w:val="000C28E1"/>
    <w:rsid w:val="000D0FD6"/>
    <w:rsid w:val="000D26A5"/>
    <w:rsid w:val="000D4C17"/>
    <w:rsid w:val="000D63D2"/>
    <w:rsid w:val="000D6ADC"/>
    <w:rsid w:val="000E1031"/>
    <w:rsid w:val="000E2DF0"/>
    <w:rsid w:val="000E3199"/>
    <w:rsid w:val="000E3CFC"/>
    <w:rsid w:val="000E77E9"/>
    <w:rsid w:val="000E7C9F"/>
    <w:rsid w:val="000F02F4"/>
    <w:rsid w:val="000F039C"/>
    <w:rsid w:val="000F2429"/>
    <w:rsid w:val="000F2ADB"/>
    <w:rsid w:val="000F2F7A"/>
    <w:rsid w:val="000F48A4"/>
    <w:rsid w:val="000F4956"/>
    <w:rsid w:val="000F5A92"/>
    <w:rsid w:val="00100950"/>
    <w:rsid w:val="00100EE5"/>
    <w:rsid w:val="00101799"/>
    <w:rsid w:val="001021FF"/>
    <w:rsid w:val="0010354E"/>
    <w:rsid w:val="001047C9"/>
    <w:rsid w:val="001075A1"/>
    <w:rsid w:val="00107C20"/>
    <w:rsid w:val="00110B4B"/>
    <w:rsid w:val="00110E3C"/>
    <w:rsid w:val="0012020B"/>
    <w:rsid w:val="0012052D"/>
    <w:rsid w:val="001206EB"/>
    <w:rsid w:val="00120706"/>
    <w:rsid w:val="00121932"/>
    <w:rsid w:val="00121C11"/>
    <w:rsid w:val="00121ED6"/>
    <w:rsid w:val="00123136"/>
    <w:rsid w:val="00124988"/>
    <w:rsid w:val="00131CA8"/>
    <w:rsid w:val="0013324D"/>
    <w:rsid w:val="00133358"/>
    <w:rsid w:val="00133664"/>
    <w:rsid w:val="00133E9E"/>
    <w:rsid w:val="001343A0"/>
    <w:rsid w:val="001378BF"/>
    <w:rsid w:val="00140DE0"/>
    <w:rsid w:val="001417FC"/>
    <w:rsid w:val="00142C0D"/>
    <w:rsid w:val="00142E32"/>
    <w:rsid w:val="00144711"/>
    <w:rsid w:val="00146B99"/>
    <w:rsid w:val="00146EAD"/>
    <w:rsid w:val="00152588"/>
    <w:rsid w:val="00156ADF"/>
    <w:rsid w:val="001611AD"/>
    <w:rsid w:val="00161497"/>
    <w:rsid w:val="0016273D"/>
    <w:rsid w:val="001642F9"/>
    <w:rsid w:val="00167665"/>
    <w:rsid w:val="001676E5"/>
    <w:rsid w:val="00171B6D"/>
    <w:rsid w:val="00171EED"/>
    <w:rsid w:val="00172618"/>
    <w:rsid w:val="00173958"/>
    <w:rsid w:val="001746CB"/>
    <w:rsid w:val="0017476B"/>
    <w:rsid w:val="00174899"/>
    <w:rsid w:val="001762B6"/>
    <w:rsid w:val="00177541"/>
    <w:rsid w:val="00177A93"/>
    <w:rsid w:val="00180FE0"/>
    <w:rsid w:val="00184481"/>
    <w:rsid w:val="001857C7"/>
    <w:rsid w:val="00185D2E"/>
    <w:rsid w:val="00186912"/>
    <w:rsid w:val="00190BDB"/>
    <w:rsid w:val="00192E5F"/>
    <w:rsid w:val="00192F55"/>
    <w:rsid w:val="00193528"/>
    <w:rsid w:val="00193DA1"/>
    <w:rsid w:val="001958AB"/>
    <w:rsid w:val="00196205"/>
    <w:rsid w:val="0019680F"/>
    <w:rsid w:val="00196DBF"/>
    <w:rsid w:val="001A2953"/>
    <w:rsid w:val="001A3001"/>
    <w:rsid w:val="001A4542"/>
    <w:rsid w:val="001A7DBD"/>
    <w:rsid w:val="001B0EF1"/>
    <w:rsid w:val="001B3888"/>
    <w:rsid w:val="001B3D19"/>
    <w:rsid w:val="001C4F7C"/>
    <w:rsid w:val="001C6151"/>
    <w:rsid w:val="001C6FB9"/>
    <w:rsid w:val="001C756F"/>
    <w:rsid w:val="001D0B15"/>
    <w:rsid w:val="001D37BF"/>
    <w:rsid w:val="001D4339"/>
    <w:rsid w:val="001D4EDA"/>
    <w:rsid w:val="001D5522"/>
    <w:rsid w:val="001D58CB"/>
    <w:rsid w:val="001D7055"/>
    <w:rsid w:val="001D7307"/>
    <w:rsid w:val="001D7D3A"/>
    <w:rsid w:val="001D7EED"/>
    <w:rsid w:val="001E0F7F"/>
    <w:rsid w:val="001E11C5"/>
    <w:rsid w:val="001E350D"/>
    <w:rsid w:val="001E3E3F"/>
    <w:rsid w:val="001E4067"/>
    <w:rsid w:val="001E45BD"/>
    <w:rsid w:val="001E48D2"/>
    <w:rsid w:val="001E58AB"/>
    <w:rsid w:val="001E5A47"/>
    <w:rsid w:val="001E6364"/>
    <w:rsid w:val="001F091B"/>
    <w:rsid w:val="001F28EB"/>
    <w:rsid w:val="001F39A7"/>
    <w:rsid w:val="001F4684"/>
    <w:rsid w:val="001F4A80"/>
    <w:rsid w:val="00201D69"/>
    <w:rsid w:val="0020304C"/>
    <w:rsid w:val="0020344C"/>
    <w:rsid w:val="002036DD"/>
    <w:rsid w:val="00203C63"/>
    <w:rsid w:val="00204ED9"/>
    <w:rsid w:val="00204FBC"/>
    <w:rsid w:val="00207ADE"/>
    <w:rsid w:val="00210148"/>
    <w:rsid w:val="00210359"/>
    <w:rsid w:val="002118AF"/>
    <w:rsid w:val="0021252B"/>
    <w:rsid w:val="00212575"/>
    <w:rsid w:val="00212F48"/>
    <w:rsid w:val="002143BC"/>
    <w:rsid w:val="002162A1"/>
    <w:rsid w:val="00216472"/>
    <w:rsid w:val="002242BC"/>
    <w:rsid w:val="00226923"/>
    <w:rsid w:val="00226B4C"/>
    <w:rsid w:val="0022734F"/>
    <w:rsid w:val="002306F0"/>
    <w:rsid w:val="00231B86"/>
    <w:rsid w:val="00235944"/>
    <w:rsid w:val="00236DA1"/>
    <w:rsid w:val="002378A7"/>
    <w:rsid w:val="00242C8B"/>
    <w:rsid w:val="002458BD"/>
    <w:rsid w:val="00245EA6"/>
    <w:rsid w:val="00247086"/>
    <w:rsid w:val="0025028F"/>
    <w:rsid w:val="002502B5"/>
    <w:rsid w:val="002508E5"/>
    <w:rsid w:val="00250DFF"/>
    <w:rsid w:val="0025522E"/>
    <w:rsid w:val="002562B3"/>
    <w:rsid w:val="0026047C"/>
    <w:rsid w:val="0026087B"/>
    <w:rsid w:val="00261861"/>
    <w:rsid w:val="0026250C"/>
    <w:rsid w:val="002659BE"/>
    <w:rsid w:val="00273883"/>
    <w:rsid w:val="00275A51"/>
    <w:rsid w:val="00275F1F"/>
    <w:rsid w:val="002778C5"/>
    <w:rsid w:val="00280F81"/>
    <w:rsid w:val="00281477"/>
    <w:rsid w:val="0028413F"/>
    <w:rsid w:val="0028638D"/>
    <w:rsid w:val="00297AEE"/>
    <w:rsid w:val="002A106C"/>
    <w:rsid w:val="002A3C53"/>
    <w:rsid w:val="002A5634"/>
    <w:rsid w:val="002A7FCA"/>
    <w:rsid w:val="002B0873"/>
    <w:rsid w:val="002B2B5B"/>
    <w:rsid w:val="002B2B6C"/>
    <w:rsid w:val="002B376D"/>
    <w:rsid w:val="002B74A2"/>
    <w:rsid w:val="002C3AD4"/>
    <w:rsid w:val="002C4F4E"/>
    <w:rsid w:val="002C674F"/>
    <w:rsid w:val="002C6E6D"/>
    <w:rsid w:val="002E0F0C"/>
    <w:rsid w:val="002E6702"/>
    <w:rsid w:val="002E6B50"/>
    <w:rsid w:val="002E6F02"/>
    <w:rsid w:val="002E7A06"/>
    <w:rsid w:val="002F2400"/>
    <w:rsid w:val="002F27A0"/>
    <w:rsid w:val="00300268"/>
    <w:rsid w:val="00302B9B"/>
    <w:rsid w:val="00303523"/>
    <w:rsid w:val="00310581"/>
    <w:rsid w:val="00314217"/>
    <w:rsid w:val="003142B9"/>
    <w:rsid w:val="00316192"/>
    <w:rsid w:val="003168C8"/>
    <w:rsid w:val="0031718A"/>
    <w:rsid w:val="0032108E"/>
    <w:rsid w:val="00323C74"/>
    <w:rsid w:val="00324308"/>
    <w:rsid w:val="00326B39"/>
    <w:rsid w:val="00326C2F"/>
    <w:rsid w:val="00331679"/>
    <w:rsid w:val="00333F26"/>
    <w:rsid w:val="00334735"/>
    <w:rsid w:val="00334B2F"/>
    <w:rsid w:val="003355A5"/>
    <w:rsid w:val="00335DC0"/>
    <w:rsid w:val="00340D60"/>
    <w:rsid w:val="0034177A"/>
    <w:rsid w:val="00343E43"/>
    <w:rsid w:val="00344311"/>
    <w:rsid w:val="003503AE"/>
    <w:rsid w:val="00350ABE"/>
    <w:rsid w:val="003519C3"/>
    <w:rsid w:val="00351F4A"/>
    <w:rsid w:val="0035267C"/>
    <w:rsid w:val="0035591E"/>
    <w:rsid w:val="00356DAB"/>
    <w:rsid w:val="00357895"/>
    <w:rsid w:val="00357B3B"/>
    <w:rsid w:val="00357BBC"/>
    <w:rsid w:val="00357D13"/>
    <w:rsid w:val="003609BA"/>
    <w:rsid w:val="00365510"/>
    <w:rsid w:val="003705C8"/>
    <w:rsid w:val="0037060D"/>
    <w:rsid w:val="00370F56"/>
    <w:rsid w:val="003727DB"/>
    <w:rsid w:val="00374149"/>
    <w:rsid w:val="00375E18"/>
    <w:rsid w:val="003769D8"/>
    <w:rsid w:val="00377833"/>
    <w:rsid w:val="00382B1E"/>
    <w:rsid w:val="00384183"/>
    <w:rsid w:val="00385257"/>
    <w:rsid w:val="00385CA9"/>
    <w:rsid w:val="00385E30"/>
    <w:rsid w:val="003874F7"/>
    <w:rsid w:val="00393794"/>
    <w:rsid w:val="00394A5B"/>
    <w:rsid w:val="00397891"/>
    <w:rsid w:val="00397A01"/>
    <w:rsid w:val="00397A5A"/>
    <w:rsid w:val="003A21B9"/>
    <w:rsid w:val="003A4F78"/>
    <w:rsid w:val="003A56A5"/>
    <w:rsid w:val="003A6626"/>
    <w:rsid w:val="003A72CA"/>
    <w:rsid w:val="003B086E"/>
    <w:rsid w:val="003B1077"/>
    <w:rsid w:val="003B13E6"/>
    <w:rsid w:val="003B1BE8"/>
    <w:rsid w:val="003B2BEC"/>
    <w:rsid w:val="003B6884"/>
    <w:rsid w:val="003B68E5"/>
    <w:rsid w:val="003C289C"/>
    <w:rsid w:val="003C3C03"/>
    <w:rsid w:val="003C42D4"/>
    <w:rsid w:val="003D0977"/>
    <w:rsid w:val="003D0D9C"/>
    <w:rsid w:val="003D12D2"/>
    <w:rsid w:val="003D2E40"/>
    <w:rsid w:val="003D2E95"/>
    <w:rsid w:val="003D4305"/>
    <w:rsid w:val="003D4804"/>
    <w:rsid w:val="003D7F06"/>
    <w:rsid w:val="003E0F2B"/>
    <w:rsid w:val="003E1624"/>
    <w:rsid w:val="003E4A47"/>
    <w:rsid w:val="003E7077"/>
    <w:rsid w:val="003F01E1"/>
    <w:rsid w:val="003F0A64"/>
    <w:rsid w:val="003F2345"/>
    <w:rsid w:val="003F2D44"/>
    <w:rsid w:val="003F4B06"/>
    <w:rsid w:val="003F554C"/>
    <w:rsid w:val="00400AA3"/>
    <w:rsid w:val="0040148D"/>
    <w:rsid w:val="00405447"/>
    <w:rsid w:val="00405AC6"/>
    <w:rsid w:val="00405FE6"/>
    <w:rsid w:val="004108AA"/>
    <w:rsid w:val="00411B86"/>
    <w:rsid w:val="004132DF"/>
    <w:rsid w:val="00413968"/>
    <w:rsid w:val="00413D79"/>
    <w:rsid w:val="004155D2"/>
    <w:rsid w:val="0042117A"/>
    <w:rsid w:val="004214C7"/>
    <w:rsid w:val="004231CD"/>
    <w:rsid w:val="004254B9"/>
    <w:rsid w:val="00430744"/>
    <w:rsid w:val="0043249C"/>
    <w:rsid w:val="0043254E"/>
    <w:rsid w:val="00433270"/>
    <w:rsid w:val="00436482"/>
    <w:rsid w:val="004422E4"/>
    <w:rsid w:val="00443161"/>
    <w:rsid w:val="004431CB"/>
    <w:rsid w:val="00446547"/>
    <w:rsid w:val="00447320"/>
    <w:rsid w:val="004530FC"/>
    <w:rsid w:val="00454CD2"/>
    <w:rsid w:val="004551AB"/>
    <w:rsid w:val="00455765"/>
    <w:rsid w:val="00457540"/>
    <w:rsid w:val="00457ABF"/>
    <w:rsid w:val="00460885"/>
    <w:rsid w:val="00464C9B"/>
    <w:rsid w:val="00465C1D"/>
    <w:rsid w:val="0046646D"/>
    <w:rsid w:val="0046688D"/>
    <w:rsid w:val="004676AA"/>
    <w:rsid w:val="00471386"/>
    <w:rsid w:val="0047245E"/>
    <w:rsid w:val="00472686"/>
    <w:rsid w:val="004752E5"/>
    <w:rsid w:val="004813E9"/>
    <w:rsid w:val="0048245A"/>
    <w:rsid w:val="004848BC"/>
    <w:rsid w:val="00484C42"/>
    <w:rsid w:val="004872A4"/>
    <w:rsid w:val="004901ED"/>
    <w:rsid w:val="00495F5D"/>
    <w:rsid w:val="00496837"/>
    <w:rsid w:val="00496A95"/>
    <w:rsid w:val="004A75DC"/>
    <w:rsid w:val="004B0EA7"/>
    <w:rsid w:val="004B2147"/>
    <w:rsid w:val="004B28EB"/>
    <w:rsid w:val="004B4240"/>
    <w:rsid w:val="004B4A50"/>
    <w:rsid w:val="004B5400"/>
    <w:rsid w:val="004B64E7"/>
    <w:rsid w:val="004B689F"/>
    <w:rsid w:val="004B6DEF"/>
    <w:rsid w:val="004B753F"/>
    <w:rsid w:val="004B7978"/>
    <w:rsid w:val="004C05BF"/>
    <w:rsid w:val="004C5E12"/>
    <w:rsid w:val="004C661D"/>
    <w:rsid w:val="004C71B9"/>
    <w:rsid w:val="004D19B0"/>
    <w:rsid w:val="004D2919"/>
    <w:rsid w:val="004D3591"/>
    <w:rsid w:val="004D4391"/>
    <w:rsid w:val="004D5664"/>
    <w:rsid w:val="004D59FC"/>
    <w:rsid w:val="004D6129"/>
    <w:rsid w:val="004D74F8"/>
    <w:rsid w:val="004E1939"/>
    <w:rsid w:val="004E3302"/>
    <w:rsid w:val="004E489B"/>
    <w:rsid w:val="004E4D78"/>
    <w:rsid w:val="004E7DE2"/>
    <w:rsid w:val="004F2C3F"/>
    <w:rsid w:val="004F4321"/>
    <w:rsid w:val="004F5999"/>
    <w:rsid w:val="004F61B8"/>
    <w:rsid w:val="00500013"/>
    <w:rsid w:val="00501D70"/>
    <w:rsid w:val="005034AF"/>
    <w:rsid w:val="00503A2F"/>
    <w:rsid w:val="00504EF1"/>
    <w:rsid w:val="00505A9C"/>
    <w:rsid w:val="00511FED"/>
    <w:rsid w:val="0051205F"/>
    <w:rsid w:val="00515444"/>
    <w:rsid w:val="00515954"/>
    <w:rsid w:val="00515A54"/>
    <w:rsid w:val="005224B0"/>
    <w:rsid w:val="005238AC"/>
    <w:rsid w:val="00523BE6"/>
    <w:rsid w:val="00524B43"/>
    <w:rsid w:val="00527636"/>
    <w:rsid w:val="00530043"/>
    <w:rsid w:val="00530F69"/>
    <w:rsid w:val="005313E8"/>
    <w:rsid w:val="005332F7"/>
    <w:rsid w:val="00533CD9"/>
    <w:rsid w:val="00535B80"/>
    <w:rsid w:val="005402D6"/>
    <w:rsid w:val="00540DA6"/>
    <w:rsid w:val="00541A32"/>
    <w:rsid w:val="005422A4"/>
    <w:rsid w:val="00547BAD"/>
    <w:rsid w:val="00552659"/>
    <w:rsid w:val="005543AC"/>
    <w:rsid w:val="005549F6"/>
    <w:rsid w:val="005557BE"/>
    <w:rsid w:val="005608EE"/>
    <w:rsid w:val="0056112B"/>
    <w:rsid w:val="00561FD6"/>
    <w:rsid w:val="005630D7"/>
    <w:rsid w:val="005634D2"/>
    <w:rsid w:val="00571E83"/>
    <w:rsid w:val="005725F6"/>
    <w:rsid w:val="00572C95"/>
    <w:rsid w:val="005779A5"/>
    <w:rsid w:val="00577CF4"/>
    <w:rsid w:val="00582047"/>
    <w:rsid w:val="00583783"/>
    <w:rsid w:val="00584717"/>
    <w:rsid w:val="005848D2"/>
    <w:rsid w:val="005869B8"/>
    <w:rsid w:val="00586AFF"/>
    <w:rsid w:val="00587E0C"/>
    <w:rsid w:val="00591CB6"/>
    <w:rsid w:val="0059424A"/>
    <w:rsid w:val="005A03FF"/>
    <w:rsid w:val="005A0428"/>
    <w:rsid w:val="005A2183"/>
    <w:rsid w:val="005A273C"/>
    <w:rsid w:val="005A2DBD"/>
    <w:rsid w:val="005A4013"/>
    <w:rsid w:val="005A4E82"/>
    <w:rsid w:val="005A597F"/>
    <w:rsid w:val="005B0474"/>
    <w:rsid w:val="005B4255"/>
    <w:rsid w:val="005B4E4E"/>
    <w:rsid w:val="005B60E1"/>
    <w:rsid w:val="005B7145"/>
    <w:rsid w:val="005B7796"/>
    <w:rsid w:val="005B788B"/>
    <w:rsid w:val="005C092E"/>
    <w:rsid w:val="005C2412"/>
    <w:rsid w:val="005C39BE"/>
    <w:rsid w:val="005C44EF"/>
    <w:rsid w:val="005C4D3C"/>
    <w:rsid w:val="005C61E3"/>
    <w:rsid w:val="005C68B2"/>
    <w:rsid w:val="005D2A7C"/>
    <w:rsid w:val="005D2E6D"/>
    <w:rsid w:val="005D2F52"/>
    <w:rsid w:val="005D3C3C"/>
    <w:rsid w:val="005D489C"/>
    <w:rsid w:val="005D4C2B"/>
    <w:rsid w:val="005D6387"/>
    <w:rsid w:val="005E187C"/>
    <w:rsid w:val="005E19C1"/>
    <w:rsid w:val="005E2AE8"/>
    <w:rsid w:val="005E3776"/>
    <w:rsid w:val="005E3D08"/>
    <w:rsid w:val="005E4A49"/>
    <w:rsid w:val="005E6115"/>
    <w:rsid w:val="005E6815"/>
    <w:rsid w:val="005F0125"/>
    <w:rsid w:val="005F3FC1"/>
    <w:rsid w:val="005F532A"/>
    <w:rsid w:val="005F53A1"/>
    <w:rsid w:val="005F7432"/>
    <w:rsid w:val="006029FF"/>
    <w:rsid w:val="00602D22"/>
    <w:rsid w:val="00603981"/>
    <w:rsid w:val="00604CA4"/>
    <w:rsid w:val="00604EEC"/>
    <w:rsid w:val="00605B21"/>
    <w:rsid w:val="00606C2F"/>
    <w:rsid w:val="00607504"/>
    <w:rsid w:val="00607B11"/>
    <w:rsid w:val="006100EB"/>
    <w:rsid w:val="00610A66"/>
    <w:rsid w:val="00612E8F"/>
    <w:rsid w:val="006143A2"/>
    <w:rsid w:val="00614774"/>
    <w:rsid w:val="00614792"/>
    <w:rsid w:val="00616657"/>
    <w:rsid w:val="0062006F"/>
    <w:rsid w:val="00620144"/>
    <w:rsid w:val="0062045B"/>
    <w:rsid w:val="00621900"/>
    <w:rsid w:val="006237E3"/>
    <w:rsid w:val="006240F5"/>
    <w:rsid w:val="00625DB6"/>
    <w:rsid w:val="0062623F"/>
    <w:rsid w:val="0063013B"/>
    <w:rsid w:val="006323B5"/>
    <w:rsid w:val="0063257C"/>
    <w:rsid w:val="006356D3"/>
    <w:rsid w:val="00635DC2"/>
    <w:rsid w:val="00637467"/>
    <w:rsid w:val="00637479"/>
    <w:rsid w:val="0063767F"/>
    <w:rsid w:val="00641602"/>
    <w:rsid w:val="00644536"/>
    <w:rsid w:val="006473D9"/>
    <w:rsid w:val="00651FF9"/>
    <w:rsid w:val="00654440"/>
    <w:rsid w:val="00655FBB"/>
    <w:rsid w:val="00662C5E"/>
    <w:rsid w:val="0066441A"/>
    <w:rsid w:val="0066612D"/>
    <w:rsid w:val="00670782"/>
    <w:rsid w:val="00671690"/>
    <w:rsid w:val="00671D79"/>
    <w:rsid w:val="00673226"/>
    <w:rsid w:val="00673500"/>
    <w:rsid w:val="00677597"/>
    <w:rsid w:val="0067775D"/>
    <w:rsid w:val="00677A3D"/>
    <w:rsid w:val="00681CC2"/>
    <w:rsid w:val="00682B6E"/>
    <w:rsid w:val="006844A6"/>
    <w:rsid w:val="0068565F"/>
    <w:rsid w:val="00692C9E"/>
    <w:rsid w:val="00696483"/>
    <w:rsid w:val="006A05B8"/>
    <w:rsid w:val="006A1CE1"/>
    <w:rsid w:val="006A3194"/>
    <w:rsid w:val="006A4BC5"/>
    <w:rsid w:val="006A5CCF"/>
    <w:rsid w:val="006A7331"/>
    <w:rsid w:val="006A7639"/>
    <w:rsid w:val="006B0A2F"/>
    <w:rsid w:val="006B16BC"/>
    <w:rsid w:val="006B1CBE"/>
    <w:rsid w:val="006B1EF8"/>
    <w:rsid w:val="006B2FBE"/>
    <w:rsid w:val="006B6B5F"/>
    <w:rsid w:val="006C14D1"/>
    <w:rsid w:val="006C2917"/>
    <w:rsid w:val="006C2AC2"/>
    <w:rsid w:val="006C4CA2"/>
    <w:rsid w:val="006C4D2E"/>
    <w:rsid w:val="006C50C6"/>
    <w:rsid w:val="006C605C"/>
    <w:rsid w:val="006D1F3E"/>
    <w:rsid w:val="006D1F45"/>
    <w:rsid w:val="006D36FE"/>
    <w:rsid w:val="006D3F15"/>
    <w:rsid w:val="006D5823"/>
    <w:rsid w:val="006D7805"/>
    <w:rsid w:val="006E048B"/>
    <w:rsid w:val="006E10D0"/>
    <w:rsid w:val="006E1CC5"/>
    <w:rsid w:val="006E2380"/>
    <w:rsid w:val="006E2BB7"/>
    <w:rsid w:val="006F0821"/>
    <w:rsid w:val="006F0C90"/>
    <w:rsid w:val="006F18C9"/>
    <w:rsid w:val="006F1C9E"/>
    <w:rsid w:val="006F39A6"/>
    <w:rsid w:val="006F3E04"/>
    <w:rsid w:val="006F454C"/>
    <w:rsid w:val="006F6F18"/>
    <w:rsid w:val="006F7246"/>
    <w:rsid w:val="00703190"/>
    <w:rsid w:val="00703B19"/>
    <w:rsid w:val="00703D0D"/>
    <w:rsid w:val="0070497D"/>
    <w:rsid w:val="00704ACB"/>
    <w:rsid w:val="007053C8"/>
    <w:rsid w:val="00706150"/>
    <w:rsid w:val="00706589"/>
    <w:rsid w:val="00707F8C"/>
    <w:rsid w:val="00711A66"/>
    <w:rsid w:val="007124D7"/>
    <w:rsid w:val="00712E32"/>
    <w:rsid w:val="007154F0"/>
    <w:rsid w:val="00716A2A"/>
    <w:rsid w:val="00716C0B"/>
    <w:rsid w:val="0071793D"/>
    <w:rsid w:val="007209D7"/>
    <w:rsid w:val="00720BF7"/>
    <w:rsid w:val="007227A3"/>
    <w:rsid w:val="00723A2A"/>
    <w:rsid w:val="00725AEB"/>
    <w:rsid w:val="00725B29"/>
    <w:rsid w:val="007268F3"/>
    <w:rsid w:val="00726CC9"/>
    <w:rsid w:val="00730245"/>
    <w:rsid w:val="007319DA"/>
    <w:rsid w:val="00733066"/>
    <w:rsid w:val="00735485"/>
    <w:rsid w:val="007369BA"/>
    <w:rsid w:val="0074109D"/>
    <w:rsid w:val="00742216"/>
    <w:rsid w:val="007424BF"/>
    <w:rsid w:val="00745EDB"/>
    <w:rsid w:val="007467EA"/>
    <w:rsid w:val="00746D45"/>
    <w:rsid w:val="00746EF6"/>
    <w:rsid w:val="00750137"/>
    <w:rsid w:val="0075257C"/>
    <w:rsid w:val="0075345B"/>
    <w:rsid w:val="00753F57"/>
    <w:rsid w:val="00754E98"/>
    <w:rsid w:val="007555A0"/>
    <w:rsid w:val="00755612"/>
    <w:rsid w:val="00756810"/>
    <w:rsid w:val="00760C6C"/>
    <w:rsid w:val="00761A02"/>
    <w:rsid w:val="00761C60"/>
    <w:rsid w:val="00761EF3"/>
    <w:rsid w:val="007676EB"/>
    <w:rsid w:val="00770469"/>
    <w:rsid w:val="007707BB"/>
    <w:rsid w:val="007720C6"/>
    <w:rsid w:val="00772F08"/>
    <w:rsid w:val="0077416C"/>
    <w:rsid w:val="0077546B"/>
    <w:rsid w:val="00775700"/>
    <w:rsid w:val="0077670A"/>
    <w:rsid w:val="00776F86"/>
    <w:rsid w:val="00783F58"/>
    <w:rsid w:val="00786418"/>
    <w:rsid w:val="007870B0"/>
    <w:rsid w:val="00791409"/>
    <w:rsid w:val="00791886"/>
    <w:rsid w:val="007956D4"/>
    <w:rsid w:val="00797BEE"/>
    <w:rsid w:val="00797F42"/>
    <w:rsid w:val="007A001C"/>
    <w:rsid w:val="007A0906"/>
    <w:rsid w:val="007A1400"/>
    <w:rsid w:val="007B08BC"/>
    <w:rsid w:val="007B4E9B"/>
    <w:rsid w:val="007B6078"/>
    <w:rsid w:val="007B63D6"/>
    <w:rsid w:val="007C190F"/>
    <w:rsid w:val="007C1F90"/>
    <w:rsid w:val="007C24B7"/>
    <w:rsid w:val="007C3F55"/>
    <w:rsid w:val="007C5AB9"/>
    <w:rsid w:val="007C5DB0"/>
    <w:rsid w:val="007D0582"/>
    <w:rsid w:val="007D51EA"/>
    <w:rsid w:val="007D619F"/>
    <w:rsid w:val="007D64A6"/>
    <w:rsid w:val="007D7F8A"/>
    <w:rsid w:val="007E0582"/>
    <w:rsid w:val="007E0B43"/>
    <w:rsid w:val="007E1410"/>
    <w:rsid w:val="007E3ABB"/>
    <w:rsid w:val="007E3F05"/>
    <w:rsid w:val="007E5BF6"/>
    <w:rsid w:val="007E5CA6"/>
    <w:rsid w:val="007F1C3E"/>
    <w:rsid w:val="007F2540"/>
    <w:rsid w:val="007F256F"/>
    <w:rsid w:val="007F404B"/>
    <w:rsid w:val="007F5AC8"/>
    <w:rsid w:val="007F6357"/>
    <w:rsid w:val="007F76DB"/>
    <w:rsid w:val="00800C84"/>
    <w:rsid w:val="00802592"/>
    <w:rsid w:val="0080279C"/>
    <w:rsid w:val="008030B6"/>
    <w:rsid w:val="008033A4"/>
    <w:rsid w:val="00803FDA"/>
    <w:rsid w:val="00804142"/>
    <w:rsid w:val="008043E2"/>
    <w:rsid w:val="00806B2F"/>
    <w:rsid w:val="00806B8C"/>
    <w:rsid w:val="00807580"/>
    <w:rsid w:val="008077F9"/>
    <w:rsid w:val="008102F8"/>
    <w:rsid w:val="00813E99"/>
    <w:rsid w:val="008213B0"/>
    <w:rsid w:val="008228BC"/>
    <w:rsid w:val="00822AE6"/>
    <w:rsid w:val="00823487"/>
    <w:rsid w:val="00823E8E"/>
    <w:rsid w:val="0082455B"/>
    <w:rsid w:val="0082562B"/>
    <w:rsid w:val="0082588E"/>
    <w:rsid w:val="00826AC7"/>
    <w:rsid w:val="00830587"/>
    <w:rsid w:val="00830973"/>
    <w:rsid w:val="0083249C"/>
    <w:rsid w:val="00833CE4"/>
    <w:rsid w:val="0083526C"/>
    <w:rsid w:val="008357FC"/>
    <w:rsid w:val="00836AE0"/>
    <w:rsid w:val="008371A3"/>
    <w:rsid w:val="008408DB"/>
    <w:rsid w:val="00841C34"/>
    <w:rsid w:val="008432EA"/>
    <w:rsid w:val="0084474A"/>
    <w:rsid w:val="00845340"/>
    <w:rsid w:val="0085129B"/>
    <w:rsid w:val="00852F99"/>
    <w:rsid w:val="00860E64"/>
    <w:rsid w:val="00860F03"/>
    <w:rsid w:val="00861446"/>
    <w:rsid w:val="008614E1"/>
    <w:rsid w:val="0086355C"/>
    <w:rsid w:val="00866F5E"/>
    <w:rsid w:val="00867674"/>
    <w:rsid w:val="00867A24"/>
    <w:rsid w:val="00867AD9"/>
    <w:rsid w:val="008712AA"/>
    <w:rsid w:val="00873242"/>
    <w:rsid w:val="00875F04"/>
    <w:rsid w:val="00881FB0"/>
    <w:rsid w:val="00882ECD"/>
    <w:rsid w:val="00886AC5"/>
    <w:rsid w:val="00887AC4"/>
    <w:rsid w:val="00887B50"/>
    <w:rsid w:val="00891D12"/>
    <w:rsid w:val="00891DAD"/>
    <w:rsid w:val="00893440"/>
    <w:rsid w:val="00896F4C"/>
    <w:rsid w:val="008979CE"/>
    <w:rsid w:val="008A34A9"/>
    <w:rsid w:val="008A4D79"/>
    <w:rsid w:val="008A5998"/>
    <w:rsid w:val="008A634B"/>
    <w:rsid w:val="008A7236"/>
    <w:rsid w:val="008B1A82"/>
    <w:rsid w:val="008B2462"/>
    <w:rsid w:val="008B2783"/>
    <w:rsid w:val="008B679A"/>
    <w:rsid w:val="008C1347"/>
    <w:rsid w:val="008C1816"/>
    <w:rsid w:val="008C1DFD"/>
    <w:rsid w:val="008C7605"/>
    <w:rsid w:val="008C7816"/>
    <w:rsid w:val="008D12EF"/>
    <w:rsid w:val="008D2434"/>
    <w:rsid w:val="008D3B13"/>
    <w:rsid w:val="008D6B22"/>
    <w:rsid w:val="008D7D97"/>
    <w:rsid w:val="008E024B"/>
    <w:rsid w:val="008E28C5"/>
    <w:rsid w:val="008E2B8B"/>
    <w:rsid w:val="008E3888"/>
    <w:rsid w:val="008E3D3C"/>
    <w:rsid w:val="008E4D60"/>
    <w:rsid w:val="008E7170"/>
    <w:rsid w:val="008E77F8"/>
    <w:rsid w:val="008F02F6"/>
    <w:rsid w:val="008F3B26"/>
    <w:rsid w:val="008F4A8D"/>
    <w:rsid w:val="008F6754"/>
    <w:rsid w:val="008F6987"/>
    <w:rsid w:val="00900308"/>
    <w:rsid w:val="00904665"/>
    <w:rsid w:val="00904755"/>
    <w:rsid w:val="00904D1C"/>
    <w:rsid w:val="009078B6"/>
    <w:rsid w:val="00910157"/>
    <w:rsid w:val="0091128F"/>
    <w:rsid w:val="0091373A"/>
    <w:rsid w:val="00913C0B"/>
    <w:rsid w:val="00914126"/>
    <w:rsid w:val="009166F9"/>
    <w:rsid w:val="00916EAA"/>
    <w:rsid w:val="00917045"/>
    <w:rsid w:val="00920507"/>
    <w:rsid w:val="00920963"/>
    <w:rsid w:val="00921CC9"/>
    <w:rsid w:val="00923268"/>
    <w:rsid w:val="00925A9F"/>
    <w:rsid w:val="009264A3"/>
    <w:rsid w:val="00926F22"/>
    <w:rsid w:val="00930A45"/>
    <w:rsid w:val="00930E87"/>
    <w:rsid w:val="009316D9"/>
    <w:rsid w:val="00931CDB"/>
    <w:rsid w:val="0093354A"/>
    <w:rsid w:val="00937F55"/>
    <w:rsid w:val="009409D0"/>
    <w:rsid w:val="009442C7"/>
    <w:rsid w:val="00944477"/>
    <w:rsid w:val="00945D30"/>
    <w:rsid w:val="00946A4C"/>
    <w:rsid w:val="0094727C"/>
    <w:rsid w:val="009503AB"/>
    <w:rsid w:val="00950EA3"/>
    <w:rsid w:val="00952331"/>
    <w:rsid w:val="009531CE"/>
    <w:rsid w:val="00953355"/>
    <w:rsid w:val="00955ABE"/>
    <w:rsid w:val="00957CEF"/>
    <w:rsid w:val="00957F5E"/>
    <w:rsid w:val="00963AB7"/>
    <w:rsid w:val="00964A78"/>
    <w:rsid w:val="009657B4"/>
    <w:rsid w:val="009669CA"/>
    <w:rsid w:val="009671DD"/>
    <w:rsid w:val="00967D35"/>
    <w:rsid w:val="0097260A"/>
    <w:rsid w:val="00973A0C"/>
    <w:rsid w:val="00974EAD"/>
    <w:rsid w:val="00975C06"/>
    <w:rsid w:val="0097694C"/>
    <w:rsid w:val="00976B28"/>
    <w:rsid w:val="00976D3C"/>
    <w:rsid w:val="009809C8"/>
    <w:rsid w:val="009840BE"/>
    <w:rsid w:val="00985071"/>
    <w:rsid w:val="00985191"/>
    <w:rsid w:val="00985A63"/>
    <w:rsid w:val="0098605A"/>
    <w:rsid w:val="009911A8"/>
    <w:rsid w:val="009927F0"/>
    <w:rsid w:val="00995E7A"/>
    <w:rsid w:val="009973FA"/>
    <w:rsid w:val="009A1629"/>
    <w:rsid w:val="009A1DB9"/>
    <w:rsid w:val="009A26BD"/>
    <w:rsid w:val="009A2F64"/>
    <w:rsid w:val="009A5AC2"/>
    <w:rsid w:val="009B002E"/>
    <w:rsid w:val="009B0D94"/>
    <w:rsid w:val="009B2F52"/>
    <w:rsid w:val="009B555A"/>
    <w:rsid w:val="009B65D1"/>
    <w:rsid w:val="009B77AA"/>
    <w:rsid w:val="009B7FA2"/>
    <w:rsid w:val="009C1819"/>
    <w:rsid w:val="009C2A59"/>
    <w:rsid w:val="009C3DD9"/>
    <w:rsid w:val="009C5B1F"/>
    <w:rsid w:val="009C6270"/>
    <w:rsid w:val="009D18AE"/>
    <w:rsid w:val="009D222E"/>
    <w:rsid w:val="009D430C"/>
    <w:rsid w:val="009D7C6F"/>
    <w:rsid w:val="009E1142"/>
    <w:rsid w:val="009E2FB5"/>
    <w:rsid w:val="009E3126"/>
    <w:rsid w:val="009E47FF"/>
    <w:rsid w:val="009E5831"/>
    <w:rsid w:val="009E5836"/>
    <w:rsid w:val="009E7B55"/>
    <w:rsid w:val="009F5BC8"/>
    <w:rsid w:val="009F6007"/>
    <w:rsid w:val="00A00FE3"/>
    <w:rsid w:val="00A02FBF"/>
    <w:rsid w:val="00A03491"/>
    <w:rsid w:val="00A045C9"/>
    <w:rsid w:val="00A0494C"/>
    <w:rsid w:val="00A060BE"/>
    <w:rsid w:val="00A061DD"/>
    <w:rsid w:val="00A06FC6"/>
    <w:rsid w:val="00A0753E"/>
    <w:rsid w:val="00A10B02"/>
    <w:rsid w:val="00A11EB8"/>
    <w:rsid w:val="00A128A0"/>
    <w:rsid w:val="00A12C70"/>
    <w:rsid w:val="00A1323A"/>
    <w:rsid w:val="00A15C4D"/>
    <w:rsid w:val="00A20C9B"/>
    <w:rsid w:val="00A20DB1"/>
    <w:rsid w:val="00A211D4"/>
    <w:rsid w:val="00A21C68"/>
    <w:rsid w:val="00A22D2E"/>
    <w:rsid w:val="00A24730"/>
    <w:rsid w:val="00A2495F"/>
    <w:rsid w:val="00A26A64"/>
    <w:rsid w:val="00A277AE"/>
    <w:rsid w:val="00A32060"/>
    <w:rsid w:val="00A32A04"/>
    <w:rsid w:val="00A33E4F"/>
    <w:rsid w:val="00A347D3"/>
    <w:rsid w:val="00A36601"/>
    <w:rsid w:val="00A36DE6"/>
    <w:rsid w:val="00A3703E"/>
    <w:rsid w:val="00A3724A"/>
    <w:rsid w:val="00A401DB"/>
    <w:rsid w:val="00A41294"/>
    <w:rsid w:val="00A4228A"/>
    <w:rsid w:val="00A4463E"/>
    <w:rsid w:val="00A45923"/>
    <w:rsid w:val="00A47FB3"/>
    <w:rsid w:val="00A51F58"/>
    <w:rsid w:val="00A525E3"/>
    <w:rsid w:val="00A53C48"/>
    <w:rsid w:val="00A60325"/>
    <w:rsid w:val="00A63DBB"/>
    <w:rsid w:val="00A640FE"/>
    <w:rsid w:val="00A665BB"/>
    <w:rsid w:val="00A67818"/>
    <w:rsid w:val="00A701D6"/>
    <w:rsid w:val="00A70570"/>
    <w:rsid w:val="00A7091B"/>
    <w:rsid w:val="00A71FBE"/>
    <w:rsid w:val="00A72AB8"/>
    <w:rsid w:val="00A74761"/>
    <w:rsid w:val="00A75A7F"/>
    <w:rsid w:val="00A760DB"/>
    <w:rsid w:val="00A769C1"/>
    <w:rsid w:val="00A76B51"/>
    <w:rsid w:val="00A76CD0"/>
    <w:rsid w:val="00A7786C"/>
    <w:rsid w:val="00A81F7F"/>
    <w:rsid w:val="00A822CC"/>
    <w:rsid w:val="00A82CF8"/>
    <w:rsid w:val="00A837CF"/>
    <w:rsid w:val="00A851DF"/>
    <w:rsid w:val="00A85EB2"/>
    <w:rsid w:val="00A86709"/>
    <w:rsid w:val="00A918C5"/>
    <w:rsid w:val="00A964CF"/>
    <w:rsid w:val="00A9721E"/>
    <w:rsid w:val="00AA141A"/>
    <w:rsid w:val="00AA1E2F"/>
    <w:rsid w:val="00AA2FCB"/>
    <w:rsid w:val="00AA389D"/>
    <w:rsid w:val="00AA3C93"/>
    <w:rsid w:val="00AA6D1E"/>
    <w:rsid w:val="00AA7EBC"/>
    <w:rsid w:val="00AB0111"/>
    <w:rsid w:val="00AB0C92"/>
    <w:rsid w:val="00AB0EBD"/>
    <w:rsid w:val="00AB1C15"/>
    <w:rsid w:val="00AB2761"/>
    <w:rsid w:val="00AB2B43"/>
    <w:rsid w:val="00AB321F"/>
    <w:rsid w:val="00AB38BF"/>
    <w:rsid w:val="00AB4D52"/>
    <w:rsid w:val="00AC05DA"/>
    <w:rsid w:val="00AC17C5"/>
    <w:rsid w:val="00AC3964"/>
    <w:rsid w:val="00AC4D4E"/>
    <w:rsid w:val="00AC5E30"/>
    <w:rsid w:val="00AC6443"/>
    <w:rsid w:val="00AC7B19"/>
    <w:rsid w:val="00AD4C9E"/>
    <w:rsid w:val="00AD5130"/>
    <w:rsid w:val="00AD6F46"/>
    <w:rsid w:val="00AE1B5C"/>
    <w:rsid w:val="00AE383D"/>
    <w:rsid w:val="00AE5B7C"/>
    <w:rsid w:val="00AE67C3"/>
    <w:rsid w:val="00AE7425"/>
    <w:rsid w:val="00AF13DF"/>
    <w:rsid w:val="00AF25DA"/>
    <w:rsid w:val="00AF314D"/>
    <w:rsid w:val="00AF32FE"/>
    <w:rsid w:val="00AF49F5"/>
    <w:rsid w:val="00AF4A16"/>
    <w:rsid w:val="00AF6955"/>
    <w:rsid w:val="00B019CF"/>
    <w:rsid w:val="00B0395F"/>
    <w:rsid w:val="00B0545D"/>
    <w:rsid w:val="00B05FCE"/>
    <w:rsid w:val="00B05FED"/>
    <w:rsid w:val="00B1144C"/>
    <w:rsid w:val="00B121A4"/>
    <w:rsid w:val="00B139CE"/>
    <w:rsid w:val="00B221B0"/>
    <w:rsid w:val="00B24CCE"/>
    <w:rsid w:val="00B24D40"/>
    <w:rsid w:val="00B25BC9"/>
    <w:rsid w:val="00B2628A"/>
    <w:rsid w:val="00B26717"/>
    <w:rsid w:val="00B273F6"/>
    <w:rsid w:val="00B30D3E"/>
    <w:rsid w:val="00B3204C"/>
    <w:rsid w:val="00B354A0"/>
    <w:rsid w:val="00B35770"/>
    <w:rsid w:val="00B36DF1"/>
    <w:rsid w:val="00B36E7C"/>
    <w:rsid w:val="00B37B5D"/>
    <w:rsid w:val="00B40421"/>
    <w:rsid w:val="00B41352"/>
    <w:rsid w:val="00B42541"/>
    <w:rsid w:val="00B42F56"/>
    <w:rsid w:val="00B44D11"/>
    <w:rsid w:val="00B45F25"/>
    <w:rsid w:val="00B50101"/>
    <w:rsid w:val="00B51869"/>
    <w:rsid w:val="00B51945"/>
    <w:rsid w:val="00B52004"/>
    <w:rsid w:val="00B529F8"/>
    <w:rsid w:val="00B54BD4"/>
    <w:rsid w:val="00B56241"/>
    <w:rsid w:val="00B56AF1"/>
    <w:rsid w:val="00B56EAB"/>
    <w:rsid w:val="00B63E0F"/>
    <w:rsid w:val="00B63F78"/>
    <w:rsid w:val="00B64844"/>
    <w:rsid w:val="00B679FB"/>
    <w:rsid w:val="00B7070A"/>
    <w:rsid w:val="00B70729"/>
    <w:rsid w:val="00B722A8"/>
    <w:rsid w:val="00B73220"/>
    <w:rsid w:val="00B76ED1"/>
    <w:rsid w:val="00B7731A"/>
    <w:rsid w:val="00B7748B"/>
    <w:rsid w:val="00B77C77"/>
    <w:rsid w:val="00B8029A"/>
    <w:rsid w:val="00B813C6"/>
    <w:rsid w:val="00B879AF"/>
    <w:rsid w:val="00B87BAD"/>
    <w:rsid w:val="00B9634C"/>
    <w:rsid w:val="00BA0DD6"/>
    <w:rsid w:val="00BA16FA"/>
    <w:rsid w:val="00BA4C48"/>
    <w:rsid w:val="00BB173E"/>
    <w:rsid w:val="00BB237D"/>
    <w:rsid w:val="00BC0A34"/>
    <w:rsid w:val="00BC0EB0"/>
    <w:rsid w:val="00BC3673"/>
    <w:rsid w:val="00BC40FD"/>
    <w:rsid w:val="00BC50EF"/>
    <w:rsid w:val="00BD13AA"/>
    <w:rsid w:val="00BD2D28"/>
    <w:rsid w:val="00BD31A8"/>
    <w:rsid w:val="00BD393B"/>
    <w:rsid w:val="00BD3BC5"/>
    <w:rsid w:val="00BD436B"/>
    <w:rsid w:val="00BD45EA"/>
    <w:rsid w:val="00BD4EDC"/>
    <w:rsid w:val="00BD5419"/>
    <w:rsid w:val="00BE0E20"/>
    <w:rsid w:val="00BE1230"/>
    <w:rsid w:val="00BE2375"/>
    <w:rsid w:val="00BE7C69"/>
    <w:rsid w:val="00BF134F"/>
    <w:rsid w:val="00BF1C17"/>
    <w:rsid w:val="00BF4BCD"/>
    <w:rsid w:val="00BF4C0C"/>
    <w:rsid w:val="00BF4E1C"/>
    <w:rsid w:val="00BF6206"/>
    <w:rsid w:val="00BF6E66"/>
    <w:rsid w:val="00C0238F"/>
    <w:rsid w:val="00C023B3"/>
    <w:rsid w:val="00C05F77"/>
    <w:rsid w:val="00C07A18"/>
    <w:rsid w:val="00C10112"/>
    <w:rsid w:val="00C15147"/>
    <w:rsid w:val="00C175A0"/>
    <w:rsid w:val="00C17B4D"/>
    <w:rsid w:val="00C21554"/>
    <w:rsid w:val="00C229A2"/>
    <w:rsid w:val="00C22BEA"/>
    <w:rsid w:val="00C24669"/>
    <w:rsid w:val="00C25666"/>
    <w:rsid w:val="00C3190B"/>
    <w:rsid w:val="00C31FB4"/>
    <w:rsid w:val="00C3377C"/>
    <w:rsid w:val="00C34406"/>
    <w:rsid w:val="00C36A3B"/>
    <w:rsid w:val="00C40781"/>
    <w:rsid w:val="00C422EB"/>
    <w:rsid w:val="00C42618"/>
    <w:rsid w:val="00C438AC"/>
    <w:rsid w:val="00C43DF0"/>
    <w:rsid w:val="00C44E45"/>
    <w:rsid w:val="00C45867"/>
    <w:rsid w:val="00C45A21"/>
    <w:rsid w:val="00C462BD"/>
    <w:rsid w:val="00C46898"/>
    <w:rsid w:val="00C519B9"/>
    <w:rsid w:val="00C522F8"/>
    <w:rsid w:val="00C53A34"/>
    <w:rsid w:val="00C5442E"/>
    <w:rsid w:val="00C57E4C"/>
    <w:rsid w:val="00C606DF"/>
    <w:rsid w:val="00C60AE6"/>
    <w:rsid w:val="00C63368"/>
    <w:rsid w:val="00C65BEA"/>
    <w:rsid w:val="00C66FB3"/>
    <w:rsid w:val="00C679E2"/>
    <w:rsid w:val="00C74CC5"/>
    <w:rsid w:val="00C770D6"/>
    <w:rsid w:val="00C77315"/>
    <w:rsid w:val="00C8493C"/>
    <w:rsid w:val="00C85421"/>
    <w:rsid w:val="00C85EAB"/>
    <w:rsid w:val="00C86B3C"/>
    <w:rsid w:val="00C87C12"/>
    <w:rsid w:val="00C900EB"/>
    <w:rsid w:val="00C90AF6"/>
    <w:rsid w:val="00C925B5"/>
    <w:rsid w:val="00C92A79"/>
    <w:rsid w:val="00C96B43"/>
    <w:rsid w:val="00C976FA"/>
    <w:rsid w:val="00CA0F5F"/>
    <w:rsid w:val="00CA2635"/>
    <w:rsid w:val="00CA36E9"/>
    <w:rsid w:val="00CA3C48"/>
    <w:rsid w:val="00CA3CB1"/>
    <w:rsid w:val="00CA56D8"/>
    <w:rsid w:val="00CA579B"/>
    <w:rsid w:val="00CA5AD7"/>
    <w:rsid w:val="00CA5C8D"/>
    <w:rsid w:val="00CA7AA5"/>
    <w:rsid w:val="00CB1B42"/>
    <w:rsid w:val="00CB25DE"/>
    <w:rsid w:val="00CB29E7"/>
    <w:rsid w:val="00CB3A64"/>
    <w:rsid w:val="00CB44D5"/>
    <w:rsid w:val="00CB46DE"/>
    <w:rsid w:val="00CB55FA"/>
    <w:rsid w:val="00CB6617"/>
    <w:rsid w:val="00CC1D6F"/>
    <w:rsid w:val="00CC3950"/>
    <w:rsid w:val="00CC3B4D"/>
    <w:rsid w:val="00CC49C2"/>
    <w:rsid w:val="00CC4C74"/>
    <w:rsid w:val="00CC7D0C"/>
    <w:rsid w:val="00CD09E6"/>
    <w:rsid w:val="00CD4219"/>
    <w:rsid w:val="00CD49EF"/>
    <w:rsid w:val="00CD5856"/>
    <w:rsid w:val="00CD7DCD"/>
    <w:rsid w:val="00CE101F"/>
    <w:rsid w:val="00CE4CEF"/>
    <w:rsid w:val="00CE7879"/>
    <w:rsid w:val="00CE7F4E"/>
    <w:rsid w:val="00CF01EF"/>
    <w:rsid w:val="00CF2F83"/>
    <w:rsid w:val="00CF3211"/>
    <w:rsid w:val="00CF3754"/>
    <w:rsid w:val="00CF49BF"/>
    <w:rsid w:val="00D0499B"/>
    <w:rsid w:val="00D05B25"/>
    <w:rsid w:val="00D06ACE"/>
    <w:rsid w:val="00D10AE9"/>
    <w:rsid w:val="00D11BEA"/>
    <w:rsid w:val="00D1235E"/>
    <w:rsid w:val="00D12F99"/>
    <w:rsid w:val="00D141A6"/>
    <w:rsid w:val="00D217FD"/>
    <w:rsid w:val="00D22C9B"/>
    <w:rsid w:val="00D22F57"/>
    <w:rsid w:val="00D2738F"/>
    <w:rsid w:val="00D31C6B"/>
    <w:rsid w:val="00D34C7D"/>
    <w:rsid w:val="00D365BF"/>
    <w:rsid w:val="00D41FBF"/>
    <w:rsid w:val="00D45CC1"/>
    <w:rsid w:val="00D45F86"/>
    <w:rsid w:val="00D47EA4"/>
    <w:rsid w:val="00D50B90"/>
    <w:rsid w:val="00D53DD6"/>
    <w:rsid w:val="00D553DE"/>
    <w:rsid w:val="00D55EE2"/>
    <w:rsid w:val="00D575AB"/>
    <w:rsid w:val="00D57F08"/>
    <w:rsid w:val="00D628BC"/>
    <w:rsid w:val="00D66ABB"/>
    <w:rsid w:val="00D66B6F"/>
    <w:rsid w:val="00D677B4"/>
    <w:rsid w:val="00D71A0A"/>
    <w:rsid w:val="00D733A6"/>
    <w:rsid w:val="00D73F9C"/>
    <w:rsid w:val="00D817E8"/>
    <w:rsid w:val="00D82C5B"/>
    <w:rsid w:val="00D835DF"/>
    <w:rsid w:val="00D86137"/>
    <w:rsid w:val="00D90C47"/>
    <w:rsid w:val="00D91B71"/>
    <w:rsid w:val="00D944AE"/>
    <w:rsid w:val="00D94E1D"/>
    <w:rsid w:val="00D95A06"/>
    <w:rsid w:val="00DA28B5"/>
    <w:rsid w:val="00DA32F5"/>
    <w:rsid w:val="00DA40B2"/>
    <w:rsid w:val="00DA45CC"/>
    <w:rsid w:val="00DA4C7B"/>
    <w:rsid w:val="00DA5614"/>
    <w:rsid w:val="00DA7DD5"/>
    <w:rsid w:val="00DB21BC"/>
    <w:rsid w:val="00DB229F"/>
    <w:rsid w:val="00DC0462"/>
    <w:rsid w:val="00DC129E"/>
    <w:rsid w:val="00DD1867"/>
    <w:rsid w:val="00DD2464"/>
    <w:rsid w:val="00DD2845"/>
    <w:rsid w:val="00DD31D1"/>
    <w:rsid w:val="00DE51DD"/>
    <w:rsid w:val="00DE5A1C"/>
    <w:rsid w:val="00DF0727"/>
    <w:rsid w:val="00DF11C5"/>
    <w:rsid w:val="00DF13DD"/>
    <w:rsid w:val="00DF1CE1"/>
    <w:rsid w:val="00DF2025"/>
    <w:rsid w:val="00DF2E07"/>
    <w:rsid w:val="00DF4F54"/>
    <w:rsid w:val="00DF6D52"/>
    <w:rsid w:val="00DF7A32"/>
    <w:rsid w:val="00E00E41"/>
    <w:rsid w:val="00E02328"/>
    <w:rsid w:val="00E03174"/>
    <w:rsid w:val="00E04CB6"/>
    <w:rsid w:val="00E0545E"/>
    <w:rsid w:val="00E05B01"/>
    <w:rsid w:val="00E061A9"/>
    <w:rsid w:val="00E07AC1"/>
    <w:rsid w:val="00E12E4F"/>
    <w:rsid w:val="00E160FE"/>
    <w:rsid w:val="00E1765C"/>
    <w:rsid w:val="00E212E0"/>
    <w:rsid w:val="00E21BDA"/>
    <w:rsid w:val="00E23AB0"/>
    <w:rsid w:val="00E25553"/>
    <w:rsid w:val="00E2559B"/>
    <w:rsid w:val="00E32804"/>
    <w:rsid w:val="00E334BB"/>
    <w:rsid w:val="00E4093E"/>
    <w:rsid w:val="00E40BA4"/>
    <w:rsid w:val="00E41A20"/>
    <w:rsid w:val="00E42A4F"/>
    <w:rsid w:val="00E43D39"/>
    <w:rsid w:val="00E44F49"/>
    <w:rsid w:val="00E45413"/>
    <w:rsid w:val="00E50A12"/>
    <w:rsid w:val="00E51E7C"/>
    <w:rsid w:val="00E52283"/>
    <w:rsid w:val="00E5606A"/>
    <w:rsid w:val="00E5647E"/>
    <w:rsid w:val="00E601C9"/>
    <w:rsid w:val="00E60C0B"/>
    <w:rsid w:val="00E62403"/>
    <w:rsid w:val="00E63F9C"/>
    <w:rsid w:val="00E65ECF"/>
    <w:rsid w:val="00E6633D"/>
    <w:rsid w:val="00E71C2B"/>
    <w:rsid w:val="00E724A4"/>
    <w:rsid w:val="00E73C48"/>
    <w:rsid w:val="00E753FD"/>
    <w:rsid w:val="00E80AD8"/>
    <w:rsid w:val="00E80BAD"/>
    <w:rsid w:val="00E82230"/>
    <w:rsid w:val="00E83B83"/>
    <w:rsid w:val="00E8549E"/>
    <w:rsid w:val="00E860EC"/>
    <w:rsid w:val="00E86D89"/>
    <w:rsid w:val="00E870F3"/>
    <w:rsid w:val="00E872A8"/>
    <w:rsid w:val="00E90179"/>
    <w:rsid w:val="00E92C6A"/>
    <w:rsid w:val="00E93287"/>
    <w:rsid w:val="00EA04C0"/>
    <w:rsid w:val="00EA1227"/>
    <w:rsid w:val="00EA5C62"/>
    <w:rsid w:val="00EA7B00"/>
    <w:rsid w:val="00EA7B4E"/>
    <w:rsid w:val="00EB00BC"/>
    <w:rsid w:val="00EB0A86"/>
    <w:rsid w:val="00EB29CB"/>
    <w:rsid w:val="00EB47A2"/>
    <w:rsid w:val="00EB5D4F"/>
    <w:rsid w:val="00EB7A83"/>
    <w:rsid w:val="00EC1831"/>
    <w:rsid w:val="00EC29B3"/>
    <w:rsid w:val="00EC3368"/>
    <w:rsid w:val="00ED1E99"/>
    <w:rsid w:val="00ED2CA9"/>
    <w:rsid w:val="00ED300A"/>
    <w:rsid w:val="00ED4DFA"/>
    <w:rsid w:val="00ED6BFB"/>
    <w:rsid w:val="00EE2004"/>
    <w:rsid w:val="00EE2C58"/>
    <w:rsid w:val="00EE340A"/>
    <w:rsid w:val="00EE41E1"/>
    <w:rsid w:val="00EE5A68"/>
    <w:rsid w:val="00EF1697"/>
    <w:rsid w:val="00EF1744"/>
    <w:rsid w:val="00EF5552"/>
    <w:rsid w:val="00EF6254"/>
    <w:rsid w:val="00EF62E9"/>
    <w:rsid w:val="00EF7DDC"/>
    <w:rsid w:val="00F004F9"/>
    <w:rsid w:val="00F00C9A"/>
    <w:rsid w:val="00F00E4A"/>
    <w:rsid w:val="00F0253A"/>
    <w:rsid w:val="00F03947"/>
    <w:rsid w:val="00F0399E"/>
    <w:rsid w:val="00F04D54"/>
    <w:rsid w:val="00F05012"/>
    <w:rsid w:val="00F07A70"/>
    <w:rsid w:val="00F1182B"/>
    <w:rsid w:val="00F12FD3"/>
    <w:rsid w:val="00F16E8E"/>
    <w:rsid w:val="00F2255C"/>
    <w:rsid w:val="00F2321C"/>
    <w:rsid w:val="00F24A21"/>
    <w:rsid w:val="00F2523F"/>
    <w:rsid w:val="00F30A43"/>
    <w:rsid w:val="00F3161C"/>
    <w:rsid w:val="00F31631"/>
    <w:rsid w:val="00F31996"/>
    <w:rsid w:val="00F32113"/>
    <w:rsid w:val="00F33292"/>
    <w:rsid w:val="00F37C87"/>
    <w:rsid w:val="00F41421"/>
    <w:rsid w:val="00F43B67"/>
    <w:rsid w:val="00F4542E"/>
    <w:rsid w:val="00F467C1"/>
    <w:rsid w:val="00F5288F"/>
    <w:rsid w:val="00F5521B"/>
    <w:rsid w:val="00F5743F"/>
    <w:rsid w:val="00F6273C"/>
    <w:rsid w:val="00F66A47"/>
    <w:rsid w:val="00F67D89"/>
    <w:rsid w:val="00F70087"/>
    <w:rsid w:val="00F7198C"/>
    <w:rsid w:val="00F71D95"/>
    <w:rsid w:val="00F73978"/>
    <w:rsid w:val="00F758D4"/>
    <w:rsid w:val="00F76F4E"/>
    <w:rsid w:val="00F77639"/>
    <w:rsid w:val="00F77C68"/>
    <w:rsid w:val="00F77C87"/>
    <w:rsid w:val="00F80456"/>
    <w:rsid w:val="00F81CD5"/>
    <w:rsid w:val="00F84184"/>
    <w:rsid w:val="00F86AB9"/>
    <w:rsid w:val="00F904BF"/>
    <w:rsid w:val="00F908EE"/>
    <w:rsid w:val="00F92850"/>
    <w:rsid w:val="00F94111"/>
    <w:rsid w:val="00F94485"/>
    <w:rsid w:val="00F94994"/>
    <w:rsid w:val="00F957FB"/>
    <w:rsid w:val="00F95989"/>
    <w:rsid w:val="00FA1330"/>
    <w:rsid w:val="00FA2BA5"/>
    <w:rsid w:val="00FA7D3F"/>
    <w:rsid w:val="00FB754E"/>
    <w:rsid w:val="00FC1FE3"/>
    <w:rsid w:val="00FC446F"/>
    <w:rsid w:val="00FC5C38"/>
    <w:rsid w:val="00FC6E0A"/>
    <w:rsid w:val="00FC7EBE"/>
    <w:rsid w:val="00FC7FAD"/>
    <w:rsid w:val="00FD0FF8"/>
    <w:rsid w:val="00FD1013"/>
    <w:rsid w:val="00FD177C"/>
    <w:rsid w:val="00FD282B"/>
    <w:rsid w:val="00FD38A0"/>
    <w:rsid w:val="00FD3995"/>
    <w:rsid w:val="00FD4875"/>
    <w:rsid w:val="00FD4E7B"/>
    <w:rsid w:val="00FD7939"/>
    <w:rsid w:val="00FE10C7"/>
    <w:rsid w:val="00FE204F"/>
    <w:rsid w:val="00FE3822"/>
    <w:rsid w:val="00FE64FE"/>
    <w:rsid w:val="00FE697E"/>
    <w:rsid w:val="00FE7592"/>
    <w:rsid w:val="00FF27B7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ДС35</cp:lastModifiedBy>
  <cp:revision>7</cp:revision>
  <cp:lastPrinted>2016-02-11T06:42:00Z</cp:lastPrinted>
  <dcterms:created xsi:type="dcterms:W3CDTF">2016-02-10T14:27:00Z</dcterms:created>
  <dcterms:modified xsi:type="dcterms:W3CDTF">2017-03-10T13:18:00Z</dcterms:modified>
</cp:coreProperties>
</file>