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5A6" w:rsidRPr="001A7DF2" w:rsidRDefault="003715A6" w:rsidP="003715A6">
      <w:pPr>
        <w:tabs>
          <w:tab w:val="left" w:pos="2340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:rsidR="003715A6" w:rsidRPr="001A7DF2" w:rsidRDefault="003715A6" w:rsidP="003715A6">
      <w:pPr>
        <w:tabs>
          <w:tab w:val="left" w:pos="234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1A7DF2">
        <w:rPr>
          <w:rFonts w:ascii="Times New Roman" w:eastAsia="Calibri" w:hAnsi="Times New Roman" w:cs="Times New Roman"/>
          <w:sz w:val="24"/>
          <w:szCs w:val="24"/>
        </w:rPr>
        <w:t xml:space="preserve"> к прик</w:t>
      </w:r>
      <w:r>
        <w:rPr>
          <w:rFonts w:ascii="Times New Roman" w:eastAsia="Calibri" w:hAnsi="Times New Roman" w:cs="Times New Roman"/>
          <w:sz w:val="24"/>
          <w:szCs w:val="24"/>
        </w:rPr>
        <w:t>азу от 31.12.2015  №</w:t>
      </w:r>
      <w:r w:rsidRPr="001A7D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123</w:t>
      </w:r>
    </w:p>
    <w:p w:rsidR="003715A6" w:rsidRPr="001A7DF2" w:rsidRDefault="003715A6" w:rsidP="003715A6">
      <w:pPr>
        <w:tabs>
          <w:tab w:val="left" w:pos="234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A7DF2">
        <w:rPr>
          <w:rFonts w:ascii="Times New Roman" w:eastAsia="Calibri" w:hAnsi="Times New Roman" w:cs="Times New Roman"/>
          <w:sz w:val="24"/>
          <w:szCs w:val="24"/>
        </w:rPr>
        <w:t>Состав</w:t>
      </w:r>
    </w:p>
    <w:p w:rsidR="003715A6" w:rsidRPr="001A7DF2" w:rsidRDefault="003715A6" w:rsidP="003715A6">
      <w:pPr>
        <w:ind w:right="-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A7DF2">
        <w:rPr>
          <w:rFonts w:ascii="Times New Roman" w:eastAsia="Calibri" w:hAnsi="Times New Roman" w:cs="Times New Roman"/>
          <w:sz w:val="24"/>
          <w:szCs w:val="24"/>
        </w:rPr>
        <w:t>рабочей группы по поэтапному введению ВФС</w:t>
      </w:r>
      <w:r>
        <w:rPr>
          <w:rFonts w:ascii="Times New Roman" w:eastAsia="Calibri" w:hAnsi="Times New Roman" w:cs="Times New Roman"/>
          <w:sz w:val="24"/>
          <w:szCs w:val="24"/>
        </w:rPr>
        <w:t>К ГТО в МБОУ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Лешуконская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СОШ</w:t>
      </w:r>
      <w:r w:rsidRPr="001A7DF2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3715A6" w:rsidRPr="001A7DF2" w:rsidRDefault="003715A6" w:rsidP="003715A6">
      <w:pPr>
        <w:tabs>
          <w:tab w:val="left" w:pos="2340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268"/>
        <w:gridCol w:w="7380"/>
      </w:tblGrid>
      <w:tr w:rsidR="003715A6" w:rsidRPr="001A7DF2" w:rsidTr="00EC2CD8">
        <w:tc>
          <w:tcPr>
            <w:tcW w:w="2268" w:type="dxa"/>
          </w:tcPr>
          <w:p w:rsidR="003715A6" w:rsidRPr="001A7DF2" w:rsidRDefault="003715A6" w:rsidP="00EC2C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Пешеходина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1A7DF2">
              <w:rPr>
                <w:rFonts w:ascii="Times New Roman" w:eastAsia="Calibri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7380" w:type="dxa"/>
          </w:tcPr>
          <w:p w:rsidR="003715A6" w:rsidRPr="001A7DF2" w:rsidRDefault="003715A6" w:rsidP="00EC2C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F2">
              <w:rPr>
                <w:rFonts w:ascii="Times New Roman" w:eastAsia="Calibri" w:hAnsi="Times New Roman" w:cs="Times New Roman"/>
                <w:sz w:val="24"/>
                <w:szCs w:val="24"/>
              </w:rPr>
              <w:t>- заместитель директора по воспитательной работе (председатель);</w:t>
            </w:r>
          </w:p>
        </w:tc>
      </w:tr>
      <w:tr w:rsidR="003715A6" w:rsidRPr="001A7DF2" w:rsidTr="00EC2CD8">
        <w:tc>
          <w:tcPr>
            <w:tcW w:w="2268" w:type="dxa"/>
          </w:tcPr>
          <w:p w:rsidR="003715A6" w:rsidRPr="001A7DF2" w:rsidRDefault="003715A6" w:rsidP="00EC2C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Сауков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А.М</w:t>
            </w:r>
            <w:r w:rsidRPr="001A7D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80" w:type="dxa"/>
          </w:tcPr>
          <w:p w:rsidR="003715A6" w:rsidRPr="001A7DF2" w:rsidRDefault="003715A6" w:rsidP="00EC2C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F2">
              <w:rPr>
                <w:rFonts w:ascii="Times New Roman" w:eastAsia="Calibri" w:hAnsi="Times New Roman" w:cs="Times New Roman"/>
                <w:sz w:val="24"/>
                <w:szCs w:val="24"/>
              </w:rPr>
              <w:t>- руководитель методического объединения учителей физкультуры и ОБЖ (сопредседатель);</w:t>
            </w:r>
          </w:p>
        </w:tc>
      </w:tr>
      <w:tr w:rsidR="003715A6" w:rsidRPr="001A7DF2" w:rsidTr="00EC2CD8">
        <w:tc>
          <w:tcPr>
            <w:tcW w:w="9648" w:type="dxa"/>
            <w:gridSpan w:val="2"/>
          </w:tcPr>
          <w:p w:rsidR="003715A6" w:rsidRPr="001A7DF2" w:rsidRDefault="003715A6" w:rsidP="00EC2CD8">
            <w:pPr>
              <w:tabs>
                <w:tab w:val="left" w:pos="594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5A6" w:rsidRPr="001A7DF2" w:rsidRDefault="003715A6" w:rsidP="00EC2CD8">
            <w:pPr>
              <w:tabs>
                <w:tab w:val="left" w:pos="59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F2">
              <w:rPr>
                <w:rFonts w:ascii="Times New Roman" w:eastAsia="Calibri" w:hAnsi="Times New Roman" w:cs="Times New Roman"/>
                <w:sz w:val="24"/>
                <w:szCs w:val="24"/>
              </w:rPr>
              <w:t>члены рабочей группы:</w:t>
            </w:r>
          </w:p>
        </w:tc>
      </w:tr>
      <w:tr w:rsidR="003715A6" w:rsidRPr="001A7DF2" w:rsidTr="00EC2CD8">
        <w:tc>
          <w:tcPr>
            <w:tcW w:w="2268" w:type="dxa"/>
          </w:tcPr>
          <w:p w:rsidR="003715A6" w:rsidRPr="001A7DF2" w:rsidRDefault="003715A6" w:rsidP="00EC2C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Хатанзейский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</w:t>
            </w:r>
            <w:r w:rsidRPr="001A7D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80" w:type="dxa"/>
          </w:tcPr>
          <w:p w:rsidR="003715A6" w:rsidRPr="001A7DF2" w:rsidRDefault="003715A6" w:rsidP="00EC2C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F2">
              <w:rPr>
                <w:rFonts w:ascii="Times New Roman" w:eastAsia="Calibri" w:hAnsi="Times New Roman" w:cs="Times New Roman"/>
                <w:sz w:val="24"/>
                <w:szCs w:val="24"/>
              </w:rPr>
              <w:t>- учитель физ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ической </w:t>
            </w:r>
            <w:r w:rsidRPr="001A7DF2">
              <w:rPr>
                <w:rFonts w:ascii="Times New Roman" w:eastAsia="Calibri" w:hAnsi="Times New Roman" w:cs="Times New Roman"/>
                <w:sz w:val="24"/>
                <w:szCs w:val="24"/>
              </w:rPr>
              <w:t>культуры;</w:t>
            </w:r>
          </w:p>
        </w:tc>
      </w:tr>
      <w:tr w:rsidR="003715A6" w:rsidRPr="001A7DF2" w:rsidTr="00EC2CD8">
        <w:tc>
          <w:tcPr>
            <w:tcW w:w="2268" w:type="dxa"/>
          </w:tcPr>
          <w:p w:rsidR="003715A6" w:rsidRPr="001A7DF2" w:rsidRDefault="003715A6" w:rsidP="00EC2C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Лешукова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О.П</w:t>
            </w:r>
            <w:r w:rsidRPr="001A7D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80" w:type="dxa"/>
          </w:tcPr>
          <w:p w:rsidR="003715A6" w:rsidRPr="001A7DF2" w:rsidRDefault="003715A6" w:rsidP="00EC2C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F2">
              <w:rPr>
                <w:rFonts w:ascii="Times New Roman" w:eastAsia="Calibri" w:hAnsi="Times New Roman" w:cs="Times New Roman"/>
                <w:sz w:val="24"/>
                <w:szCs w:val="24"/>
              </w:rPr>
              <w:t>- администратор школьного сайта;</w:t>
            </w:r>
          </w:p>
        </w:tc>
      </w:tr>
      <w:tr w:rsidR="003715A6" w:rsidRPr="001A7DF2" w:rsidTr="00EC2CD8">
        <w:tc>
          <w:tcPr>
            <w:tcW w:w="2268" w:type="dxa"/>
          </w:tcPr>
          <w:p w:rsidR="003715A6" w:rsidRPr="001A7DF2" w:rsidRDefault="003715A6" w:rsidP="00EC2C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Чурсанова Т.А</w:t>
            </w:r>
            <w:r w:rsidRPr="001A7D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715A6" w:rsidRPr="001A7DF2" w:rsidRDefault="003715A6" w:rsidP="00EC2C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:rsidR="003715A6" w:rsidRPr="001A7DF2" w:rsidRDefault="003715A6" w:rsidP="00EC2C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учитель физической культуры.</w:t>
            </w:r>
          </w:p>
        </w:tc>
      </w:tr>
    </w:tbl>
    <w:p w:rsidR="003715A6" w:rsidRPr="001A7DF2" w:rsidRDefault="003715A6" w:rsidP="003715A6">
      <w:pPr>
        <w:ind w:right="-6"/>
        <w:jc w:val="right"/>
        <w:rPr>
          <w:rFonts w:ascii="Calibri" w:eastAsia="Calibri" w:hAnsi="Calibri" w:cs="Times New Roman"/>
        </w:rPr>
      </w:pPr>
    </w:p>
    <w:p w:rsidR="00894841" w:rsidRDefault="00894841">
      <w:bookmarkStart w:id="0" w:name="_GoBack"/>
      <w:bookmarkEnd w:id="0"/>
    </w:p>
    <w:sectPr w:rsidR="00894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83"/>
    <w:rsid w:val="003715A6"/>
    <w:rsid w:val="00683083"/>
    <w:rsid w:val="0089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>Microsoft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Пешеходина</dc:creator>
  <cp:keywords/>
  <dc:description/>
  <cp:lastModifiedBy>Пешеходина</cp:lastModifiedBy>
  <cp:revision>2</cp:revision>
  <dcterms:created xsi:type="dcterms:W3CDTF">2017-10-05T09:17:00Z</dcterms:created>
  <dcterms:modified xsi:type="dcterms:W3CDTF">2017-10-05T09:17:00Z</dcterms:modified>
</cp:coreProperties>
</file>