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EA" w:rsidRPr="003739EA" w:rsidRDefault="003739EA" w:rsidP="003739E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739EA">
        <w:rPr>
          <w:rFonts w:ascii="Times New Roman" w:hAnsi="Times New Roman" w:cs="Times New Roman"/>
          <w:sz w:val="40"/>
          <w:szCs w:val="40"/>
        </w:rPr>
        <w:t xml:space="preserve">Отчет </w:t>
      </w:r>
    </w:p>
    <w:p w:rsidR="003739EA" w:rsidRDefault="003739EA" w:rsidP="0037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9EA">
        <w:rPr>
          <w:rFonts w:ascii="Times New Roman" w:hAnsi="Times New Roman" w:cs="Times New Roman"/>
          <w:sz w:val="28"/>
          <w:szCs w:val="28"/>
        </w:rPr>
        <w:t>о проведении мероприятий в МБОУ</w:t>
      </w:r>
      <w:r w:rsidR="0097295D" w:rsidRPr="0097295D">
        <w:rPr>
          <w:rFonts w:ascii="Times New Roman" w:hAnsi="Times New Roman" w:cs="Times New Roman"/>
          <w:sz w:val="28"/>
          <w:szCs w:val="28"/>
        </w:rPr>
        <w:t xml:space="preserve"> </w:t>
      </w:r>
      <w:r w:rsidR="0097295D">
        <w:rPr>
          <w:rFonts w:ascii="Times New Roman" w:hAnsi="Times New Roman" w:cs="Times New Roman"/>
          <w:sz w:val="28"/>
          <w:szCs w:val="28"/>
        </w:rPr>
        <w:t>СОШ №</w:t>
      </w:r>
      <w:r w:rsidR="0097295D" w:rsidRPr="0097295D">
        <w:rPr>
          <w:rFonts w:ascii="Times New Roman" w:hAnsi="Times New Roman" w:cs="Times New Roman"/>
          <w:sz w:val="28"/>
          <w:szCs w:val="28"/>
        </w:rPr>
        <w:t>25</w:t>
      </w:r>
      <w:r w:rsidRPr="003739EA">
        <w:rPr>
          <w:rFonts w:ascii="Times New Roman" w:hAnsi="Times New Roman" w:cs="Times New Roman"/>
          <w:sz w:val="28"/>
          <w:szCs w:val="28"/>
        </w:rPr>
        <w:t xml:space="preserve"> ст.</w:t>
      </w:r>
      <w:r w:rsidR="0097295D" w:rsidRPr="0097295D">
        <w:rPr>
          <w:rFonts w:ascii="Times New Roman" w:hAnsi="Times New Roman" w:cs="Times New Roman"/>
          <w:sz w:val="28"/>
          <w:szCs w:val="28"/>
        </w:rPr>
        <w:t xml:space="preserve"> </w:t>
      </w:r>
      <w:r w:rsidRPr="003739EA">
        <w:rPr>
          <w:rFonts w:ascii="Times New Roman" w:hAnsi="Times New Roman" w:cs="Times New Roman"/>
          <w:sz w:val="28"/>
          <w:szCs w:val="28"/>
        </w:rPr>
        <w:t xml:space="preserve">Новомалороссийской в период зимних каникул </w:t>
      </w:r>
    </w:p>
    <w:p w:rsidR="006C4F96" w:rsidRDefault="003739EA" w:rsidP="0037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9EA">
        <w:rPr>
          <w:rFonts w:ascii="Times New Roman" w:hAnsi="Times New Roman" w:cs="Times New Roman"/>
          <w:sz w:val="28"/>
          <w:szCs w:val="28"/>
        </w:rPr>
        <w:t>2016-2017  учебного года, праздничных и выходных дней</w:t>
      </w:r>
    </w:p>
    <w:p w:rsidR="003739EA" w:rsidRPr="0097295D" w:rsidRDefault="003739EA" w:rsidP="0037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25"/>
        <w:gridCol w:w="2242"/>
        <w:gridCol w:w="885"/>
        <w:gridCol w:w="542"/>
        <w:gridCol w:w="734"/>
        <w:gridCol w:w="538"/>
        <w:gridCol w:w="618"/>
        <w:gridCol w:w="618"/>
        <w:gridCol w:w="618"/>
        <w:gridCol w:w="618"/>
        <w:gridCol w:w="618"/>
        <w:gridCol w:w="618"/>
        <w:gridCol w:w="619"/>
        <w:gridCol w:w="652"/>
        <w:gridCol w:w="652"/>
        <w:gridCol w:w="931"/>
        <w:gridCol w:w="876"/>
        <w:gridCol w:w="625"/>
        <w:gridCol w:w="1038"/>
        <w:gridCol w:w="992"/>
      </w:tblGrid>
      <w:tr w:rsidR="0097295D" w:rsidTr="000A1490">
        <w:tc>
          <w:tcPr>
            <w:tcW w:w="525" w:type="dxa"/>
            <w:vMerge w:val="restart"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№ п\</w:t>
            </w:r>
            <w:proofErr w:type="gramStart"/>
            <w:r w:rsidRPr="00081FC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42" w:type="dxa"/>
            <w:vMerge w:val="restart"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885" w:type="dxa"/>
            <w:vMerge w:val="restart"/>
            <w:textDirection w:val="btLr"/>
          </w:tcPr>
          <w:p w:rsidR="003739EA" w:rsidRPr="003739EA" w:rsidRDefault="003739EA" w:rsidP="003739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39EA">
              <w:rPr>
                <w:rFonts w:ascii="Times New Roman" w:hAnsi="Times New Roman" w:cs="Times New Roman"/>
              </w:rPr>
              <w:t>Количество неохваченных обучающихся всеми формами и видами занятости, чел.</w:t>
            </w:r>
          </w:p>
        </w:tc>
        <w:tc>
          <w:tcPr>
            <w:tcW w:w="542" w:type="dxa"/>
            <w:vMerge w:val="restart"/>
            <w:textDirection w:val="btLr"/>
          </w:tcPr>
          <w:p w:rsidR="003739EA" w:rsidRPr="003739EA" w:rsidRDefault="003739EA" w:rsidP="003739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39EA">
              <w:rPr>
                <w:rFonts w:ascii="Times New Roman" w:hAnsi="Times New Roman" w:cs="Times New Roman"/>
              </w:rPr>
              <w:t>Количество мероприятий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903" w:type="dxa"/>
            <w:gridSpan w:val="11"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FCF">
              <w:rPr>
                <w:rFonts w:ascii="Times New Roman" w:hAnsi="Times New Roman" w:cs="Times New Roman"/>
                <w:b/>
              </w:rPr>
              <w:t>Количество детей, принявших участие в мероприятиях, чел</w:t>
            </w:r>
          </w:p>
        </w:tc>
        <w:tc>
          <w:tcPr>
            <w:tcW w:w="2432" w:type="dxa"/>
            <w:gridSpan w:val="3"/>
            <w:vMerge w:val="restart"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FCF">
              <w:rPr>
                <w:rFonts w:ascii="Times New Roman" w:hAnsi="Times New Roman" w:cs="Times New Roman"/>
                <w:b/>
              </w:rPr>
              <w:t xml:space="preserve">Финансирование, </w:t>
            </w:r>
            <w:proofErr w:type="spellStart"/>
            <w:r w:rsidRPr="00081FCF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1038" w:type="dxa"/>
            <w:vMerge w:val="restart"/>
            <w:textDirection w:val="btLr"/>
            <w:vAlign w:val="center"/>
          </w:tcPr>
          <w:p w:rsidR="003739EA" w:rsidRPr="00081FCF" w:rsidRDefault="003739EA" w:rsidP="003739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Количество мероприятий с участием специалистов служб и ведомств района</w:t>
            </w:r>
          </w:p>
        </w:tc>
        <w:tc>
          <w:tcPr>
            <w:tcW w:w="992" w:type="dxa"/>
            <w:vMerge w:val="restart"/>
            <w:textDirection w:val="btLr"/>
          </w:tcPr>
          <w:p w:rsidR="003739EA" w:rsidRPr="00081FCF" w:rsidRDefault="003739EA" w:rsidP="003739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статей, заметок, размещенных в СМИ, на сайте ОО,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7295D" w:rsidTr="000A1490">
        <w:tc>
          <w:tcPr>
            <w:tcW w:w="525" w:type="dxa"/>
            <w:vMerge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  <w:textDirection w:val="btL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Merge/>
            <w:textDirection w:val="btL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 w:val="restart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Всего, чел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сумма граф 13-15)</w:t>
            </w:r>
          </w:p>
        </w:tc>
        <w:tc>
          <w:tcPr>
            <w:tcW w:w="6169" w:type="dxa"/>
            <w:gridSpan w:val="10"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FCF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2432" w:type="dxa"/>
            <w:gridSpan w:val="3"/>
            <w:vMerge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vAlign w:val="center"/>
          </w:tcPr>
          <w:p w:rsidR="003739EA" w:rsidRPr="00081FCF" w:rsidRDefault="003739EA" w:rsidP="003739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95D" w:rsidTr="000A1490">
        <w:trPr>
          <w:cantSplit/>
          <w:trHeight w:val="3313"/>
        </w:trPr>
        <w:tc>
          <w:tcPr>
            <w:tcW w:w="525" w:type="dxa"/>
            <w:vMerge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  <w:textDirection w:val="btL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Merge/>
            <w:textDirection w:val="btL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Состоящих на различных видах учета, чел</w:t>
            </w:r>
          </w:p>
        </w:tc>
        <w:tc>
          <w:tcPr>
            <w:tcW w:w="618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Детей-инвалидов, чел</w:t>
            </w:r>
          </w:p>
        </w:tc>
        <w:tc>
          <w:tcPr>
            <w:tcW w:w="618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 из семей СОП, чел</w:t>
            </w:r>
          </w:p>
        </w:tc>
        <w:tc>
          <w:tcPr>
            <w:tcW w:w="618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 из семей ТЖС, чел</w:t>
            </w:r>
          </w:p>
        </w:tc>
        <w:tc>
          <w:tcPr>
            <w:tcW w:w="618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 из многодетных семей, чел</w:t>
            </w:r>
          </w:p>
        </w:tc>
        <w:tc>
          <w:tcPr>
            <w:tcW w:w="618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 из малообеспеченных семей, чел</w:t>
            </w:r>
          </w:p>
        </w:tc>
        <w:tc>
          <w:tcPr>
            <w:tcW w:w="618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Детей-сирот, оставшихся без попечения родителей, чел</w:t>
            </w:r>
          </w:p>
        </w:tc>
        <w:tc>
          <w:tcPr>
            <w:tcW w:w="619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7-10 лет, чел</w:t>
            </w:r>
          </w:p>
        </w:tc>
        <w:tc>
          <w:tcPr>
            <w:tcW w:w="652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11-14 лет, чел</w:t>
            </w:r>
          </w:p>
        </w:tc>
        <w:tc>
          <w:tcPr>
            <w:tcW w:w="652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15-18 лет, чел</w:t>
            </w:r>
          </w:p>
        </w:tc>
        <w:tc>
          <w:tcPr>
            <w:tcW w:w="931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 xml:space="preserve">Муниципальный бюджет, </w:t>
            </w:r>
            <w:proofErr w:type="spellStart"/>
            <w:r w:rsidRPr="00081FCF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76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 xml:space="preserve">Средства родителей, </w:t>
            </w:r>
            <w:proofErr w:type="spellStart"/>
            <w:r w:rsidRPr="00081FCF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625" w:type="dxa"/>
            <w:textDirection w:val="btLr"/>
            <w:vAlign w:val="center"/>
          </w:tcPr>
          <w:p w:rsidR="003739EA" w:rsidRPr="00081FCF" w:rsidRDefault="003739EA" w:rsidP="00E05E4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 xml:space="preserve">Спонсорские средства, </w:t>
            </w:r>
            <w:proofErr w:type="spellStart"/>
            <w:r w:rsidRPr="00081FCF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38" w:type="dxa"/>
            <w:vMerge/>
            <w:textDirection w:val="btLr"/>
            <w:vAlign w:val="center"/>
          </w:tcPr>
          <w:p w:rsidR="003739EA" w:rsidRPr="00081FCF" w:rsidRDefault="003739EA" w:rsidP="003739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95D" w:rsidTr="000A1490">
        <w:tc>
          <w:tcPr>
            <w:tcW w:w="525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 w:rsidRPr="00081F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8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6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5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8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3739EA" w:rsidRPr="00081FCF" w:rsidRDefault="003739EA" w:rsidP="00E0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7295D" w:rsidRPr="00081FCF" w:rsidTr="000A1490">
        <w:tc>
          <w:tcPr>
            <w:tcW w:w="525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2" w:type="dxa"/>
            <w:vAlign w:val="bottom"/>
          </w:tcPr>
          <w:p w:rsidR="00DE05B9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ЛДП</w:t>
            </w:r>
          </w:p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E05B9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2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Дневные предметные площадки</w:t>
            </w:r>
          </w:p>
        </w:tc>
        <w:tc>
          <w:tcPr>
            <w:tcW w:w="885" w:type="dxa"/>
          </w:tcPr>
          <w:p w:rsidR="003739EA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Pr="008B5B28" w:rsidRDefault="008B5B28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734" w:type="dxa"/>
          </w:tcPr>
          <w:p w:rsidR="003739EA" w:rsidRPr="00081FCF" w:rsidRDefault="00D8356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538" w:type="dxa"/>
          </w:tcPr>
          <w:p w:rsidR="003739EA" w:rsidRPr="00081FCF" w:rsidRDefault="0002157F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3739EA" w:rsidRPr="00081FCF" w:rsidRDefault="00D92BD8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</w:tcPr>
          <w:p w:rsidR="003739EA" w:rsidRPr="00081FCF" w:rsidRDefault="00DD28DF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739EA" w:rsidRPr="00081FCF" w:rsidRDefault="00DD28DF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739EA" w:rsidRPr="00081FCF" w:rsidRDefault="00D8356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8" w:type="dxa"/>
          </w:tcPr>
          <w:p w:rsidR="003739EA" w:rsidRPr="00081FCF" w:rsidRDefault="00D8356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8" w:type="dxa"/>
          </w:tcPr>
          <w:p w:rsidR="003739EA" w:rsidRPr="00081FCF" w:rsidRDefault="00DD28DF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3739EA" w:rsidRPr="00081FCF" w:rsidRDefault="00D8356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52" w:type="dxa"/>
          </w:tcPr>
          <w:p w:rsidR="003739EA" w:rsidRPr="00D8356D" w:rsidRDefault="00D8356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52" w:type="dxa"/>
          </w:tcPr>
          <w:p w:rsidR="003739EA" w:rsidRPr="00081FCF" w:rsidRDefault="00D8356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31" w:type="dxa"/>
          </w:tcPr>
          <w:p w:rsidR="003739EA" w:rsidRPr="00081FCF" w:rsidRDefault="004F3E67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3739EA" w:rsidRPr="008B5B28" w:rsidRDefault="008B5B28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25" w:type="dxa"/>
          </w:tcPr>
          <w:p w:rsidR="003739EA" w:rsidRPr="00081FCF" w:rsidRDefault="00DD28DF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3739EA" w:rsidRPr="00081FCF" w:rsidRDefault="00DD28DF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739EA" w:rsidRPr="00D8356D" w:rsidRDefault="00D8356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7295D" w:rsidRPr="00081FCF" w:rsidTr="000A1490">
        <w:tc>
          <w:tcPr>
            <w:tcW w:w="525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2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Вечерние предметные площадки</w:t>
            </w:r>
          </w:p>
        </w:tc>
        <w:tc>
          <w:tcPr>
            <w:tcW w:w="885" w:type="dxa"/>
          </w:tcPr>
          <w:p w:rsidR="00DE05B9" w:rsidRPr="00197D5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DE05B9" w:rsidRPr="008B5B28" w:rsidRDefault="008B5B28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4" w:type="dxa"/>
          </w:tcPr>
          <w:p w:rsidR="00DE05B9" w:rsidRPr="00081FCF" w:rsidRDefault="0002157F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38" w:type="dxa"/>
          </w:tcPr>
          <w:p w:rsidR="00DE05B9" w:rsidRPr="0002157F" w:rsidRDefault="0002157F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8" w:type="dxa"/>
          </w:tcPr>
          <w:p w:rsidR="00DE05B9" w:rsidRPr="0002157F" w:rsidRDefault="0002157F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8" w:type="dxa"/>
          </w:tcPr>
          <w:p w:rsidR="00DE05B9" w:rsidRPr="00081FCF" w:rsidRDefault="00D92BD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DE05B9" w:rsidRPr="00081FCF" w:rsidRDefault="00D92BD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DE05B9" w:rsidRPr="00081FCF" w:rsidRDefault="0002157F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</w:tcPr>
          <w:p w:rsidR="00DE05B9" w:rsidRPr="00081FCF" w:rsidRDefault="0002157F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</w:tcPr>
          <w:p w:rsidR="00DE05B9" w:rsidRPr="00081FCF" w:rsidRDefault="00D92BD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DE05B9" w:rsidRPr="00081FCF" w:rsidRDefault="00D92BD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</w:tcPr>
          <w:p w:rsidR="00DE05B9" w:rsidRPr="00081FCF" w:rsidRDefault="0002157F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2" w:type="dxa"/>
          </w:tcPr>
          <w:p w:rsidR="00DE05B9" w:rsidRPr="00081FCF" w:rsidRDefault="0002157F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31" w:type="dxa"/>
          </w:tcPr>
          <w:p w:rsidR="00DE05B9" w:rsidRPr="00081FCF" w:rsidRDefault="00DD28DF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DE05B9" w:rsidRPr="008B5B28" w:rsidRDefault="008B5B28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25" w:type="dxa"/>
          </w:tcPr>
          <w:p w:rsidR="00DE05B9" w:rsidRPr="00081FCF" w:rsidRDefault="00DD28DF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DE05B9" w:rsidRPr="00081FCF" w:rsidRDefault="00DD28DF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2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Вечерние спортивные площадки</w:t>
            </w:r>
          </w:p>
        </w:tc>
        <w:tc>
          <w:tcPr>
            <w:tcW w:w="885" w:type="dxa"/>
          </w:tcPr>
          <w:p w:rsidR="00DE05B9" w:rsidRPr="00C769B5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DE05B9" w:rsidRPr="008B5B28" w:rsidRDefault="008B5B28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34" w:type="dxa"/>
          </w:tcPr>
          <w:p w:rsidR="0002157F" w:rsidRPr="008B5B28" w:rsidRDefault="0002157F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</w:t>
            </w:r>
          </w:p>
        </w:tc>
        <w:tc>
          <w:tcPr>
            <w:tcW w:w="538" w:type="dxa"/>
          </w:tcPr>
          <w:p w:rsidR="00DE05B9" w:rsidRPr="008B5B28" w:rsidRDefault="0002157F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8" w:type="dxa"/>
          </w:tcPr>
          <w:p w:rsidR="00DE05B9" w:rsidRPr="0002157F" w:rsidRDefault="0002157F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18" w:type="dxa"/>
          </w:tcPr>
          <w:p w:rsidR="00DE05B9" w:rsidRPr="00081FCF" w:rsidRDefault="00D92BD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DE05B9" w:rsidRPr="00081FCF" w:rsidRDefault="00D92BD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DE05B9" w:rsidRPr="008B5B28" w:rsidRDefault="0002157F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618" w:type="dxa"/>
          </w:tcPr>
          <w:p w:rsidR="00DE05B9" w:rsidRPr="0002157F" w:rsidRDefault="0002157F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18" w:type="dxa"/>
          </w:tcPr>
          <w:p w:rsidR="00DE05B9" w:rsidRPr="00081FCF" w:rsidRDefault="00D92BD8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DE05B9" w:rsidRPr="002274EA" w:rsidRDefault="002274EA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652" w:type="dxa"/>
          </w:tcPr>
          <w:p w:rsidR="00DE05B9" w:rsidRPr="0002157F" w:rsidRDefault="002274EA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652" w:type="dxa"/>
          </w:tcPr>
          <w:p w:rsidR="00DE05B9" w:rsidRPr="0002157F" w:rsidRDefault="0002157F" w:rsidP="00076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31" w:type="dxa"/>
          </w:tcPr>
          <w:p w:rsidR="00DE05B9" w:rsidRPr="00081FCF" w:rsidRDefault="00A27C0D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DE05B9" w:rsidRPr="00081FCF" w:rsidRDefault="00A27C0D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dxa"/>
          </w:tcPr>
          <w:p w:rsidR="00DE05B9" w:rsidRPr="00081FCF" w:rsidRDefault="00A27C0D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DE05B9" w:rsidRPr="00081FCF" w:rsidRDefault="00A27C0D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2" w:type="dxa"/>
          </w:tcPr>
          <w:p w:rsidR="003739EA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клубы</w:t>
            </w:r>
          </w:p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3739EA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Pr="008B5B28" w:rsidRDefault="008B5B28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4" w:type="dxa"/>
          </w:tcPr>
          <w:p w:rsidR="003739EA" w:rsidRPr="008B5B28" w:rsidRDefault="0002157F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538" w:type="dxa"/>
          </w:tcPr>
          <w:p w:rsidR="003739EA" w:rsidRPr="008B5B28" w:rsidRDefault="003739EA" w:rsidP="00E05E46">
            <w:pPr>
              <w:rPr>
                <w:lang w:val="en-US"/>
              </w:rPr>
            </w:pP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8" w:type="dxa"/>
          </w:tcPr>
          <w:p w:rsidR="003739EA" w:rsidRPr="008B5B28" w:rsidRDefault="0002157F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18" w:type="dxa"/>
          </w:tcPr>
          <w:p w:rsidR="003739EA" w:rsidRPr="0002157F" w:rsidRDefault="0002157F" w:rsidP="00E05E4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9" w:type="dxa"/>
          </w:tcPr>
          <w:p w:rsidR="003739EA" w:rsidRPr="0002157F" w:rsidRDefault="0002157F" w:rsidP="00E05E46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52" w:type="dxa"/>
          </w:tcPr>
          <w:p w:rsidR="003739EA" w:rsidRPr="0002157F" w:rsidRDefault="0002157F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652" w:type="dxa"/>
          </w:tcPr>
          <w:p w:rsidR="003739EA" w:rsidRPr="0002157F" w:rsidRDefault="0002157F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31" w:type="dxa"/>
          </w:tcPr>
          <w:p w:rsidR="003739EA" w:rsidRDefault="00D92BD8" w:rsidP="00E05E46">
            <w:r>
              <w:t>0</w:t>
            </w:r>
          </w:p>
        </w:tc>
        <w:tc>
          <w:tcPr>
            <w:tcW w:w="876" w:type="dxa"/>
          </w:tcPr>
          <w:p w:rsidR="003739EA" w:rsidRDefault="00D92BD8" w:rsidP="00E05E46">
            <w:r>
              <w:t>0</w:t>
            </w:r>
          </w:p>
        </w:tc>
        <w:tc>
          <w:tcPr>
            <w:tcW w:w="625" w:type="dxa"/>
          </w:tcPr>
          <w:p w:rsidR="003739EA" w:rsidRDefault="00D92BD8" w:rsidP="00E05E46">
            <w:r>
              <w:t>0</w:t>
            </w:r>
          </w:p>
        </w:tc>
        <w:tc>
          <w:tcPr>
            <w:tcW w:w="1038" w:type="dxa"/>
          </w:tcPr>
          <w:p w:rsidR="003739EA" w:rsidRDefault="00D92BD8" w:rsidP="00E05E46">
            <w:r>
              <w:t>0</w:t>
            </w:r>
          </w:p>
        </w:tc>
        <w:tc>
          <w:tcPr>
            <w:tcW w:w="992" w:type="dxa"/>
          </w:tcPr>
          <w:p w:rsidR="003739EA" w:rsidRPr="009E31F8" w:rsidRDefault="00D92BD8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2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компьютерного класса</w:t>
            </w:r>
          </w:p>
        </w:tc>
        <w:tc>
          <w:tcPr>
            <w:tcW w:w="885" w:type="dxa"/>
          </w:tcPr>
          <w:p w:rsidR="003739EA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4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53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8" w:type="dxa"/>
          </w:tcPr>
          <w:p w:rsidR="003739EA" w:rsidRDefault="00D92BD8" w:rsidP="00E05E46">
            <w:r>
              <w:t>1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9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2" w:type="dxa"/>
          </w:tcPr>
          <w:p w:rsidR="003739EA" w:rsidRPr="000A1490" w:rsidRDefault="008B5B28" w:rsidP="00E05E4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52" w:type="dxa"/>
          </w:tcPr>
          <w:p w:rsidR="003739EA" w:rsidRPr="000A1490" w:rsidRDefault="008B5B28" w:rsidP="00E05E46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31" w:type="dxa"/>
          </w:tcPr>
          <w:p w:rsidR="003739EA" w:rsidRDefault="00D92BD8" w:rsidP="00E05E46">
            <w:r>
              <w:t>0</w:t>
            </w:r>
          </w:p>
        </w:tc>
        <w:tc>
          <w:tcPr>
            <w:tcW w:w="876" w:type="dxa"/>
          </w:tcPr>
          <w:p w:rsidR="003739EA" w:rsidRDefault="00D92BD8" w:rsidP="00E05E46">
            <w:r>
              <w:t>0</w:t>
            </w:r>
          </w:p>
        </w:tc>
        <w:tc>
          <w:tcPr>
            <w:tcW w:w="625" w:type="dxa"/>
          </w:tcPr>
          <w:p w:rsidR="003739EA" w:rsidRDefault="00D92BD8" w:rsidP="00E05E46">
            <w:r>
              <w:t>0</w:t>
            </w:r>
          </w:p>
        </w:tc>
        <w:tc>
          <w:tcPr>
            <w:tcW w:w="1038" w:type="dxa"/>
          </w:tcPr>
          <w:p w:rsidR="003739EA" w:rsidRDefault="00D92BD8" w:rsidP="00E05E46">
            <w:r>
              <w:t>0</w:t>
            </w:r>
          </w:p>
        </w:tc>
        <w:tc>
          <w:tcPr>
            <w:tcW w:w="992" w:type="dxa"/>
          </w:tcPr>
          <w:p w:rsidR="003739EA" w:rsidRPr="001C3E72" w:rsidRDefault="00D92BD8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42" w:type="dxa"/>
          </w:tcPr>
          <w:p w:rsidR="003739EA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клуб</w:t>
            </w:r>
          </w:p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3739EA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34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38" w:type="dxa"/>
          </w:tcPr>
          <w:p w:rsidR="003739EA" w:rsidRDefault="00D92BD8" w:rsidP="00E05E46">
            <w:r>
              <w:t>0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8" w:type="dxa"/>
          </w:tcPr>
          <w:p w:rsidR="003739EA" w:rsidRDefault="00D92BD8" w:rsidP="00E05E46">
            <w:r>
              <w:t>0</w:t>
            </w:r>
          </w:p>
        </w:tc>
        <w:tc>
          <w:tcPr>
            <w:tcW w:w="619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652" w:type="dxa"/>
          </w:tcPr>
          <w:p w:rsidR="003739EA" w:rsidRPr="00081FCF" w:rsidRDefault="00D92BD8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</w:tcPr>
          <w:p w:rsidR="003739EA" w:rsidRPr="00081FCF" w:rsidRDefault="00D92BD8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:rsidR="003739EA" w:rsidRDefault="00D92BD8" w:rsidP="00E05E46">
            <w:r>
              <w:t>0</w:t>
            </w:r>
          </w:p>
        </w:tc>
        <w:tc>
          <w:tcPr>
            <w:tcW w:w="876" w:type="dxa"/>
          </w:tcPr>
          <w:p w:rsidR="003739EA" w:rsidRDefault="00D92BD8" w:rsidP="00E05E46">
            <w:r>
              <w:t>0</w:t>
            </w:r>
          </w:p>
        </w:tc>
        <w:tc>
          <w:tcPr>
            <w:tcW w:w="625" w:type="dxa"/>
          </w:tcPr>
          <w:p w:rsidR="003739EA" w:rsidRDefault="00D92BD8" w:rsidP="00E05E46">
            <w:r>
              <w:t>0</w:t>
            </w:r>
          </w:p>
        </w:tc>
        <w:tc>
          <w:tcPr>
            <w:tcW w:w="1038" w:type="dxa"/>
          </w:tcPr>
          <w:p w:rsidR="003739EA" w:rsidRDefault="00D92BD8" w:rsidP="00E05E46">
            <w:r>
              <w:t>0</w:t>
            </w:r>
          </w:p>
        </w:tc>
        <w:tc>
          <w:tcPr>
            <w:tcW w:w="992" w:type="dxa"/>
          </w:tcPr>
          <w:p w:rsidR="003739EA" w:rsidRPr="00C4587E" w:rsidRDefault="00D92BD8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42" w:type="dxa"/>
          </w:tcPr>
          <w:p w:rsidR="003739EA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Музейный клуб</w:t>
            </w:r>
          </w:p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3739EA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34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3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9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652" w:type="dxa"/>
          </w:tcPr>
          <w:p w:rsidR="003739EA" w:rsidRDefault="00A27C0D" w:rsidP="00E05E46">
            <w:r>
              <w:t>0</w:t>
            </w:r>
          </w:p>
        </w:tc>
        <w:tc>
          <w:tcPr>
            <w:tcW w:w="931" w:type="dxa"/>
          </w:tcPr>
          <w:p w:rsidR="003739EA" w:rsidRDefault="00A27C0D" w:rsidP="00E05E46">
            <w:r>
              <w:t>0</w:t>
            </w:r>
          </w:p>
        </w:tc>
        <w:tc>
          <w:tcPr>
            <w:tcW w:w="876" w:type="dxa"/>
          </w:tcPr>
          <w:p w:rsidR="003739EA" w:rsidRDefault="00A27C0D" w:rsidP="00E05E46">
            <w:r>
              <w:t>0</w:t>
            </w:r>
          </w:p>
        </w:tc>
        <w:tc>
          <w:tcPr>
            <w:tcW w:w="625" w:type="dxa"/>
          </w:tcPr>
          <w:p w:rsidR="003739EA" w:rsidRDefault="00A27C0D" w:rsidP="00E05E46">
            <w:r>
              <w:t>0</w:t>
            </w:r>
          </w:p>
        </w:tc>
        <w:tc>
          <w:tcPr>
            <w:tcW w:w="1038" w:type="dxa"/>
          </w:tcPr>
          <w:p w:rsidR="003739EA" w:rsidRDefault="00A27C0D" w:rsidP="00E05E46">
            <w:r>
              <w:t>0</w:t>
            </w:r>
          </w:p>
        </w:tc>
        <w:tc>
          <w:tcPr>
            <w:tcW w:w="992" w:type="dxa"/>
          </w:tcPr>
          <w:p w:rsidR="003739EA" w:rsidRPr="00992900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42" w:type="dxa"/>
          </w:tcPr>
          <w:p w:rsidR="003739EA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3739EA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Default="004F3E67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38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9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52" w:type="dxa"/>
          </w:tcPr>
          <w:p w:rsidR="003739EA" w:rsidRDefault="00A27C0D" w:rsidP="00E05E46">
            <w:r>
              <w:t>0</w:t>
            </w:r>
          </w:p>
        </w:tc>
        <w:tc>
          <w:tcPr>
            <w:tcW w:w="931" w:type="dxa"/>
          </w:tcPr>
          <w:p w:rsidR="003739EA" w:rsidRDefault="00A27C0D" w:rsidP="00E05E46">
            <w:r>
              <w:t>0</w:t>
            </w:r>
          </w:p>
        </w:tc>
        <w:tc>
          <w:tcPr>
            <w:tcW w:w="876" w:type="dxa"/>
          </w:tcPr>
          <w:p w:rsidR="003739EA" w:rsidRDefault="00A27C0D" w:rsidP="00E05E46">
            <w:r>
              <w:t>0</w:t>
            </w:r>
          </w:p>
        </w:tc>
        <w:tc>
          <w:tcPr>
            <w:tcW w:w="625" w:type="dxa"/>
          </w:tcPr>
          <w:p w:rsidR="003739EA" w:rsidRDefault="00A27C0D" w:rsidP="00E05E46">
            <w:r>
              <w:t>0</w:t>
            </w:r>
          </w:p>
        </w:tc>
        <w:tc>
          <w:tcPr>
            <w:tcW w:w="1038" w:type="dxa"/>
          </w:tcPr>
          <w:p w:rsidR="003739EA" w:rsidRDefault="00A27C0D" w:rsidP="00E05E46">
            <w:r>
              <w:t>0</w:t>
            </w:r>
          </w:p>
        </w:tc>
        <w:tc>
          <w:tcPr>
            <w:tcW w:w="992" w:type="dxa"/>
          </w:tcPr>
          <w:p w:rsidR="003739EA" w:rsidRPr="00DD1ED2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42" w:type="dxa"/>
          </w:tcPr>
          <w:p w:rsidR="003739EA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ДЮП</w:t>
            </w:r>
          </w:p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3739EA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38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18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9" w:type="dxa"/>
          </w:tcPr>
          <w:p w:rsidR="003739EA" w:rsidRDefault="00A27C0D" w:rsidP="00E05E46">
            <w:r>
              <w:t>0</w:t>
            </w:r>
          </w:p>
        </w:tc>
        <w:tc>
          <w:tcPr>
            <w:tcW w:w="652" w:type="dxa"/>
          </w:tcPr>
          <w:p w:rsidR="003739EA" w:rsidRPr="000A1490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" w:type="dxa"/>
          </w:tcPr>
          <w:p w:rsidR="003739EA" w:rsidRDefault="00A27C0D" w:rsidP="00E05E46">
            <w:r>
              <w:t>0</w:t>
            </w:r>
          </w:p>
        </w:tc>
        <w:tc>
          <w:tcPr>
            <w:tcW w:w="931" w:type="dxa"/>
          </w:tcPr>
          <w:p w:rsidR="003739EA" w:rsidRDefault="00A27C0D" w:rsidP="00E05E46">
            <w:r>
              <w:t>0</w:t>
            </w:r>
          </w:p>
        </w:tc>
        <w:tc>
          <w:tcPr>
            <w:tcW w:w="876" w:type="dxa"/>
          </w:tcPr>
          <w:p w:rsidR="003739EA" w:rsidRDefault="00A27C0D" w:rsidP="00E05E46">
            <w:r>
              <w:t>0</w:t>
            </w:r>
          </w:p>
        </w:tc>
        <w:tc>
          <w:tcPr>
            <w:tcW w:w="625" w:type="dxa"/>
          </w:tcPr>
          <w:p w:rsidR="003739EA" w:rsidRDefault="00A27C0D" w:rsidP="00E05E46">
            <w:r>
              <w:t>0</w:t>
            </w:r>
          </w:p>
        </w:tc>
        <w:tc>
          <w:tcPr>
            <w:tcW w:w="1038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739EA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42" w:type="dxa"/>
          </w:tcPr>
          <w:p w:rsidR="00DE05B9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Туризм </w:t>
            </w:r>
          </w:p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E05B9" w:rsidRPr="00F755F0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42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Экскурсионные выезды по району</w:t>
            </w:r>
          </w:p>
        </w:tc>
        <w:tc>
          <w:tcPr>
            <w:tcW w:w="885" w:type="dxa"/>
          </w:tcPr>
          <w:p w:rsidR="003739EA" w:rsidRPr="00F755F0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Pr="0097295D" w:rsidRDefault="000A1490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34" w:type="dxa"/>
          </w:tcPr>
          <w:p w:rsidR="003739EA" w:rsidRPr="0097295D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3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8" w:type="dxa"/>
          </w:tcPr>
          <w:p w:rsidR="003739EA" w:rsidRDefault="00A27C0D" w:rsidP="00E05E46">
            <w:r>
              <w:t>0</w:t>
            </w:r>
          </w:p>
        </w:tc>
        <w:tc>
          <w:tcPr>
            <w:tcW w:w="619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2" w:type="dxa"/>
          </w:tcPr>
          <w:p w:rsidR="003739EA" w:rsidRPr="0097295D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52" w:type="dxa"/>
          </w:tcPr>
          <w:p w:rsidR="003739EA" w:rsidRPr="000A1490" w:rsidRDefault="000A1490" w:rsidP="00A27C0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31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76" w:type="dxa"/>
          </w:tcPr>
          <w:p w:rsidR="003739EA" w:rsidRPr="000A1490" w:rsidRDefault="000A1490" w:rsidP="00E05E46">
            <w:pPr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625" w:type="dxa"/>
          </w:tcPr>
          <w:p w:rsidR="003739EA" w:rsidRDefault="00A27C0D" w:rsidP="00E05E46">
            <w:r>
              <w:t>0</w:t>
            </w:r>
          </w:p>
        </w:tc>
        <w:tc>
          <w:tcPr>
            <w:tcW w:w="1038" w:type="dxa"/>
          </w:tcPr>
          <w:p w:rsidR="003739EA" w:rsidRDefault="00A27C0D" w:rsidP="00E05E46">
            <w:r>
              <w:t>0</w:t>
            </w:r>
          </w:p>
        </w:tc>
        <w:tc>
          <w:tcPr>
            <w:tcW w:w="992" w:type="dxa"/>
          </w:tcPr>
          <w:p w:rsidR="003739EA" w:rsidRPr="00F755F0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42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Экскурсионные выезды по краю</w:t>
            </w:r>
          </w:p>
        </w:tc>
        <w:tc>
          <w:tcPr>
            <w:tcW w:w="885" w:type="dxa"/>
          </w:tcPr>
          <w:p w:rsidR="003739EA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Pr="0097295D" w:rsidRDefault="0097295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34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8" w:type="dxa"/>
          </w:tcPr>
          <w:p w:rsidR="003739EA" w:rsidRPr="0097295D" w:rsidRDefault="0097295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8" w:type="dxa"/>
          </w:tcPr>
          <w:p w:rsidR="003739EA" w:rsidRPr="0097295D" w:rsidRDefault="0097295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8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" w:type="dxa"/>
          </w:tcPr>
          <w:p w:rsidR="003739EA" w:rsidRPr="0097295D" w:rsidRDefault="0097295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2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3739EA" w:rsidRPr="0097295D" w:rsidRDefault="0097295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25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8" w:type="dxa"/>
          </w:tcPr>
          <w:p w:rsidR="003739EA" w:rsidRPr="00081FCF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739EA" w:rsidRDefault="00A27C0D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42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Экскурсионные выезды по РФ</w:t>
            </w:r>
          </w:p>
        </w:tc>
        <w:tc>
          <w:tcPr>
            <w:tcW w:w="885" w:type="dxa"/>
          </w:tcPr>
          <w:p w:rsidR="003739EA" w:rsidRPr="004940A3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Pr="004940A3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3739EA" w:rsidRDefault="00EC5A15" w:rsidP="00E05E46">
            <w:r>
              <w:t>-</w:t>
            </w:r>
          </w:p>
        </w:tc>
        <w:tc>
          <w:tcPr>
            <w:tcW w:w="538" w:type="dxa"/>
          </w:tcPr>
          <w:p w:rsidR="003739EA" w:rsidRDefault="00EC5A15" w:rsidP="00E05E46">
            <w:r>
              <w:t>-</w:t>
            </w:r>
          </w:p>
        </w:tc>
        <w:tc>
          <w:tcPr>
            <w:tcW w:w="618" w:type="dxa"/>
          </w:tcPr>
          <w:p w:rsidR="003739EA" w:rsidRDefault="00EC5A15" w:rsidP="00E05E46">
            <w:r>
              <w:t>-</w:t>
            </w:r>
          </w:p>
        </w:tc>
        <w:tc>
          <w:tcPr>
            <w:tcW w:w="618" w:type="dxa"/>
          </w:tcPr>
          <w:p w:rsidR="003739EA" w:rsidRDefault="00EC5A15" w:rsidP="00E05E46">
            <w:r>
              <w:t>-</w:t>
            </w:r>
          </w:p>
        </w:tc>
        <w:tc>
          <w:tcPr>
            <w:tcW w:w="618" w:type="dxa"/>
          </w:tcPr>
          <w:p w:rsidR="003739EA" w:rsidRDefault="00EC5A15" w:rsidP="00E05E46">
            <w:r>
              <w:t>-</w:t>
            </w:r>
          </w:p>
        </w:tc>
        <w:tc>
          <w:tcPr>
            <w:tcW w:w="618" w:type="dxa"/>
          </w:tcPr>
          <w:p w:rsidR="003739EA" w:rsidRDefault="00EC5A15" w:rsidP="00E05E46">
            <w:r>
              <w:t>-</w:t>
            </w:r>
          </w:p>
        </w:tc>
        <w:tc>
          <w:tcPr>
            <w:tcW w:w="618" w:type="dxa"/>
          </w:tcPr>
          <w:p w:rsidR="003739EA" w:rsidRDefault="00EC5A15" w:rsidP="00E05E46">
            <w:r>
              <w:t>-</w:t>
            </w:r>
          </w:p>
        </w:tc>
        <w:tc>
          <w:tcPr>
            <w:tcW w:w="618" w:type="dxa"/>
          </w:tcPr>
          <w:p w:rsidR="003739EA" w:rsidRDefault="00EC5A15" w:rsidP="00E05E46">
            <w:r>
              <w:t>-</w:t>
            </w:r>
          </w:p>
        </w:tc>
        <w:tc>
          <w:tcPr>
            <w:tcW w:w="619" w:type="dxa"/>
          </w:tcPr>
          <w:p w:rsidR="003739EA" w:rsidRDefault="00EC5A15" w:rsidP="00E05E46">
            <w:r>
              <w:t>-</w:t>
            </w:r>
          </w:p>
        </w:tc>
        <w:tc>
          <w:tcPr>
            <w:tcW w:w="652" w:type="dxa"/>
          </w:tcPr>
          <w:p w:rsidR="003739EA" w:rsidRDefault="00EC5A15" w:rsidP="00E05E46">
            <w:r>
              <w:t>-</w:t>
            </w:r>
          </w:p>
        </w:tc>
        <w:tc>
          <w:tcPr>
            <w:tcW w:w="652" w:type="dxa"/>
          </w:tcPr>
          <w:p w:rsidR="003739EA" w:rsidRDefault="00EC5A15" w:rsidP="00E05E46">
            <w:r>
              <w:t>-</w:t>
            </w:r>
          </w:p>
        </w:tc>
        <w:tc>
          <w:tcPr>
            <w:tcW w:w="931" w:type="dxa"/>
          </w:tcPr>
          <w:p w:rsidR="003739EA" w:rsidRDefault="00EC5A15" w:rsidP="00E05E46">
            <w:r>
              <w:t>-</w:t>
            </w:r>
          </w:p>
        </w:tc>
        <w:tc>
          <w:tcPr>
            <w:tcW w:w="876" w:type="dxa"/>
          </w:tcPr>
          <w:p w:rsidR="003739EA" w:rsidRDefault="00EC5A15" w:rsidP="00E05E46">
            <w:r>
              <w:t>-</w:t>
            </w:r>
          </w:p>
        </w:tc>
        <w:tc>
          <w:tcPr>
            <w:tcW w:w="625" w:type="dxa"/>
          </w:tcPr>
          <w:p w:rsidR="003739EA" w:rsidRDefault="00EC5A15" w:rsidP="00E05E46">
            <w:r>
              <w:t>-</w:t>
            </w:r>
          </w:p>
        </w:tc>
        <w:tc>
          <w:tcPr>
            <w:tcW w:w="1038" w:type="dxa"/>
          </w:tcPr>
          <w:p w:rsidR="003739EA" w:rsidRDefault="00EC5A15" w:rsidP="00E05E46">
            <w:r>
              <w:t>-</w:t>
            </w:r>
          </w:p>
        </w:tc>
        <w:tc>
          <w:tcPr>
            <w:tcW w:w="992" w:type="dxa"/>
          </w:tcPr>
          <w:p w:rsidR="003739EA" w:rsidRPr="004940A3" w:rsidRDefault="00EC5A15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42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Экскурсионные выходы (событийный туризм)</w:t>
            </w:r>
          </w:p>
        </w:tc>
        <w:tc>
          <w:tcPr>
            <w:tcW w:w="885" w:type="dxa"/>
          </w:tcPr>
          <w:p w:rsidR="00DE05B9" w:rsidRPr="004940A3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42" w:type="dxa"/>
          </w:tcPr>
          <w:p w:rsidR="00DE05B9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«Парки Кубани»</w:t>
            </w:r>
          </w:p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E05B9" w:rsidRPr="004940A3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DE05B9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42" w:type="dxa"/>
          </w:tcPr>
          <w:p w:rsidR="00DE05B9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</w:t>
            </w:r>
          </w:p>
          <w:p w:rsidR="00DE05B9" w:rsidRDefault="00DE05B9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E05B9" w:rsidRPr="004940A3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8" w:type="dxa"/>
          </w:tcPr>
          <w:p w:rsidR="00DE05B9" w:rsidRPr="00081FCF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E05B9" w:rsidRDefault="00DE05B9" w:rsidP="0007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7295D" w:rsidRPr="00081FCF" w:rsidTr="000A1490">
        <w:tc>
          <w:tcPr>
            <w:tcW w:w="525" w:type="dxa"/>
          </w:tcPr>
          <w:p w:rsidR="003739EA" w:rsidRPr="00081FCF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42" w:type="dxa"/>
          </w:tcPr>
          <w:p w:rsidR="003739EA" w:rsidRDefault="003739EA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Трудоустройство </w:t>
            </w:r>
          </w:p>
          <w:p w:rsidR="003739EA" w:rsidRDefault="003739EA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3739EA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3739EA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8" w:type="dxa"/>
          </w:tcPr>
          <w:p w:rsidR="003739EA" w:rsidRPr="00081FCF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739EA" w:rsidRDefault="00DE05B9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157F" w:rsidRPr="00081FCF" w:rsidTr="000A1490">
        <w:tc>
          <w:tcPr>
            <w:tcW w:w="525" w:type="dxa"/>
          </w:tcPr>
          <w:p w:rsidR="0002157F" w:rsidRDefault="0002157F" w:rsidP="00E05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02157F" w:rsidRPr="0002157F" w:rsidRDefault="0002157F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5" w:type="dxa"/>
          </w:tcPr>
          <w:p w:rsidR="0002157F" w:rsidRDefault="0002157F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dxa"/>
          </w:tcPr>
          <w:p w:rsidR="0002157F" w:rsidRDefault="0002157F" w:rsidP="00E05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4" w:type="dxa"/>
          </w:tcPr>
          <w:p w:rsidR="0002157F" w:rsidRPr="00D8356D" w:rsidRDefault="00D8356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930</w:t>
            </w:r>
          </w:p>
        </w:tc>
        <w:tc>
          <w:tcPr>
            <w:tcW w:w="538" w:type="dxa"/>
          </w:tcPr>
          <w:p w:rsidR="0002157F" w:rsidRPr="00D8356D" w:rsidRDefault="00D8356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8" w:type="dxa"/>
          </w:tcPr>
          <w:p w:rsidR="0002157F" w:rsidRPr="00D8356D" w:rsidRDefault="00D8356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18" w:type="dxa"/>
          </w:tcPr>
          <w:p w:rsidR="0002157F" w:rsidRPr="00D8356D" w:rsidRDefault="00D8356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8" w:type="dxa"/>
          </w:tcPr>
          <w:p w:rsidR="0002157F" w:rsidRPr="00D8356D" w:rsidRDefault="00D8356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8" w:type="dxa"/>
          </w:tcPr>
          <w:p w:rsidR="0002157F" w:rsidRPr="00D8356D" w:rsidRDefault="00D8356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618" w:type="dxa"/>
          </w:tcPr>
          <w:p w:rsidR="0002157F" w:rsidRPr="00D8356D" w:rsidRDefault="00D8356D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618" w:type="dxa"/>
          </w:tcPr>
          <w:p w:rsidR="0002157F" w:rsidRPr="002274EA" w:rsidRDefault="002274EA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9" w:type="dxa"/>
          </w:tcPr>
          <w:p w:rsidR="0002157F" w:rsidRPr="002274EA" w:rsidRDefault="002274EA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256</w:t>
            </w:r>
          </w:p>
        </w:tc>
        <w:tc>
          <w:tcPr>
            <w:tcW w:w="652" w:type="dxa"/>
          </w:tcPr>
          <w:p w:rsidR="0002157F" w:rsidRPr="002274EA" w:rsidRDefault="002274EA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478</w:t>
            </w:r>
          </w:p>
        </w:tc>
        <w:tc>
          <w:tcPr>
            <w:tcW w:w="652" w:type="dxa"/>
          </w:tcPr>
          <w:p w:rsidR="0002157F" w:rsidRPr="002274EA" w:rsidRDefault="002274EA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</w:t>
            </w:r>
          </w:p>
        </w:tc>
        <w:tc>
          <w:tcPr>
            <w:tcW w:w="931" w:type="dxa"/>
          </w:tcPr>
          <w:p w:rsidR="0002157F" w:rsidRPr="002274EA" w:rsidRDefault="002274EA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76" w:type="dxa"/>
          </w:tcPr>
          <w:p w:rsidR="0002157F" w:rsidRPr="002274EA" w:rsidRDefault="002274EA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4000</w:t>
            </w:r>
          </w:p>
        </w:tc>
        <w:tc>
          <w:tcPr>
            <w:tcW w:w="625" w:type="dxa"/>
          </w:tcPr>
          <w:p w:rsidR="0002157F" w:rsidRPr="002274EA" w:rsidRDefault="002274EA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8" w:type="dxa"/>
          </w:tcPr>
          <w:p w:rsidR="0002157F" w:rsidRPr="002274EA" w:rsidRDefault="002274EA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02157F" w:rsidRPr="002274EA" w:rsidRDefault="002274EA" w:rsidP="00E05E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3739EA" w:rsidRDefault="003739EA"/>
    <w:p w:rsidR="00DE05B9" w:rsidRPr="00DE05B9" w:rsidRDefault="00DE05B9">
      <w:pPr>
        <w:rPr>
          <w:rFonts w:ascii="Times New Roman" w:hAnsi="Times New Roman" w:cs="Times New Roman"/>
          <w:sz w:val="24"/>
          <w:szCs w:val="24"/>
        </w:rPr>
      </w:pPr>
      <w:r w:rsidRPr="00DE05B9">
        <w:rPr>
          <w:rFonts w:ascii="Times New Roman" w:hAnsi="Times New Roman" w:cs="Times New Roman"/>
          <w:sz w:val="24"/>
          <w:szCs w:val="24"/>
        </w:rPr>
        <w:t>Директор МБОУ</w:t>
      </w:r>
      <w:r w:rsidR="0002157F">
        <w:rPr>
          <w:rFonts w:ascii="Times New Roman" w:hAnsi="Times New Roman" w:cs="Times New Roman"/>
          <w:sz w:val="24"/>
          <w:szCs w:val="24"/>
        </w:rPr>
        <w:t xml:space="preserve"> СОШ №25</w:t>
      </w:r>
      <w:r w:rsidRPr="00DE05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157F">
        <w:rPr>
          <w:rFonts w:ascii="Times New Roman" w:hAnsi="Times New Roman" w:cs="Times New Roman"/>
          <w:sz w:val="24"/>
          <w:szCs w:val="24"/>
        </w:rPr>
        <w:t xml:space="preserve">                   Л.Ю. Беленко</w:t>
      </w:r>
    </w:p>
    <w:p w:rsidR="00DE05B9" w:rsidRPr="00DE05B9" w:rsidRDefault="00DE05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05B9" w:rsidRPr="00DE05B9" w:rsidRDefault="00DE05B9" w:rsidP="00DE0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E05B9" w:rsidRPr="00DE05B9" w:rsidSect="004F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EA"/>
    <w:rsid w:val="0002157F"/>
    <w:rsid w:val="000A1490"/>
    <w:rsid w:val="002274EA"/>
    <w:rsid w:val="003739EA"/>
    <w:rsid w:val="004D74BC"/>
    <w:rsid w:val="004F3E67"/>
    <w:rsid w:val="006C4F96"/>
    <w:rsid w:val="008B5B28"/>
    <w:rsid w:val="0097295D"/>
    <w:rsid w:val="00A27C0D"/>
    <w:rsid w:val="00D8356D"/>
    <w:rsid w:val="00D92BD8"/>
    <w:rsid w:val="00DD28DF"/>
    <w:rsid w:val="00DE05B9"/>
    <w:rsid w:val="00E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cp:lastPrinted>2017-01-11T09:10:00Z</cp:lastPrinted>
  <dcterms:created xsi:type="dcterms:W3CDTF">2016-12-06T09:25:00Z</dcterms:created>
  <dcterms:modified xsi:type="dcterms:W3CDTF">2017-01-11T18:02:00Z</dcterms:modified>
</cp:coreProperties>
</file>