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AA" w:rsidRDefault="00D678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678AA" w:rsidRPr="00D678AA" w:rsidTr="00D678AA">
        <w:tc>
          <w:tcPr>
            <w:tcW w:w="7393" w:type="dxa"/>
          </w:tcPr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8A5421">
              <w:rPr>
                <w:rFonts w:ascii="Times New Roman" w:hAnsi="Times New Roman" w:cs="Times New Roman"/>
                <w:b/>
                <w:sz w:val="32"/>
                <w:szCs w:val="32"/>
              </w:rPr>
              <w:t>Список  документов</w:t>
            </w:r>
            <w:proofErr w:type="gramEnd"/>
            <w:r w:rsidRPr="008A54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для оформления ребенка в дет. сад</w:t>
            </w: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93" w:type="dxa"/>
          </w:tcPr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8A5421">
              <w:rPr>
                <w:rFonts w:ascii="Times New Roman" w:hAnsi="Times New Roman" w:cs="Times New Roman"/>
                <w:b/>
                <w:sz w:val="32"/>
                <w:szCs w:val="32"/>
              </w:rPr>
              <w:t>Список  документов</w:t>
            </w:r>
            <w:proofErr w:type="gramEnd"/>
            <w:r w:rsidRPr="008A54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для оформления ребенка в дет. сад</w:t>
            </w:r>
          </w:p>
        </w:tc>
      </w:tr>
      <w:tr w:rsidR="00D678AA" w:rsidRPr="00D678AA" w:rsidTr="00D678AA">
        <w:tc>
          <w:tcPr>
            <w:tcW w:w="7393" w:type="dxa"/>
          </w:tcPr>
          <w:p w:rsidR="00D678AA" w:rsidRDefault="003105B0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Копии паспорта мамы – 2</w:t>
            </w:r>
            <w:r w:rsidR="00D678AA"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678AA" w:rsidRPr="008A5421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</w:p>
          <w:p w:rsidR="008A5421" w:rsidRPr="008A5421" w:rsidRDefault="008A5421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Копия паспорта папы – 1 шт.</w:t>
            </w: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Копии свидетельства о рождении ребенка – 3 шт.</w:t>
            </w:r>
          </w:p>
          <w:p w:rsidR="00D678AA" w:rsidRPr="008A5421" w:rsidRDefault="003105B0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Копии СНИЛС – 1</w:t>
            </w:r>
            <w:r w:rsidR="00D678AA"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 шт.</w:t>
            </w: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Копии мед. Полиса – 2 шт. Копия свидетельства о регистрации по месту жительства – 1 шт.</w:t>
            </w:r>
          </w:p>
        </w:tc>
        <w:tc>
          <w:tcPr>
            <w:tcW w:w="7393" w:type="dxa"/>
          </w:tcPr>
          <w:p w:rsidR="00D678AA" w:rsidRDefault="003105B0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Копии паспорта мамы – 2</w:t>
            </w:r>
            <w:r w:rsidR="00D678AA"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678AA" w:rsidRPr="008A5421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</w:p>
          <w:p w:rsidR="008A5421" w:rsidRPr="008A5421" w:rsidRDefault="008A5421" w:rsidP="003105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Копия паспорта папы – 1 шт.</w:t>
            </w:r>
            <w:bookmarkStart w:id="0" w:name="_GoBack"/>
            <w:bookmarkEnd w:id="0"/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Копии свидетельства о рождении ребенка – 3 шт.</w:t>
            </w:r>
          </w:p>
          <w:p w:rsidR="00D678AA" w:rsidRPr="008A5421" w:rsidRDefault="003105B0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Копии СНИЛС – 1</w:t>
            </w:r>
            <w:r w:rsidR="00D678AA"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 шт.</w:t>
            </w: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Копии мед. Полиса – 2 шт. Копия свидетельства о регистрации по месту жительства – 1 шт.</w:t>
            </w:r>
          </w:p>
        </w:tc>
      </w:tr>
      <w:tr w:rsidR="00D678AA" w:rsidRPr="00D678AA" w:rsidTr="00D678AA">
        <w:tc>
          <w:tcPr>
            <w:tcW w:w="7393" w:type="dxa"/>
          </w:tcPr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b/>
                <w:sz w:val="32"/>
                <w:szCs w:val="32"/>
              </w:rPr>
              <w:t>Для компенсации по родительской плате</w:t>
            </w: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93" w:type="dxa"/>
          </w:tcPr>
          <w:p w:rsidR="00D678AA" w:rsidRPr="008A5421" w:rsidRDefault="00D678AA" w:rsidP="007700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78AA" w:rsidRPr="008A5421" w:rsidRDefault="00D678AA" w:rsidP="007700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b/>
                <w:sz w:val="32"/>
                <w:szCs w:val="32"/>
              </w:rPr>
              <w:t>Для компенсации по родительской плате</w:t>
            </w:r>
          </w:p>
        </w:tc>
      </w:tr>
      <w:tr w:rsidR="00D678AA" w:rsidRPr="00D678AA" w:rsidTr="00D678AA">
        <w:tc>
          <w:tcPr>
            <w:tcW w:w="7393" w:type="dxa"/>
          </w:tcPr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Копии банковских реквизитов – 2 </w:t>
            </w:r>
            <w:proofErr w:type="spellStart"/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r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 (распечатка из Сбербанка или копия сберкнижки)</w:t>
            </w: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Копии свидетельства о рождении старших детей (если есть)</w:t>
            </w:r>
          </w:p>
        </w:tc>
        <w:tc>
          <w:tcPr>
            <w:tcW w:w="7393" w:type="dxa"/>
          </w:tcPr>
          <w:p w:rsidR="008A5421" w:rsidRPr="008A5421" w:rsidRDefault="008A5421" w:rsidP="008A54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Копии банковских реквизитов – 2 </w:t>
            </w:r>
            <w:proofErr w:type="spellStart"/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r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 (распечатка из Сбербанка или копия сберкнижки)</w:t>
            </w:r>
          </w:p>
          <w:p w:rsidR="00D678AA" w:rsidRPr="008A5421" w:rsidRDefault="008A5421" w:rsidP="008A54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Копии свидетельства о рождении старших детей (если есть)</w:t>
            </w:r>
          </w:p>
        </w:tc>
      </w:tr>
      <w:tr w:rsidR="00D678AA" w:rsidRPr="00D678AA" w:rsidTr="00D678AA">
        <w:tc>
          <w:tcPr>
            <w:tcW w:w="7393" w:type="dxa"/>
          </w:tcPr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b/>
                <w:sz w:val="32"/>
                <w:szCs w:val="32"/>
              </w:rPr>
              <w:t>Для льготы по родительской плате (для многодетных семей)</w:t>
            </w:r>
          </w:p>
        </w:tc>
        <w:tc>
          <w:tcPr>
            <w:tcW w:w="7393" w:type="dxa"/>
          </w:tcPr>
          <w:p w:rsidR="00D678AA" w:rsidRPr="008A5421" w:rsidRDefault="00D678AA" w:rsidP="007700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b/>
                <w:sz w:val="32"/>
                <w:szCs w:val="32"/>
              </w:rPr>
              <w:t>Для льготы по родительской плате (для многодетных семей)</w:t>
            </w:r>
          </w:p>
        </w:tc>
      </w:tr>
      <w:tr w:rsidR="00D678AA" w:rsidRPr="00D678AA" w:rsidTr="00D678AA">
        <w:tc>
          <w:tcPr>
            <w:tcW w:w="7393" w:type="dxa"/>
          </w:tcPr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Копии свидетельств о рождении всех детей – 1 </w:t>
            </w:r>
            <w:proofErr w:type="spellStart"/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Копии паспорта мамы -1 шт.</w:t>
            </w: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Справка о составе семьи – 1 шт.</w:t>
            </w:r>
          </w:p>
          <w:p w:rsidR="00D678AA" w:rsidRPr="008A5421" w:rsidRDefault="00D678AA" w:rsidP="00D678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Справка из Соцзащиты – 1 шт.</w:t>
            </w:r>
          </w:p>
        </w:tc>
        <w:tc>
          <w:tcPr>
            <w:tcW w:w="7393" w:type="dxa"/>
          </w:tcPr>
          <w:p w:rsidR="00D678AA" w:rsidRPr="008A5421" w:rsidRDefault="00D678AA" w:rsidP="007700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 xml:space="preserve">Копии свидетельств о рождении всех детей – 1 </w:t>
            </w:r>
            <w:proofErr w:type="spellStart"/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</w:p>
          <w:p w:rsidR="00D678AA" w:rsidRPr="008A5421" w:rsidRDefault="00D678AA" w:rsidP="007700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Копии паспорта мамы -1 шт.</w:t>
            </w:r>
          </w:p>
          <w:p w:rsidR="00D678AA" w:rsidRPr="008A5421" w:rsidRDefault="00D678AA" w:rsidP="007700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Справка о составе семьи – 1 шт.</w:t>
            </w:r>
          </w:p>
          <w:p w:rsidR="00D678AA" w:rsidRPr="008A5421" w:rsidRDefault="00D678AA" w:rsidP="007700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421">
              <w:rPr>
                <w:rFonts w:ascii="Times New Roman" w:hAnsi="Times New Roman" w:cs="Times New Roman"/>
                <w:sz w:val="32"/>
                <w:szCs w:val="32"/>
              </w:rPr>
              <w:t>Справка из Соцзащиты – 1 шт.</w:t>
            </w:r>
          </w:p>
        </w:tc>
      </w:tr>
    </w:tbl>
    <w:p w:rsidR="00D678AA" w:rsidRPr="00D678AA" w:rsidRDefault="00D678AA" w:rsidP="00D678A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78AA" w:rsidRPr="00D678AA" w:rsidSect="00D678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AA"/>
    <w:rsid w:val="003105B0"/>
    <w:rsid w:val="008A5421"/>
    <w:rsid w:val="00A33162"/>
    <w:rsid w:val="00D6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AD8D"/>
  <w15:docId w15:val="{9D396D64-6B55-4FBF-953B-A30FAF0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2</cp:revision>
  <cp:lastPrinted>2016-09-02T13:32:00Z</cp:lastPrinted>
  <dcterms:created xsi:type="dcterms:W3CDTF">2017-07-31T14:41:00Z</dcterms:created>
  <dcterms:modified xsi:type="dcterms:W3CDTF">2017-07-31T14:41:00Z</dcterms:modified>
</cp:coreProperties>
</file>