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7F" w:rsidRDefault="00351B7F" w:rsidP="00CE5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0A1" w:rsidRPr="00CE5691" w:rsidRDefault="00CE5691" w:rsidP="00CE5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691">
        <w:rPr>
          <w:rFonts w:ascii="Times New Roman" w:hAnsi="Times New Roman" w:cs="Times New Roman"/>
          <w:b/>
          <w:sz w:val="24"/>
          <w:szCs w:val="24"/>
        </w:rPr>
        <w:t>Договор № __</w:t>
      </w:r>
      <w:r w:rsidR="007C57C4">
        <w:rPr>
          <w:rFonts w:ascii="Times New Roman" w:hAnsi="Times New Roman" w:cs="Times New Roman"/>
          <w:b/>
          <w:sz w:val="24"/>
          <w:szCs w:val="24"/>
        </w:rPr>
        <w:t>____</w:t>
      </w:r>
      <w:r w:rsidRPr="00CE5691">
        <w:rPr>
          <w:rFonts w:ascii="Times New Roman" w:hAnsi="Times New Roman" w:cs="Times New Roman"/>
          <w:b/>
          <w:sz w:val="24"/>
          <w:szCs w:val="24"/>
        </w:rPr>
        <w:t>__</w:t>
      </w:r>
    </w:p>
    <w:p w:rsidR="00CE5691" w:rsidRDefault="00CE5691" w:rsidP="00CE56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691">
        <w:rPr>
          <w:rFonts w:ascii="Times New Roman" w:hAnsi="Times New Roman" w:cs="Times New Roman"/>
          <w:b/>
          <w:sz w:val="24"/>
          <w:szCs w:val="24"/>
        </w:rPr>
        <w:t>добровольного пожертвования (благотворительность)</w:t>
      </w:r>
    </w:p>
    <w:p w:rsidR="008C27C5" w:rsidRDefault="008C27C5" w:rsidP="00CE56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91" w:rsidRDefault="00CE5691" w:rsidP="00CE56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91" w:rsidRDefault="00CE5691" w:rsidP="00CE5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Анапа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____»________________20___г.</w:t>
      </w:r>
    </w:p>
    <w:p w:rsidR="00351B7F" w:rsidRDefault="00351B7F" w:rsidP="00CE5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691" w:rsidRDefault="00CE5691" w:rsidP="00CE5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691" w:rsidRDefault="00CE5691" w:rsidP="00CE5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2F424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5691" w:rsidRDefault="00CE5691" w:rsidP="00CE5691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5691">
        <w:rPr>
          <w:rFonts w:ascii="Times New Roman" w:hAnsi="Times New Roman" w:cs="Times New Roman"/>
          <w:sz w:val="20"/>
          <w:szCs w:val="20"/>
        </w:rPr>
        <w:t>(ФИО благотворителя)</w:t>
      </w:r>
    </w:p>
    <w:p w:rsidR="008C27C5" w:rsidRDefault="00CE5691" w:rsidP="00CE5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A50C2D">
        <w:rPr>
          <w:rFonts w:ascii="Times New Roman" w:hAnsi="Times New Roman" w:cs="Times New Roman"/>
          <w:sz w:val="24"/>
          <w:szCs w:val="24"/>
        </w:rPr>
        <w:t>Жертвователь</w:t>
      </w:r>
      <w:r>
        <w:rPr>
          <w:rFonts w:ascii="Times New Roman" w:hAnsi="Times New Roman" w:cs="Times New Roman"/>
          <w:sz w:val="24"/>
          <w:szCs w:val="24"/>
        </w:rPr>
        <w:t>», с одной стороны, и Муниципальное бюджетное учреждение дополнительного образования «Детская школа искусств № 4» муниципального образования город-курорт Анапа, далее МБУ ДО ДШИ № 4 именуемое в дальнейшем «</w:t>
      </w:r>
      <w:r w:rsidR="00A50C2D">
        <w:rPr>
          <w:rFonts w:ascii="Times New Roman" w:hAnsi="Times New Roman" w:cs="Times New Roman"/>
          <w:sz w:val="24"/>
          <w:szCs w:val="24"/>
        </w:rPr>
        <w:t>Одаряемый</w:t>
      </w:r>
      <w:r>
        <w:rPr>
          <w:rFonts w:ascii="Times New Roman" w:hAnsi="Times New Roman" w:cs="Times New Roman"/>
          <w:sz w:val="24"/>
          <w:szCs w:val="24"/>
        </w:rPr>
        <w:t>», в лице директора Голодаевой Анны Алексеевны, действующего на основании Устава, с другой сторо</w:t>
      </w:r>
      <w:r w:rsidR="00351B7F">
        <w:rPr>
          <w:rFonts w:ascii="Times New Roman" w:hAnsi="Times New Roman" w:cs="Times New Roman"/>
          <w:sz w:val="24"/>
          <w:szCs w:val="24"/>
        </w:rPr>
        <w:t>ны, далее совместно именуемые «стороны», заключили настоящий договор (далее «д</w:t>
      </w:r>
      <w:r>
        <w:rPr>
          <w:rFonts w:ascii="Times New Roman" w:hAnsi="Times New Roman" w:cs="Times New Roman"/>
          <w:sz w:val="24"/>
          <w:szCs w:val="24"/>
        </w:rPr>
        <w:t>оговор»)</w:t>
      </w:r>
      <w:r w:rsidR="00B439E1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351B7F" w:rsidRDefault="00351B7F" w:rsidP="00CE5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9E1" w:rsidRDefault="00B439E1" w:rsidP="00B439E1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9E1">
        <w:rPr>
          <w:rFonts w:ascii="Times New Roman" w:hAnsi="Times New Roman" w:cs="Times New Roman"/>
          <w:b/>
          <w:sz w:val="24"/>
          <w:szCs w:val="24"/>
        </w:rPr>
        <w:t>Предмет Договора:</w:t>
      </w:r>
    </w:p>
    <w:p w:rsidR="00351B7F" w:rsidRDefault="00351B7F" w:rsidP="00351B7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9E1" w:rsidRDefault="00A50C2D" w:rsidP="00B439E1">
      <w:pPr>
        <w:pStyle w:val="a3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Жертвователь обязуется безвозмездно передать Одаряемому в собственность на цели, указанные в настоящем договоре денежные средства (далее - Пожертвование) в сумме________________________________________________________________________________________________________________________________________________________</w:t>
      </w:r>
    </w:p>
    <w:p w:rsidR="00A50C2D" w:rsidRDefault="00A50C2D" w:rsidP="00A50C2D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39E1" w:rsidRDefault="00A50C2D" w:rsidP="00A50C2D">
      <w:pPr>
        <w:pStyle w:val="a3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Пожертвование передается в собственность Одаряемому на следующие цели:</w:t>
      </w:r>
    </w:p>
    <w:p w:rsidR="00A50C2D" w:rsidRDefault="00A50C2D" w:rsidP="00642710">
      <w:pPr>
        <w:pStyle w:val="a3"/>
        <w:numPr>
          <w:ilvl w:val="2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</w:t>
      </w:r>
      <w:r w:rsidR="00642710">
        <w:rPr>
          <w:rFonts w:ascii="Times New Roman" w:hAnsi="Times New Roman" w:cs="Times New Roman"/>
          <w:sz w:val="24"/>
          <w:szCs w:val="24"/>
        </w:rPr>
        <w:t>нкционирование и развитие образовательной организации.</w:t>
      </w:r>
    </w:p>
    <w:p w:rsidR="00642710" w:rsidRDefault="00642710" w:rsidP="00642710">
      <w:pPr>
        <w:pStyle w:val="a3"/>
        <w:numPr>
          <w:ilvl w:val="2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образовательного процесса</w:t>
      </w:r>
    </w:p>
    <w:p w:rsidR="00642710" w:rsidRDefault="00642710" w:rsidP="00642710">
      <w:pPr>
        <w:pStyle w:val="a3"/>
        <w:numPr>
          <w:ilvl w:val="2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Обустройство интерьера.</w:t>
      </w:r>
    </w:p>
    <w:p w:rsidR="00642710" w:rsidRDefault="00642710" w:rsidP="00642710">
      <w:pPr>
        <w:pStyle w:val="a3"/>
        <w:numPr>
          <w:ilvl w:val="2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ремонтных работ.</w:t>
      </w:r>
    </w:p>
    <w:p w:rsidR="00642710" w:rsidRDefault="00642710" w:rsidP="00642710">
      <w:pPr>
        <w:pStyle w:val="a3"/>
        <w:numPr>
          <w:ilvl w:val="2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предметов хозяйственного пользования</w:t>
      </w:r>
    </w:p>
    <w:p w:rsidR="00A50C2D" w:rsidRPr="00351B7F" w:rsidRDefault="00642710" w:rsidP="00351B7F">
      <w:pPr>
        <w:pStyle w:val="a3"/>
        <w:numPr>
          <w:ilvl w:val="2"/>
          <w:numId w:val="1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Покрытие недостающей стоимости платных образовательных услуг.</w:t>
      </w:r>
    </w:p>
    <w:p w:rsidR="00B439E1" w:rsidRDefault="006177ED" w:rsidP="00351B7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 пункте 1.2 цели использования Пожертвования соответствуют целям благотворительной деятельности, определенным в статье 2 Федерального закона от 11 августа 1995 года № 135-ФЗ «О благотворительной деятельности и благотворительных организациях».</w:t>
      </w:r>
    </w:p>
    <w:p w:rsidR="00351B7F" w:rsidRDefault="00351B7F" w:rsidP="00351B7F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9E1" w:rsidRDefault="00B439E1" w:rsidP="00B439E1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9E1">
        <w:rPr>
          <w:rFonts w:ascii="Times New Roman" w:hAnsi="Times New Roman" w:cs="Times New Roman"/>
          <w:b/>
          <w:sz w:val="24"/>
          <w:szCs w:val="24"/>
        </w:rPr>
        <w:t>Права и обязанности сторон:</w:t>
      </w:r>
    </w:p>
    <w:p w:rsidR="00351B7F" w:rsidRDefault="00351B7F" w:rsidP="00351B7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C5" w:rsidRDefault="006177ED" w:rsidP="006177E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Жертвователь обязуется перечислить на расчетный счет (или лицевой) счет Одаряемого Пожертвование в течении _______</w:t>
      </w:r>
      <w:r w:rsidR="007C57C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 дней с момента подписания настоящего договора.</w:t>
      </w:r>
    </w:p>
    <w:p w:rsidR="006177ED" w:rsidRDefault="006177ED" w:rsidP="006177E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Одаряемый вправе в любое время до перечисления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6177ED" w:rsidRDefault="006177ED" w:rsidP="006177E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Одаряемый обязан использовать Пожертвование исключительно в целях, указанных в пункте 1.2 настоящего договора.</w:t>
      </w:r>
    </w:p>
    <w:p w:rsidR="006177ED" w:rsidRDefault="006177ED" w:rsidP="006177E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Одаряемый обязан вести обособленный учет всех операций по использованию Пожертвования.</w:t>
      </w:r>
    </w:p>
    <w:p w:rsidR="006177ED" w:rsidRDefault="006177ED" w:rsidP="006177E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Одаряемый обязан предоставить Жертвователю письменный отчет об использовании Пожертвования, а также давать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6177ED" w:rsidRDefault="006177ED" w:rsidP="006177E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использование Пожертвования в соответствии с целями, указанными в пункте 1.2 настоящего договора</w:t>
      </w:r>
      <w:r w:rsidR="00351B7F">
        <w:rPr>
          <w:rFonts w:ascii="Times New Roman" w:hAnsi="Times New Roman" w:cs="Times New Roman"/>
          <w:sz w:val="24"/>
          <w:szCs w:val="24"/>
        </w:rPr>
        <w:t>, становится невозможным вследствие изменившихся обстоятельств, то Одаряемый вправе использовать Пожертвование в иных целях с письменного согласия Жертвователя.</w:t>
      </w:r>
    </w:p>
    <w:p w:rsidR="00B439E1" w:rsidRDefault="00B439E1" w:rsidP="008C27C5">
      <w:pPr>
        <w:pStyle w:val="a3"/>
        <w:spacing w:after="0" w:line="276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8C27C5" w:rsidRDefault="00351B7F" w:rsidP="008C27C5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Одаряемого</w:t>
      </w:r>
    </w:p>
    <w:p w:rsidR="00351B7F" w:rsidRDefault="00351B7F" w:rsidP="00351B7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C5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1B7F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пользование Пожертвования или его части не в соответствии с оговоренными в пункте 1.2 настоящего договора целями ведет к отмене договора пожертвования.</w:t>
      </w: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этом случае Одаряемый обязан вернуть Пожертвование Жертвователю.</w:t>
      </w:r>
    </w:p>
    <w:p w:rsidR="00351B7F" w:rsidRP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9E1" w:rsidRDefault="00351B7F" w:rsidP="008C27C5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351B7F" w:rsidRDefault="00351B7F" w:rsidP="00351B7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C5" w:rsidRDefault="008C27C5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</w:t>
      </w:r>
      <w:r w:rsidR="00351B7F">
        <w:rPr>
          <w:rFonts w:ascii="Times New Roman" w:hAnsi="Times New Roman" w:cs="Times New Roman"/>
          <w:sz w:val="24"/>
          <w:szCs w:val="24"/>
        </w:rPr>
        <w:t>ет в силу с момента подписания с</w:t>
      </w:r>
      <w:r>
        <w:rPr>
          <w:rFonts w:ascii="Times New Roman" w:hAnsi="Times New Roman" w:cs="Times New Roman"/>
          <w:sz w:val="24"/>
          <w:szCs w:val="24"/>
        </w:rPr>
        <w:t>торонами и д</w:t>
      </w:r>
      <w:r w:rsidR="00351B7F">
        <w:rPr>
          <w:rFonts w:ascii="Times New Roman" w:hAnsi="Times New Roman" w:cs="Times New Roman"/>
          <w:sz w:val="24"/>
          <w:szCs w:val="24"/>
        </w:rPr>
        <w:t>ействует до полного исполнения с</w:t>
      </w:r>
      <w:r>
        <w:rPr>
          <w:rFonts w:ascii="Times New Roman" w:hAnsi="Times New Roman" w:cs="Times New Roman"/>
          <w:sz w:val="24"/>
          <w:szCs w:val="24"/>
        </w:rPr>
        <w:t xml:space="preserve">торонами обязательств по </w:t>
      </w:r>
      <w:r w:rsidR="00351B7F">
        <w:rPr>
          <w:rFonts w:ascii="Times New Roman" w:hAnsi="Times New Roman" w:cs="Times New Roman"/>
          <w:sz w:val="24"/>
          <w:szCs w:val="24"/>
        </w:rPr>
        <w:t>настоящему д</w:t>
      </w:r>
      <w:r>
        <w:rPr>
          <w:rFonts w:ascii="Times New Roman" w:hAnsi="Times New Roman" w:cs="Times New Roman"/>
          <w:sz w:val="24"/>
          <w:szCs w:val="24"/>
        </w:rPr>
        <w:t>оговору.</w:t>
      </w:r>
    </w:p>
    <w:p w:rsidR="00351B7F" w:rsidRDefault="00351B7F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споры, вытекающие из настоящего договора, будут по возможности разрешаться сторонами путем переговоров.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351B7F" w:rsidRDefault="00351B7F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351B7F" w:rsidRDefault="00351B7F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- по одному для каждой из сторон.</w:t>
      </w:r>
    </w:p>
    <w:p w:rsidR="008C27C5" w:rsidRDefault="008C27C5" w:rsidP="008C27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C5" w:rsidRDefault="008C27C5" w:rsidP="008C27C5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C5"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:rsidR="00351B7F" w:rsidRDefault="00351B7F" w:rsidP="00351B7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C5" w:rsidRPr="008C27C5" w:rsidRDefault="008C27C5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в том случае, если они оформлены в письменном виде и подписаны обеими сторонами.</w:t>
      </w:r>
    </w:p>
    <w:p w:rsidR="008C27C5" w:rsidRPr="008C27C5" w:rsidRDefault="008C27C5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C27C5" w:rsidRPr="008C27C5" w:rsidRDefault="008C27C5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Споры, вытекающие из настоящего договора рассматриваются в судебном порядке.</w:t>
      </w:r>
    </w:p>
    <w:p w:rsidR="008C27C5" w:rsidRPr="00351B7F" w:rsidRDefault="008C27C5" w:rsidP="008C27C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стороны, и вступает в силу со дня его подписания.</w:t>
      </w: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7F" w:rsidRPr="00351B7F" w:rsidRDefault="00351B7F" w:rsidP="00351B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7C5" w:rsidRPr="008C27C5" w:rsidRDefault="008C27C5" w:rsidP="008C27C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7C5" w:rsidRDefault="00351B7F" w:rsidP="008C27C5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Реквизиты и подписи сторон</w:t>
      </w:r>
    </w:p>
    <w:p w:rsidR="00351B7F" w:rsidRDefault="00351B7F" w:rsidP="00351B7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836"/>
      </w:tblGrid>
      <w:tr w:rsidR="00661151" w:rsidRPr="00661151" w:rsidTr="00403CFC">
        <w:tc>
          <w:tcPr>
            <w:tcW w:w="5108" w:type="dxa"/>
          </w:tcPr>
          <w:p w:rsidR="00661151" w:rsidRDefault="00661151" w:rsidP="00661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«Благотворитель»</w:t>
            </w:r>
          </w:p>
          <w:p w:rsidR="002423C5" w:rsidRDefault="002423C5" w:rsidP="00661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661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423C5" w:rsidRDefault="002423C5" w:rsidP="006611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2423C5" w:rsidRDefault="002423C5" w:rsidP="0024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423C5" w:rsidRDefault="002423C5" w:rsidP="002423C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2423C5" w:rsidRDefault="002423C5" w:rsidP="0024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423C5" w:rsidRDefault="002423C5" w:rsidP="002423C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3C5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Серия                          номер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прописки (места жительства):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___________________________________</w:t>
            </w: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_______________________ 20_____ г.</w:t>
            </w:r>
          </w:p>
          <w:p w:rsidR="00403CFC" w:rsidRDefault="00403CFC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FC" w:rsidRDefault="00403CFC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/ __________________________</w:t>
            </w:r>
          </w:p>
          <w:p w:rsidR="002423C5" w:rsidRPr="002423C5" w:rsidRDefault="002423C5" w:rsidP="002423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661151" w:rsidRDefault="00661151" w:rsidP="00661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«Благополучатель»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4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адреса: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353430, Краснодарский край, Анапский район, 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Анапская, ул. Комсомольская 75 А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8 (86133) 71-883</w:t>
            </w:r>
          </w:p>
          <w:p w:rsidR="00661151" w:rsidRPr="00B67FCB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7F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4016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renessans</w:t>
              </w:r>
              <w:r w:rsidRPr="00B67FC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016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plus</w:t>
              </w:r>
              <w:r w:rsidRPr="00B67FC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016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67FC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016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2301023647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230101001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926510650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40701810100003000001 в РКЦ г. Анапа 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040304000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</w:t>
            </w:r>
            <w:r w:rsidR="007C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ДШИ № 4</w:t>
            </w: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А. А. Голодаева </w:t>
            </w:r>
          </w:p>
          <w:p w:rsidR="00661151" w:rsidRPr="00661151" w:rsidRDefault="00661151" w:rsidP="006611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151" w:rsidRPr="00661151" w:rsidRDefault="00661151" w:rsidP="006611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9E1" w:rsidRDefault="00B439E1" w:rsidP="00B439E1">
      <w:pPr>
        <w:pStyle w:val="a3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F4245" w:rsidRPr="00661151" w:rsidRDefault="002F4245" w:rsidP="00B439E1">
      <w:pPr>
        <w:pStyle w:val="a3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439E1" w:rsidRDefault="00B439E1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1B7F" w:rsidRDefault="00351B7F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03CFC" w:rsidRDefault="00403CFC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57C4" w:rsidRDefault="007C57C4" w:rsidP="00B439E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03CFC" w:rsidRPr="00403CFC" w:rsidRDefault="00403CFC" w:rsidP="00403CFC">
      <w:pPr>
        <w:pStyle w:val="a3"/>
        <w:spacing w:after="0" w:line="240" w:lineRule="auto"/>
        <w:ind w:left="1080" w:hanging="16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CFC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403CFC" w:rsidRDefault="00403CFC" w:rsidP="00403CFC">
      <w:pPr>
        <w:pStyle w:val="a3"/>
        <w:spacing w:after="0" w:line="240" w:lineRule="auto"/>
        <w:ind w:left="1080" w:hanging="13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CFC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403CFC" w:rsidRPr="00403CFC" w:rsidRDefault="00403CFC" w:rsidP="00403CF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CFC" w:rsidRDefault="00403CFC" w:rsidP="00403CFC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Я, ___________________________</w:t>
      </w:r>
      <w:r w:rsidR="002F4245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03CFC" w:rsidRDefault="00403CFC" w:rsidP="00403CFC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Паспорт:_____________</w:t>
      </w:r>
      <w:r w:rsidR="002F4245">
        <w:rPr>
          <w:rFonts w:ascii="Times New Roman" w:hAnsi="Times New Roman" w:cs="Times New Roman"/>
          <w:sz w:val="28"/>
          <w:szCs w:val="28"/>
        </w:rPr>
        <w:t>___, выдан 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03CFC" w:rsidRDefault="00403CFC" w:rsidP="00403CFC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F42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Федеральным законом от 27 июля 2006 года № 152-ФЗ «О персональных данных», следующих моих персональных данных: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Фамилия, имя, отчество;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Дата и место рождения;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Адрес места жительства;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Паспортные данные.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Настоящее согласие действует со дня его подписания и распространяется на весь период Договора с муниципальным бюджетным учреждением дополнительного образования «детская школа искусств № 4» муниципального образования город-к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урорт Анапа. 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(а):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 _____ г. _____________ / ______________________ /</w:t>
      </w:r>
    </w:p>
    <w:p w:rsidR="00403CFC" w:rsidRDefault="00403CFC" w:rsidP="00403CFC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3CFC" w:rsidRPr="00403CFC" w:rsidRDefault="00403CFC" w:rsidP="00403CFC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sectPr w:rsidR="00403CFC" w:rsidRPr="00403CFC" w:rsidSect="002F4245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4186C"/>
    <w:multiLevelType w:val="multilevel"/>
    <w:tmpl w:val="DF8A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A4"/>
    <w:rsid w:val="001741A4"/>
    <w:rsid w:val="002423C5"/>
    <w:rsid w:val="002F4245"/>
    <w:rsid w:val="0031278B"/>
    <w:rsid w:val="00351B7F"/>
    <w:rsid w:val="00403CFC"/>
    <w:rsid w:val="004F20A1"/>
    <w:rsid w:val="006177ED"/>
    <w:rsid w:val="00642710"/>
    <w:rsid w:val="00661151"/>
    <w:rsid w:val="00713BAC"/>
    <w:rsid w:val="007C57C4"/>
    <w:rsid w:val="008C27C5"/>
    <w:rsid w:val="00A50C2D"/>
    <w:rsid w:val="00B439E1"/>
    <w:rsid w:val="00B67FCB"/>
    <w:rsid w:val="00C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00A2"/>
  <w15:chartTrackingRefBased/>
  <w15:docId w15:val="{E810A612-6C05-4880-81A3-5947A1F9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E1"/>
    <w:pPr>
      <w:ind w:left="720"/>
      <w:contextualSpacing/>
    </w:pPr>
  </w:style>
  <w:style w:type="table" w:styleId="a4">
    <w:name w:val="Table Grid"/>
    <w:basedOn w:val="a1"/>
    <w:uiPriority w:val="39"/>
    <w:rsid w:val="0066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115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4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essans-pl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cp:lastPrinted>2017-05-30T13:18:00Z</cp:lastPrinted>
  <dcterms:created xsi:type="dcterms:W3CDTF">2017-05-18T08:28:00Z</dcterms:created>
  <dcterms:modified xsi:type="dcterms:W3CDTF">2017-05-30T13:18:00Z</dcterms:modified>
</cp:coreProperties>
</file>