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971" w:rsidRDefault="00DC7971" w:rsidP="00DC7971">
      <w:pPr>
        <w:tabs>
          <w:tab w:val="left" w:pos="825"/>
        </w:tabs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474068"/>
            <wp:effectExtent l="19050" t="0" r="3175" b="0"/>
            <wp:docPr id="1" name="Рисунок 1" descr="C:\Documents and Settings\С А Д\Мои документы\Мои рисунки\ControlCenter4\Scan\CCI08012017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С А Д\Мои документы\Мои рисунки\ControlCenter4\Scan\CCI08012017_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4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7971" w:rsidRDefault="00DC7971" w:rsidP="00DC7971">
      <w:pPr>
        <w:tabs>
          <w:tab w:val="left" w:pos="825"/>
        </w:tabs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C7971" w:rsidRDefault="00DC7971" w:rsidP="00DC7971">
      <w:pPr>
        <w:tabs>
          <w:tab w:val="left" w:pos="825"/>
        </w:tabs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C7971" w:rsidRDefault="00DC7971" w:rsidP="00DC7971">
      <w:pPr>
        <w:tabs>
          <w:tab w:val="left" w:pos="825"/>
        </w:tabs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</w:p>
    <w:p w:rsidR="00DC7971" w:rsidRPr="009D5AF3" w:rsidRDefault="00DC7971" w:rsidP="00DC7971">
      <w:pPr>
        <w:tabs>
          <w:tab w:val="left" w:pos="825"/>
        </w:tabs>
        <w:spacing w:after="0"/>
        <w:ind w:left="360"/>
        <w:rPr>
          <w:rFonts w:ascii="Times New Roman" w:hAnsi="Times New Roman" w:cs="Times New Roman"/>
          <w:b/>
          <w:bCs/>
          <w:sz w:val="28"/>
          <w:szCs w:val="28"/>
        </w:rPr>
      </w:pPr>
      <w:r w:rsidRPr="009D5AF3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Общие положения.</w:t>
      </w:r>
    </w:p>
    <w:p w:rsidR="00DC7971" w:rsidRPr="009D5AF3" w:rsidRDefault="00DC7971" w:rsidP="00DC79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 xml:space="preserve">1.1. Предметом регулирования настоящего Порядка (далее Порядок) является организация информирования родителей (законных представителей)  воспитанников о своих правах, обязанностях и ответственности  в сфере образования. 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1.2. Настоящий Порядок разработан в соответствии с Федеральным законом от 29.12.2012 г. N 273-ФЗ «Об образовании в Российской Федерации».</w:t>
      </w:r>
    </w:p>
    <w:p w:rsidR="00DC7971" w:rsidRPr="009D5AF3" w:rsidRDefault="00DC7971" w:rsidP="00DC79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AF3">
        <w:rPr>
          <w:rFonts w:ascii="Times New Roman" w:hAnsi="Times New Roman" w:cs="Times New Roman"/>
          <w:b/>
          <w:bCs/>
          <w:sz w:val="28"/>
          <w:szCs w:val="28"/>
        </w:rPr>
        <w:t xml:space="preserve">2. Ответственность за организацию информирования в дошкольном образовательном учреждении родителей (законных представителей)  воспитанников о своих правах, обязанностях и ответственности  в сфере образования 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 xml:space="preserve">2.1. Приказом </w:t>
      </w:r>
      <w:proofErr w:type="gramStart"/>
      <w:r w:rsidRPr="009D5AF3">
        <w:rPr>
          <w:rFonts w:ascii="Times New Roman" w:hAnsi="Times New Roman" w:cs="Times New Roman"/>
          <w:sz w:val="28"/>
          <w:szCs w:val="28"/>
        </w:rPr>
        <w:t>заведующей  муниципального дошкольного образовательного учреждения назначаются: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 xml:space="preserve">2.1.1. </w:t>
      </w:r>
      <w:proofErr w:type="gramEnd"/>
      <w:r w:rsidRPr="009D5AF3">
        <w:rPr>
          <w:rFonts w:ascii="Times New Roman" w:hAnsi="Times New Roman" w:cs="Times New Roman"/>
          <w:sz w:val="28"/>
          <w:szCs w:val="28"/>
        </w:rPr>
        <w:t>Ответственное лицо за организацию работы в дошкольном образовательном учреждении по информированию родителей (законных представителей) воспитанников о своих правах, обязанностях и ответственности  в сфере образования;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2.1.2. Ответственные лица за непосредственное информирование родителей (законных представителей)  воспитанников о своих правах, обязанностях и ответственности  в сфере образования.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2.2. Ответственные лица, указанные в п.п. 2.1.1. и 2.1.2. настоящего раздела, в своей деятельности по организации информирования и непосредственному информированию родителей (законных представителей)  воспитанников о своих правах, обязанностях и ответственности  в сфере образования: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- руководствуются настоящим Порядком;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- проходят соответствующее обучение (подготовку) в дошкольном образовательном учреждении не реже 1 раза в год в форме тематического семинара;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- взаимодействуют друг с другом по вопросам информирования родителей (законных представителей)  воспитанников о своих правах, обязанностях и ответственности  в сфере образования.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2.3. Ответственные лица за организацию работы в дошкольном образовательном учреждении по информированию и за непосредственное информирование родителей (законных представителей)  воспитанников о своих правах, обязанностях и ответственности  в сфере образования знают: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 xml:space="preserve">- права, обязанности и ответственность обучающихся (воспитанников) в общеобразовательной организации в соответствии с законодательством об образовании; 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 xml:space="preserve">- права, обязанности и ответственность родителей (законных представителей) воспитанников в сфере образования в соответствии с законодательством об образовании; </w:t>
      </w:r>
    </w:p>
    <w:p w:rsidR="00DC7971" w:rsidRPr="009D5AF3" w:rsidRDefault="00DC7971" w:rsidP="00DC7971">
      <w:pPr>
        <w:pStyle w:val="western"/>
        <w:spacing w:after="0" w:afterAutospacing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lastRenderedPageBreak/>
        <w:t xml:space="preserve">-  требования российского </w:t>
      </w:r>
      <w:bookmarkStart w:id="0" w:name="YANDEX_21"/>
      <w:bookmarkEnd w:id="0"/>
      <w:r w:rsidRPr="009D5AF3">
        <w:rPr>
          <w:rStyle w:val="highlight"/>
          <w:sz w:val="28"/>
          <w:szCs w:val="28"/>
        </w:rPr>
        <w:t> законодательства </w:t>
      </w:r>
      <w:r w:rsidRPr="009D5AF3">
        <w:rPr>
          <w:rFonts w:ascii="Times New Roman" w:hAnsi="Times New Roman" w:cs="Times New Roman"/>
          <w:sz w:val="28"/>
          <w:szCs w:val="28"/>
        </w:rPr>
        <w:t xml:space="preserve"> и других нормативных документов по обеспечению и защите прав  воспитанников и их родителей (законных представителей);</w:t>
      </w:r>
    </w:p>
    <w:p w:rsidR="00DC7971" w:rsidRPr="009D5AF3" w:rsidRDefault="00DC7971" w:rsidP="00DC79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- компетенцию, права, обязанности и ответственность                 дошкольного образовательного учреждения;</w:t>
      </w:r>
    </w:p>
    <w:p w:rsidR="00DC7971" w:rsidRPr="009D5AF3" w:rsidRDefault="00DC7971" w:rsidP="00DC79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- права и свободы   педагогических   работников, а так же гарантии их                 реализации;</w:t>
      </w:r>
    </w:p>
    <w:p w:rsidR="00DC7971" w:rsidRPr="009D5AF3" w:rsidRDefault="00DC7971" w:rsidP="00DC79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 xml:space="preserve">- обязанности и ответственность педагогических работников. 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2.4. Ответственное лицо в дошкольном образовательном учреждении за организацию работы по информированию родителей (законных представителей)  воспитанников о своих правах, обязанностях и ответственности  в сфере образования: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5AF3">
        <w:rPr>
          <w:rFonts w:ascii="Times New Roman" w:hAnsi="Times New Roman" w:cs="Times New Roman"/>
          <w:sz w:val="28"/>
          <w:szCs w:val="28"/>
        </w:rPr>
        <w:t>- организует размещение и при необходимости обновление необходимой информации о правах, обязанностях и ответственности  в сфере образования родителей (законных представителей) воспитанников на информационных стендах, официальном сайте дошкольного образовательного учреждения и иных информационных ресурсах;</w:t>
      </w:r>
      <w:proofErr w:type="gramEnd"/>
    </w:p>
    <w:p w:rsidR="00DC7971" w:rsidRPr="009D5AF3" w:rsidRDefault="00DC7971" w:rsidP="00DC79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- организует информирование родителей (законных представителей) по вопросам предоставления мер социальной поддержки; пользования средствами обучения и воспитания; организации питания воспитанников;  охраны здоровья воспитанников;</w:t>
      </w:r>
    </w:p>
    <w:p w:rsidR="00DC7971" w:rsidRPr="009D5AF3" w:rsidRDefault="00DC7971" w:rsidP="00DC79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- организует информирование родителей (законных представителей) по вопросам защиты их прав и защиты прав воспитанников;</w:t>
      </w:r>
    </w:p>
    <w:p w:rsidR="00DC7971" w:rsidRPr="009D5AF3" w:rsidRDefault="00DC7971" w:rsidP="00DC79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- организует информирование родителей (законных представителей) по вопросам предоставления психолого-педагогической, медицинской и социальной помощи  воспитанникам, испытывающим трудности в освоении программы дошкольного образования, развитии и социальной адаптации;</w:t>
      </w:r>
    </w:p>
    <w:p w:rsidR="00DC7971" w:rsidRPr="009D5AF3" w:rsidRDefault="00DC7971" w:rsidP="00DC79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 xml:space="preserve">- организует изучение педагогическими работниками дошкольного образовательного учреждения и осуществляет контроль знаний законодательства Российской Федерации в части прав и обязанностей воспитанников; прав, обязанностей и ответственности  родителей (законных представителей) воспитанников в сфере образования; компетенции, прав, обязанностей и ответственности дошкольного образовательного учреждения; прав и свобод педагогических   работников, а так же гарантий их реализации; обязанностей и ответственности педагогических работников; </w:t>
      </w:r>
    </w:p>
    <w:p w:rsidR="00DC7971" w:rsidRPr="009D5AF3" w:rsidRDefault="00DC7971" w:rsidP="00DC79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 xml:space="preserve">- обеспечивает </w:t>
      </w:r>
      <w:proofErr w:type="gramStart"/>
      <w:r w:rsidRPr="009D5A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D5AF3">
        <w:rPr>
          <w:rFonts w:ascii="Times New Roman" w:hAnsi="Times New Roman" w:cs="Times New Roman"/>
          <w:sz w:val="28"/>
          <w:szCs w:val="28"/>
        </w:rPr>
        <w:t xml:space="preserve"> состоянием работы в дошкольном образовательном учреждении по информированию родителей (законных представителей) воспитанников о своих правах, обязанностях и ответственности в сфере образования;</w:t>
      </w:r>
    </w:p>
    <w:p w:rsidR="00DC7971" w:rsidRPr="009D5AF3" w:rsidRDefault="00DC7971" w:rsidP="00DC79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- предлагает заведующему дошкольным  образовательным учреждением</w:t>
      </w:r>
      <w:proofErr w:type="gramStart"/>
      <w:r w:rsidRPr="009D5AF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D5AF3">
        <w:rPr>
          <w:rFonts w:ascii="Times New Roman" w:hAnsi="Times New Roman" w:cs="Times New Roman"/>
          <w:sz w:val="28"/>
          <w:szCs w:val="28"/>
        </w:rPr>
        <w:t xml:space="preserve"> разрабатывает и в пределах своей компетенции реализует мероприятия, </w:t>
      </w:r>
      <w:r w:rsidRPr="009D5AF3">
        <w:rPr>
          <w:rFonts w:ascii="Times New Roman" w:hAnsi="Times New Roman" w:cs="Times New Roman"/>
          <w:sz w:val="28"/>
          <w:szCs w:val="28"/>
        </w:rPr>
        <w:lastRenderedPageBreak/>
        <w:t>направленные на совершенствование информирования родителей (законных представителей) воспитанников о своих правах, обязанностях и ответственности в сфере образования.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2.5. Ответственные лица за непосредственное информирование в дошкольном образовательном учреждении родителей (законных представителей) воспитанников о своих правах, обязанностях и ответственности в сфере образования:</w:t>
      </w:r>
    </w:p>
    <w:p w:rsidR="00DC7971" w:rsidRPr="009D5AF3" w:rsidRDefault="00DC7971" w:rsidP="00DC79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- информируют родителей (законных представителей) воспитанников о своих правах, обязанностях и ответственности в сфере образования;</w:t>
      </w:r>
    </w:p>
    <w:p w:rsidR="00DC7971" w:rsidRPr="009D5AF3" w:rsidRDefault="00DC7971" w:rsidP="00DC79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- информируют родителей (законных представителей) воспитанников по вопросам предоставления мер социальной поддержки; пользования средствами обучения и воспитания; организации питания воспитанников; транспортному обеспечению; охраны здоровья воспитанников;</w:t>
      </w:r>
    </w:p>
    <w:p w:rsidR="00DC7971" w:rsidRPr="009D5AF3" w:rsidRDefault="00DC7971" w:rsidP="00DC79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- информируют родителей (законных представителей) воспитанников по вопросам защиты их прав и защиты прав воспитанников;</w:t>
      </w:r>
    </w:p>
    <w:p w:rsidR="00DC7971" w:rsidRPr="009D5AF3" w:rsidRDefault="00DC7971" w:rsidP="00DC79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- информируют родителей (законных представителей) по вопросам предоставления психолого-педагогической, медицинской и социальной помощи  воспитанников, испытывающим трудности в освоении программы дошкольного образования, развитии и социальной адаптации;</w:t>
      </w:r>
    </w:p>
    <w:p w:rsidR="00DC7971" w:rsidRPr="009D5AF3" w:rsidRDefault="00DC7971" w:rsidP="00DC79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- предлагают заведующему дошкольным образовательным учреждением, соответствующему ответственному лицу в дошкольном образовательном учреждении, разрабатывают и в пределах своей компетенции реализуют мероприятия, направленные на совершенствование информирования родителей (законных представителей) воспитанников о своих правах, обязанностях и ответственности в сфере образования.</w:t>
      </w:r>
    </w:p>
    <w:p w:rsidR="00DC7971" w:rsidRPr="009D5AF3" w:rsidRDefault="00DC7971" w:rsidP="00DC79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2.6. Указанные в п. 2.1. настоящего раздела Ответственные лица несут ответственность за организацию и за непосредственное информирование родителей (законных представителей) воспитанников о своих правах, обязанностях и ответственности в сфере образования в соответствии с действующим законодательством.</w:t>
      </w:r>
    </w:p>
    <w:p w:rsidR="00DC7971" w:rsidRPr="009D5AF3" w:rsidRDefault="00DC7971" w:rsidP="00DC7971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D5AF3">
        <w:rPr>
          <w:rFonts w:ascii="Times New Roman" w:hAnsi="Times New Roman" w:cs="Times New Roman"/>
          <w:b/>
          <w:bCs/>
          <w:sz w:val="28"/>
          <w:szCs w:val="28"/>
        </w:rPr>
        <w:t xml:space="preserve">3. Организация информирования в дошкольном образовательном учреждении родителей (законных представителей) воспитанников о своих  правах, обязанностях и ответственности в сфере образования </w:t>
      </w:r>
    </w:p>
    <w:p w:rsidR="00DC7971" w:rsidRPr="009D5AF3" w:rsidRDefault="00DC7971" w:rsidP="00DC7971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3.1. С целью информирования родителей (законных представителей) воспитанников о своих правах, обязанностях и ответственности в дошкольном образовательном учреждении осуществляются следующие мероприятия.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 xml:space="preserve">1) На главной странице официального сайта дошкольного образовательного учреждения в отдельном блоке под названием «Права, обязанности и ответственность родителей (законных представителей) воспитанников» размещается информация о правах, обязанностях и ответственности родителей (законных представителей) </w:t>
      </w:r>
      <w:r w:rsidRPr="009D5AF3">
        <w:rPr>
          <w:rFonts w:ascii="Times New Roman" w:hAnsi="Times New Roman" w:cs="Times New Roman"/>
          <w:sz w:val="28"/>
          <w:szCs w:val="28"/>
        </w:rPr>
        <w:lastRenderedPageBreak/>
        <w:t>воспитанников в соответствии с законом Российской Федерации от 29.12.2012 г. N 273-ФЗ  «Об образовании в Российской Федерации». В блоке под названием «Права, обязанности и ответственность родителей (законных представителей) воспитанников» на официальном сайте дошкольного образовательного учреждения размещаются основные положения законодательства об образовании: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- о правах, обязанностях и ответственности родителей (законных представителей) воспитанников;</w:t>
      </w:r>
    </w:p>
    <w:p w:rsidR="00DC7971" w:rsidRPr="009D5AF3" w:rsidRDefault="00DC7971" w:rsidP="00DC797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- о защите прав воспитанников, родителей (законных представителей) воспитанников.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 xml:space="preserve">2)  Информация о правах, обязанностях и ответственности родителей (законных представителей) воспитанников в виде выдержек из закона Российской Федерации от 29.12.2012 г. N 273-ФЗ «Об образовании в Российской Федерации» размещается на специальных информационных стендах дошкольного образовательного учреждения в доступных для родителей (законных представителей) воспитанников местах.  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3)  У руководства дошкольного образовательного учреждения, воспитателей в электронном или печатном виде имеется закон Российской Федерации от 29.12.2012 г. N 273-ФЗ  «Об образовании в Российской Федерации», который доступен для родителей (законных представителей) воспитанников, а также для иных педагогических работников дошкольного образовательного учреждения.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4) В дошкольном образовательном учреждении проводится соответствующее обучение педагогических работников не реже 1 раза в год в форме тематического семинара.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5) Каждым воспитателем в специально предусмотренное для этого время осуществляется информирование родителей (законных представителей) воспитанников в доступной для них форме о своих правах, обязанностях и ответственности в сфере образования с оформлением соответствующего протокола.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3.2. При информировании родителей (законных представителей) воспитанников о своих правах, обязанностях и ответственности на руки родителям (законным представителям) выдаётся памятка, в которой в соответствии с законом Российской Федерации от 29.12.2012 г. N 273-ФЗ  «Об образовании в Российской Федерации» обозначены основные права, обязанности и ответственность родителей (законных представителей) воспитанников в сфере образования. Форма указанной памятки утверждается руководителем дошкольного образовательного учреждения.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 xml:space="preserve">3.3. С целью совершенствования организации информирования родителей (законных представителей) воспитанников о своих правах, обязанностях и ответственности в сфере образования дошкольное образовательное учреждение в порядке, установленном действующим законодательством и иными нормативно-правовыми актами, взаимодействует </w:t>
      </w:r>
      <w:proofErr w:type="gramStart"/>
      <w:r w:rsidRPr="009D5AF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D5AF3">
        <w:rPr>
          <w:rFonts w:ascii="Times New Roman" w:hAnsi="Times New Roman" w:cs="Times New Roman"/>
          <w:sz w:val="28"/>
          <w:szCs w:val="28"/>
        </w:rPr>
        <w:t>: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lastRenderedPageBreak/>
        <w:t>- общественными объединениями и иными некоммерческими организациями, осуществляющими свою деятельность в сфере образования;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- с органами контроля и надзора в сфере образования, а так же иными надзорными органами;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-с иными образовательными и научными организациями;</w:t>
      </w:r>
    </w:p>
    <w:p w:rsidR="00DC7971" w:rsidRPr="009D5AF3" w:rsidRDefault="00DC7971" w:rsidP="00DC79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5AF3">
        <w:rPr>
          <w:rFonts w:ascii="Times New Roman" w:hAnsi="Times New Roman" w:cs="Times New Roman"/>
          <w:sz w:val="28"/>
          <w:szCs w:val="28"/>
        </w:rPr>
        <w:t>- с иными органами и организациями.</w:t>
      </w:r>
    </w:p>
    <w:p w:rsidR="00DC7971" w:rsidRPr="009D5AF3" w:rsidRDefault="00DC7971" w:rsidP="00DC7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971" w:rsidRPr="009D5AF3" w:rsidRDefault="00DC7971" w:rsidP="00DC7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971" w:rsidRPr="009D5AF3" w:rsidRDefault="00DC7971" w:rsidP="00DC79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971" w:rsidRPr="009D5AF3" w:rsidRDefault="00DC7971" w:rsidP="00DC7971">
      <w:pPr>
        <w:rPr>
          <w:rFonts w:ascii="Times New Roman" w:hAnsi="Times New Roman" w:cs="Times New Roman"/>
          <w:sz w:val="28"/>
          <w:szCs w:val="28"/>
        </w:rPr>
      </w:pPr>
    </w:p>
    <w:p w:rsidR="00A76BBB" w:rsidRDefault="00A76BBB"/>
    <w:sectPr w:rsidR="00A76BBB" w:rsidSect="00DC797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C7971"/>
    <w:rsid w:val="00A76BBB"/>
    <w:rsid w:val="00DC7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971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C7971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highlight">
    <w:name w:val="highlight"/>
    <w:basedOn w:val="a0"/>
    <w:rsid w:val="00DC7971"/>
    <w:rPr>
      <w:rFonts w:ascii="Times New Roman" w:hAnsi="Times New Roman" w:cs="Times New Roman" w:hint="default"/>
    </w:rPr>
  </w:style>
  <w:style w:type="paragraph" w:styleId="a3">
    <w:name w:val="Balloon Text"/>
    <w:basedOn w:val="a"/>
    <w:link w:val="a4"/>
    <w:uiPriority w:val="99"/>
    <w:semiHidden/>
    <w:unhideWhenUsed/>
    <w:rsid w:val="00DC7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1521</Words>
  <Characters>8672</Characters>
  <Application>Microsoft Office Word</Application>
  <DocSecurity>0</DocSecurity>
  <Lines>72</Lines>
  <Paragraphs>20</Paragraphs>
  <ScaleCrop>false</ScaleCrop>
  <Company>Microsoft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2</cp:revision>
  <dcterms:created xsi:type="dcterms:W3CDTF">2017-01-08T06:30:00Z</dcterms:created>
  <dcterms:modified xsi:type="dcterms:W3CDTF">2017-01-08T06:33:00Z</dcterms:modified>
</cp:coreProperties>
</file>