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F0" w:rsidRDefault="00286EF0" w:rsidP="00286EF0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ПРИЛОЖЕНИЕ 1</w:t>
      </w: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0B3365" w:rsidRDefault="00286EF0" w:rsidP="00286E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B3365">
        <w:rPr>
          <w:rFonts w:ascii="Times New Roman" w:hAnsi="Times New Roman" w:cs="Times New Roman"/>
          <w:sz w:val="24"/>
          <w:szCs w:val="24"/>
        </w:rPr>
        <w:t>к приказу отдела по образованию</w:t>
      </w:r>
    </w:p>
    <w:p w:rsidR="00286EF0" w:rsidRDefault="00286EF0" w:rsidP="00286E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B33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B3365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0B3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EF0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B3365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336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86EF0" w:rsidRPr="000B3365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 «05</w:t>
      </w:r>
      <w:r w:rsidRPr="000B336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0B336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B336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№ 69</w:t>
      </w:r>
    </w:p>
    <w:p w:rsidR="00286EF0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Pr="000B3365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Положение о комиссии по рассмотрению заявлений о приеме в первый класс детей, не достигших возраста 6 лет 6 месяцев или достигших возраста 8 лет на 1 сентября текущего года</w:t>
      </w: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86EF0" w:rsidRDefault="00286EF0" w:rsidP="00286EF0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Настоящее положение разработано для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286EF0" w:rsidRDefault="00286EF0" w:rsidP="00286EF0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в первый класс осуществляется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закона от 29.12.2012 № 273- ФЗ «Об образовании в Российской Федерации», ст. 67;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22.01.2014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32 «Об утверждении порядка приема граждан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Письмом Министерства образования Российской Федерации от 21.03.2002 №419/28-5 «О мерах по выявлению и учету детей в возрасте 6-15 лет, не обучающихся в образовательных учреждениях»;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19.02.1993 3 4528-1 (ред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 22.12.2014) «О беженцах»;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Законом Российской Федерации от 19.02.1993 № 4530-1 «О вынужденных переселенцах»;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25.07.2002 № 115-ФЗ (ред. от 30.10.2015) «О правовом положении иностранных граждан в Российской Федерации»;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Указом Президента Российской Федерации от 13.04.2011 № 444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ред. от 29.06.2013 № 593) «О дополнительных мерах по обеспечению прав и защиты интересов несовершеннолетних граждан Российской Федерации»;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Российской Федерации от 29.12.2010 № 189 «Об утверждении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376D1F">
        <w:rPr>
          <w:rFonts w:ascii="Times New Roman" w:hAnsi="Times New Roman" w:cs="Times New Roman"/>
          <w:b/>
          <w:sz w:val="24"/>
          <w:szCs w:val="24"/>
        </w:rPr>
        <w:t>Цель работы комисси</w:t>
      </w:r>
      <w:proofErr w:type="gramStart"/>
      <w:r w:rsidRPr="00376D1F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проверить степень готовности ребенка к школе, правильно оценить его возможности и своевременно выявить те «факторы риска», которые в дальнейшем могут стать причиной трудностей в обучении.</w:t>
      </w:r>
    </w:p>
    <w:p w:rsidR="00286EF0" w:rsidRDefault="00286EF0" w:rsidP="00286EF0">
      <w:pPr>
        <w:pStyle w:val="a3"/>
        <w:ind w:left="153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 по рассмотрению заявлений о приеме в первый класс детей, не достигших возраста 6 лет 6 месяцев или достигших возраста 8 лет на 1 сентября текущего года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Для рассмотрения поступивших от родителей заявлений о приеме в первый класс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достигших возраста 6 лет 6 месяцев или достигших возраста 8 лет на 1 сентября текущего года приказом Отдела по образованию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создается комиссия по рассмотрению заявлений по приему в первый класс детей не достигших возраста 6 лет 6 месяцев или достигших возраста 8 лет на 1 сентября текущего года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 по образованию), в состав которой входят: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начальника отдела по образованию;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Консультант Отдела по образованию;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-Специалист МКУ ЦБ;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-Врач-психоневролог (по согласованию);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Логопед;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Педагог- психолог.</w:t>
      </w:r>
    </w:p>
    <w:p w:rsidR="00286EF0" w:rsidRDefault="00286EF0" w:rsidP="00286EF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работы комиссии</w:t>
      </w:r>
    </w:p>
    <w:p w:rsidR="00286EF0" w:rsidRDefault="00286EF0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Комиссия работает по мере поступления ходатайств от образовательных организаций района.</w:t>
      </w:r>
    </w:p>
    <w:p w:rsidR="00286EF0" w:rsidRDefault="00286EF0" w:rsidP="00286EF0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рассмотрения вопроса о приеме в первый класс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достигших возраста 6 лет 6 месяцев или достигших возраста 8 лет на 1 сентября текущего года образовательная организация, в которое поступило заявление от родителей (законных представителей) предоставляет следующие документы: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Ходатайство от образовательной организации за подписью руководителя;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родителей (законных представителей);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Выписку из протокола диагностики психологической готовности к обучению в школе;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-Копию логопедической характеристики;</w:t>
      </w:r>
    </w:p>
    <w:p w:rsidR="00286EF0" w:rsidRDefault="00286EF0" w:rsidP="00286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23C">
        <w:rPr>
          <w:rFonts w:ascii="Times New Roman" w:hAnsi="Times New Roman" w:cs="Times New Roman"/>
          <w:sz w:val="24"/>
          <w:szCs w:val="24"/>
        </w:rPr>
        <w:t xml:space="preserve">- копия документа подтверждающего отсутствие медицинских противопоказаний </w:t>
      </w:r>
      <w:r>
        <w:rPr>
          <w:rFonts w:ascii="Times New Roman" w:hAnsi="Times New Roman" w:cs="Times New Roman"/>
          <w:sz w:val="24"/>
          <w:szCs w:val="24"/>
        </w:rPr>
        <w:t>по состоянию здоровья ребенка (</w:t>
      </w:r>
      <w:r w:rsidRPr="00D8123C">
        <w:rPr>
          <w:rFonts w:ascii="Times New Roman" w:hAnsi="Times New Roman" w:cs="Times New Roman"/>
          <w:sz w:val="24"/>
          <w:szCs w:val="24"/>
        </w:rPr>
        <w:t>по форме предоставляемо</w:t>
      </w:r>
      <w:r>
        <w:rPr>
          <w:rFonts w:ascii="Times New Roman" w:hAnsi="Times New Roman" w:cs="Times New Roman"/>
          <w:sz w:val="24"/>
          <w:szCs w:val="24"/>
        </w:rPr>
        <w:t>й учреждением здравоохранения)</w:t>
      </w:r>
    </w:p>
    <w:p w:rsidR="00286EF0" w:rsidRDefault="00286EF0" w:rsidP="00286E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свидетельства о рождении ребенка.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Комиссия изучает предоставленные документы и на их основании выносит рекомендации о возможности или не возможности приема в первый класс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достигших возраста 6 лет 6 месяцев или достигших возраста 8 лет на 1 сентября текущего года.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Решение комиссии оформляется протоколом и передается в образовательные организации.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Информация о решении комиссии должна быть доведена до сведения родителей (законных представителей)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3-х дней со дня получения протокола комиссии.</w:t>
      </w:r>
    </w:p>
    <w:p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Родители (законные представители) имею право присутствовать на заседании комиссии.</w:t>
      </w:r>
    </w:p>
    <w:p w:rsidR="00286EF0" w:rsidRDefault="00286EF0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D960FB" w:rsidRDefault="00D960FB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D960FB" w:rsidRDefault="00D960FB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D960FB" w:rsidRDefault="00D960FB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D960FB" w:rsidRDefault="00D960FB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D960FB" w:rsidRDefault="00D960FB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D960FB" w:rsidRDefault="00D960FB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D960FB" w:rsidRDefault="00D960FB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207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/>
    <w:p w:rsidR="00286EF0" w:rsidRPr="00C13A01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="00D960FB">
        <w:rPr>
          <w:rFonts w:ascii="Times New Roman" w:hAnsi="Times New Roman" w:cs="Times New Roman"/>
          <w:sz w:val="24"/>
          <w:szCs w:val="24"/>
        </w:rPr>
        <w:t xml:space="preserve">                  ПРИЛОЖЕНИЕ № 2</w:t>
      </w:r>
    </w:p>
    <w:p w:rsidR="00286EF0" w:rsidRPr="00C13A01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к приказу отдела по образованию</w:t>
      </w:r>
    </w:p>
    <w:p w:rsidR="00286EF0" w:rsidRPr="00C13A01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C13A0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C13A01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C13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EF0" w:rsidRPr="00C13A01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13A01">
        <w:rPr>
          <w:rFonts w:ascii="Times New Roman" w:hAnsi="Times New Roman" w:cs="Times New Roman"/>
          <w:sz w:val="24"/>
          <w:szCs w:val="24"/>
        </w:rPr>
        <w:t xml:space="preserve"> муниципального   района</w:t>
      </w:r>
    </w:p>
    <w:p w:rsidR="00286EF0" w:rsidRPr="00C13A01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от « 0</w:t>
      </w:r>
      <w:r w:rsidR="00D960F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»   </w:t>
      </w:r>
      <w:r w:rsidR="00D960FB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 201</w:t>
      </w:r>
      <w:r w:rsidR="00D960F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г.     № </w:t>
      </w:r>
      <w:r w:rsidR="00D960FB">
        <w:rPr>
          <w:rFonts w:ascii="Times New Roman" w:hAnsi="Times New Roman" w:cs="Times New Roman"/>
          <w:sz w:val="24"/>
          <w:szCs w:val="24"/>
        </w:rPr>
        <w:t>69</w:t>
      </w:r>
    </w:p>
    <w:p w:rsidR="00286EF0" w:rsidRPr="00C13A01" w:rsidRDefault="00286EF0" w:rsidP="00286E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1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286EF0" w:rsidRPr="00C13A01" w:rsidRDefault="00286EF0" w:rsidP="00286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1">
        <w:rPr>
          <w:rFonts w:ascii="Times New Roman" w:hAnsi="Times New Roman" w:cs="Times New Roman"/>
          <w:b/>
          <w:sz w:val="24"/>
          <w:szCs w:val="24"/>
        </w:rPr>
        <w:t xml:space="preserve">выдачи разрешения на прием детей в муниципальные общеобразовательные учреждения </w:t>
      </w:r>
      <w:proofErr w:type="spellStart"/>
      <w:r w:rsidRPr="00C13A01">
        <w:rPr>
          <w:rFonts w:ascii="Times New Roman" w:hAnsi="Times New Roman" w:cs="Times New Roman"/>
          <w:b/>
          <w:sz w:val="24"/>
          <w:szCs w:val="24"/>
        </w:rPr>
        <w:t>Суровикинского</w:t>
      </w:r>
      <w:proofErr w:type="spellEnd"/>
      <w:r w:rsidRPr="00C13A01">
        <w:rPr>
          <w:rFonts w:ascii="Times New Roman" w:hAnsi="Times New Roman" w:cs="Times New Roman"/>
          <w:b/>
          <w:sz w:val="24"/>
          <w:szCs w:val="24"/>
        </w:rPr>
        <w:t xml:space="preserve"> района Волгоградской области на </w:t>
      </w:r>
      <w:proofErr w:type="gramStart"/>
      <w:r w:rsidRPr="00C13A01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C13A01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начального общего образования в возрасте  младше 6 лет 6 месяцев и старше 8 лет на 1 сентября текущего года</w:t>
      </w:r>
    </w:p>
    <w:p w:rsidR="00286EF0" w:rsidRPr="00C13A01" w:rsidRDefault="00286EF0" w:rsidP="00286E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EF0" w:rsidRPr="00C13A01" w:rsidRDefault="00286EF0" w:rsidP="00286EF0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86EF0" w:rsidRPr="00C13A01" w:rsidRDefault="00286EF0" w:rsidP="00286E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F65D21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Настоящий порядок регулирует выдачу разрешения на прием в общеобразовательные учреждения </w:t>
      </w:r>
      <w:proofErr w:type="spellStart"/>
      <w:r w:rsidRPr="00C13A01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C13A01">
        <w:rPr>
          <w:rFonts w:ascii="Times New Roman" w:hAnsi="Times New Roman" w:cs="Times New Roman"/>
          <w:sz w:val="24"/>
          <w:szCs w:val="24"/>
        </w:rPr>
        <w:t xml:space="preserve">  муниципального района на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детей в возрасте 6 лет 6 месяцев и старше 8 лет на 1 сентября текущего года.</w:t>
      </w:r>
    </w:p>
    <w:p w:rsidR="00286EF0" w:rsidRPr="00C13A01" w:rsidRDefault="00286EF0" w:rsidP="00F65D21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Настоящий Порядок разработан  в соответствии со следующими нормативными документами: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- Федеральный закон от 29.12.2012 № 273 – ФЗ «Об образовании в Российской Федерации»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РФ от 30.08.2013 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№ 1015 « Об утверждении порядка организации и осуществления образовательной деятельности  по   основным общеобразовательным программам начального общего, основного общего и среднего общего образования»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-  Приказ Министерства образования и науки РФ  от 22.01.2014 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№ 32 «Об утверждении порядка приема граждан на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и среднего общего образования»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- Санитарно- эпидемиологические требования к условиям и организации обучения в общеобразовательных учреждениях.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1.3. Прием детей в первый класс, не достигших на 1 сентября текущего года 6 лет 6 месяцев, или старше 8 лет может осуществляться только с разрешения Отдела по образованию администрации </w:t>
      </w:r>
      <w:proofErr w:type="spellStart"/>
      <w:r w:rsidRPr="00C13A01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C13A01">
        <w:rPr>
          <w:rFonts w:ascii="Times New Roman" w:hAnsi="Times New Roman" w:cs="Times New Roman"/>
          <w:sz w:val="24"/>
          <w:szCs w:val="24"/>
        </w:rPr>
        <w:t xml:space="preserve"> муниципального района (дале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Отдел по образованию), осуществляющего полномочия Учредителя.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Прием детей в первый класс, не достигших на 1 сентября текущего года 6 лет 6 месяцев, может осуществляться только при наличии свободных мест в муниципальном казенном учреждении.</w:t>
      </w:r>
    </w:p>
    <w:p w:rsidR="00286EF0" w:rsidRPr="00C13A01" w:rsidRDefault="00286EF0" w:rsidP="00F65D21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Обучение детей, не достигших на 1 сентября текущего года 6 лет 6 месяцев к началу учебного года, проводится в общеобразовательном учреждении с соблюдением </w:t>
      </w:r>
      <w:r w:rsidRPr="00C13A01">
        <w:rPr>
          <w:rFonts w:ascii="Times New Roman" w:hAnsi="Times New Roman" w:cs="Times New Roman"/>
          <w:sz w:val="24"/>
          <w:szCs w:val="24"/>
        </w:rPr>
        <w:lastRenderedPageBreak/>
        <w:t>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если общеобразовательная организация не обеспечивает соблюдение отдельных гигиенических  требований к условиям и организации образовательного процесса для детей дошкольного возраста, родители вправе дать письменное  согласие на обучение детей при отсутствии отдельных условий, если ребенок не имеет медицинских противопоказаний.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Организация работы</w:t>
      </w: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F65D21">
      <w:pPr>
        <w:pStyle w:val="a4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Разрешение на прием в 1 класс ОО детей в возрасте младше 6 лет 6 месяцев  или старше 8 лет, равно как и уведомление об отказе в выдаче разрешения Отдела по образованию выдает на основании заключения Комиссии по приему в 1 первый класс детей в возрасте 6 лет 6 месяцев или старше 8 лет.</w:t>
      </w:r>
      <w:proofErr w:type="gramEnd"/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2.2. Комиссия создается приказом Отдела по образованию.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2.3. Для получения разрешения на прием в 1 класс общеобразовательной организации  детей, не достигших на 1 сентября текущего года 6 лет 6 месяцев</w:t>
      </w:r>
      <w:proofErr w:type="gramStart"/>
      <w:r w:rsidR="00F65D2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65D21">
        <w:rPr>
          <w:rFonts w:ascii="Times New Roman" w:hAnsi="Times New Roman" w:cs="Times New Roman"/>
          <w:sz w:val="24"/>
          <w:szCs w:val="24"/>
        </w:rPr>
        <w:t xml:space="preserve"> или старше 8 лет, родители (</w:t>
      </w:r>
      <w:r w:rsidRPr="00C13A01">
        <w:rPr>
          <w:rFonts w:ascii="Times New Roman" w:hAnsi="Times New Roman" w:cs="Times New Roman"/>
          <w:sz w:val="24"/>
          <w:szCs w:val="24"/>
        </w:rPr>
        <w:t>законные представители ) должны подать заявление в Отдел по образованию на имя начальника Отдела по образованию (приложение 1 к Порядку )  в срок с 1 февраля по 5 сентября текущего года .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2.4. К заявлению прилагаются следующие документы: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- копия документа удостоверяющая личность заявителя;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- копия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свидетельства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о рождении ребенка заверенная в установленном порядке;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-копия документа подтверждающего отсутствие медицинских противопоказаний по состоянию здоровья ребенка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>по форме предоставляемой учреждением здравоохранения).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- Подписью родителей  (законных представителей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фиксируется согласие на обработку их персональных данных и персональных данных ребенка в порядке установленном законодательством РФ ( приложение 2 к Порядку ).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2.5. Заявление и прилагаемые к нему в соответствии с перечнем в п.2.4. настоящего Порядка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поступившие в Отдел по образованию направляются на рассмотрение Комиссии.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2.6. Срок рассмотрения заявления и принятия решения Комиссии – не более 30 рабочих дней со дня регистрации заявления.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2.7. Результатом работы Комиссии разрешение о приеме ребенка в 1 класс, либо мотивированный отказ в приеме в 1 класс.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2.8. Отдел по образованию направляет в МКОУ протокол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 в которой дается разрешение на прием детей на обучение, либо уведомление об отказе.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2.9. Отказ о выдаче разрешения на обучение ребенка ранее или позднее допустимого для обучения возраста может быть обусловлен: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- наличием противопоказаний по состоянию здоровья ребенка;</w:t>
      </w:r>
    </w:p>
    <w:p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- отрицательным заключением о психологической готовности ребенка к обучению в школе;</w:t>
      </w: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- несогласие родителей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>законных представителей ) ребенка дошкольного возраста с условиями организации образовательного процесса;</w:t>
      </w: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lastRenderedPageBreak/>
        <w:t>- другие причины.</w:t>
      </w:r>
    </w:p>
    <w:p w:rsidR="00286EF0" w:rsidRPr="00C13A01" w:rsidRDefault="00286EF0" w:rsidP="00F65D2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2.10. В процессе работы Комиссии ведется Журнал учета документов по приему в 1 класс детей в возрасте младше 6, 6 лет или старше 8 ле</w:t>
      </w:r>
      <w:r w:rsidR="00F65D21">
        <w:rPr>
          <w:rFonts w:ascii="Times New Roman" w:hAnsi="Times New Roman" w:cs="Times New Roman"/>
          <w:sz w:val="24"/>
          <w:szCs w:val="24"/>
        </w:rPr>
        <w:t>т на 1 сентября текущего года (</w:t>
      </w:r>
      <w:r w:rsidRPr="00C13A01">
        <w:rPr>
          <w:rFonts w:ascii="Times New Roman" w:hAnsi="Times New Roman" w:cs="Times New Roman"/>
          <w:sz w:val="24"/>
          <w:szCs w:val="24"/>
        </w:rPr>
        <w:t>приложение 3 к Порядку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>.</w:t>
      </w:r>
    </w:p>
    <w:p w:rsidR="00286EF0" w:rsidRPr="00C13A01" w:rsidRDefault="00286EF0" w:rsidP="00F65D2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2.11. После получения разрешения на прием вышеуказанных детей в возрасте младше 6,6 лет и старше 8 лет на 1 сентября текущего года МКОУ осуществляет прием вышеуказанных детей в первый класс в соответствии с законодательством  Российской Федерации и утвержденными в ОО правилами приема.</w:t>
      </w:r>
    </w:p>
    <w:p w:rsidR="00286EF0" w:rsidRPr="00C13A01" w:rsidRDefault="00286EF0" w:rsidP="00F65D2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2.12. В случае получения уведомления об отказе в выдаче разрешения на прием в 1 класс детей в возрасте младше 6,6 лет и старше 8 лет на 1 сентября текущего года МКОУ в течени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1 рабочего дня осуществляет информирование родителей ( законных представителей ) ребенка об отказе в приеме на обучение по форме установленной в МКУ.</w:t>
      </w:r>
    </w:p>
    <w:p w:rsidR="00286EF0" w:rsidRPr="00F65D21" w:rsidRDefault="00286EF0" w:rsidP="00F65D2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2.13. В случае, если ребенок старше 8 лет на 1 сентября текущего года в течени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длительного срока не приступил к обучению  необходимо об этом уведомить Комиссию по делам несовершеннолетних и защите их прав и привлечь к ответственности родителей</w:t>
      </w:r>
      <w:r w:rsidR="00F65D21">
        <w:rPr>
          <w:rFonts w:ascii="Times New Roman" w:hAnsi="Times New Roman" w:cs="Times New Roman"/>
          <w:sz w:val="24"/>
          <w:szCs w:val="24"/>
        </w:rPr>
        <w:t xml:space="preserve"> </w:t>
      </w:r>
      <w:r w:rsidR="00F65D21" w:rsidRPr="00F65D21">
        <w:rPr>
          <w:rFonts w:ascii="Times New Roman" w:hAnsi="Times New Roman" w:cs="Times New Roman"/>
          <w:sz w:val="24"/>
          <w:szCs w:val="24"/>
        </w:rPr>
        <w:t>(</w:t>
      </w:r>
      <w:r w:rsidRPr="00F65D21">
        <w:rPr>
          <w:rFonts w:ascii="Times New Roman" w:hAnsi="Times New Roman" w:cs="Times New Roman"/>
          <w:sz w:val="24"/>
          <w:szCs w:val="24"/>
        </w:rPr>
        <w:t>законных представителей ) не приступившего к занятиям ребенка.</w:t>
      </w:r>
    </w:p>
    <w:p w:rsidR="00286EF0" w:rsidRPr="00C13A01" w:rsidRDefault="00286EF0" w:rsidP="00F65D21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F65D21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F65D21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F65D21" w:rsidRPr="00C13A0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286EF0" w:rsidRPr="00505FB8" w:rsidRDefault="00286EF0" w:rsidP="00286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Pr="00505FB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 Порядку</w:t>
      </w: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о разрешении на прием в 1 класс детей в возрасте младше 6,6 лет или старше 8 лет</w:t>
      </w:r>
    </w:p>
    <w:p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Начальнику отдела по образованию</w:t>
      </w: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65D21">
        <w:rPr>
          <w:rFonts w:ascii="Times New Roman" w:hAnsi="Times New Roman" w:cs="Times New Roman"/>
          <w:sz w:val="24"/>
          <w:szCs w:val="24"/>
        </w:rPr>
        <w:t>а</w:t>
      </w:r>
      <w:r w:rsidRPr="00C13A0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C13A01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муниципального района</w:t>
      </w: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65D21">
        <w:rPr>
          <w:rFonts w:ascii="Times New Roman" w:hAnsi="Times New Roman" w:cs="Times New Roman"/>
          <w:sz w:val="24"/>
          <w:szCs w:val="24"/>
        </w:rPr>
        <w:t xml:space="preserve">                  С.А.Забазнову</w:t>
      </w: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__________________________________</w:t>
      </w:r>
    </w:p>
    <w:p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ФИО родителя (законного представителя) ребенка, </w:t>
      </w:r>
    </w:p>
    <w:p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по адресу__________________</w:t>
      </w:r>
    </w:p>
    <w:p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______________________________,</w:t>
      </w:r>
    </w:p>
    <w:p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                                                                                                                       </w:t>
      </w:r>
    </w:p>
    <w:p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паспорт (серия, №, когда и кем выдан), контактный телефон</w:t>
      </w:r>
    </w:p>
    <w:p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ЗАЯВЛЕНИЕ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Прошу разрешить обучение  в 1 классе МКОУ_________________________________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моего ребенка _____________________________________________________________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ФИО ребенка, число, месяц, год рождения,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Проживающего: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На 01.09.20___ г. ребенку исполнится полных </w:t>
      </w:r>
      <w:proofErr w:type="spellStart"/>
      <w:r w:rsidRPr="00C13A01">
        <w:rPr>
          <w:rFonts w:ascii="Times New Roman" w:hAnsi="Times New Roman" w:cs="Times New Roman"/>
          <w:sz w:val="24"/>
          <w:szCs w:val="24"/>
        </w:rPr>
        <w:t>______лет</w:t>
      </w:r>
      <w:proofErr w:type="spellEnd"/>
      <w:r w:rsidRPr="00C13A01">
        <w:rPr>
          <w:rFonts w:ascii="Times New Roman" w:hAnsi="Times New Roman" w:cs="Times New Roman"/>
          <w:sz w:val="24"/>
          <w:szCs w:val="24"/>
        </w:rPr>
        <w:t xml:space="preserve"> ______ месс.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>вание: медицинское и психолого-</w:t>
      </w:r>
      <w:r w:rsidRPr="00C13A01">
        <w:rPr>
          <w:rFonts w:ascii="Times New Roman" w:hAnsi="Times New Roman" w:cs="Times New Roman"/>
          <w:sz w:val="24"/>
          <w:szCs w:val="24"/>
        </w:rPr>
        <w:t>педагогическое заключение о готовности ребенка к школе.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С условиями и режимом организации образовательного процесса в МКОУ 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________________________________ ознакомлен (а) и согласен (на).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Претензий не имею.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К заявлению прилагаются (указать прилагаемые документы):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1.__________________________________________________________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2.__________________________________________________________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3.__________________________________________________________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Дата____________________________  _______________________ / ________________/</w:t>
      </w:r>
    </w:p>
    <w:p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13A01">
        <w:rPr>
          <w:rFonts w:ascii="Times New Roman" w:hAnsi="Times New Roman" w:cs="Times New Roman"/>
          <w:sz w:val="24"/>
          <w:szCs w:val="24"/>
        </w:rPr>
        <w:t xml:space="preserve">    к Порядку</w:t>
      </w: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13A01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на обработку персональных данных ребенка</w:t>
      </w:r>
    </w:p>
    <w:p w:rsidR="00286EF0" w:rsidRPr="00C13A01" w:rsidRDefault="00286EF0" w:rsidP="00286EF0">
      <w:pPr>
        <w:pStyle w:val="a4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86EF0" w:rsidRPr="003E07F9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E07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3E07F9">
        <w:rPr>
          <w:rFonts w:ascii="Times New Roman" w:hAnsi="Times New Roman" w:cs="Times New Roman"/>
          <w:sz w:val="18"/>
          <w:szCs w:val="18"/>
        </w:rPr>
        <w:t xml:space="preserve">    (фамилия, имя, отчество)</w:t>
      </w:r>
    </w:p>
    <w:p w:rsidR="00286EF0" w:rsidRPr="00C13A01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Данные паспорта: ________   ___________, ___________________________________________,</w:t>
      </w:r>
    </w:p>
    <w:p w:rsidR="00286EF0" w:rsidRPr="003E07F9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E07F9">
        <w:rPr>
          <w:rFonts w:ascii="Times New Roman" w:hAnsi="Times New Roman" w:cs="Times New Roman"/>
          <w:sz w:val="18"/>
          <w:szCs w:val="18"/>
        </w:rPr>
        <w:t>(серия)</w:t>
      </w: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(номер)                     </w:t>
      </w:r>
      <w:r w:rsidRPr="003E07F9">
        <w:rPr>
          <w:rFonts w:ascii="Times New Roman" w:hAnsi="Times New Roman" w:cs="Times New Roman"/>
          <w:sz w:val="18"/>
          <w:szCs w:val="18"/>
        </w:rPr>
        <w:t xml:space="preserve">             (кем и когда выдан)</w:t>
      </w:r>
    </w:p>
    <w:p w:rsidR="00286EF0" w:rsidRPr="00C13A01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A01">
        <w:rPr>
          <w:rFonts w:ascii="Times New Roman" w:hAnsi="Times New Roman" w:cs="Times New Roman"/>
          <w:sz w:val="24"/>
          <w:szCs w:val="24"/>
        </w:rPr>
        <w:t>являясь матерью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>/отцом______________________________________________________________,</w:t>
      </w:r>
    </w:p>
    <w:p w:rsidR="00286EF0" w:rsidRPr="003E07F9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E07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(фамилия, имя, отчество ребенка)                                             (дата рождения)</w:t>
      </w:r>
    </w:p>
    <w:p w:rsidR="00286EF0" w:rsidRPr="00C13A01" w:rsidRDefault="00286EF0" w:rsidP="00286E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C13A01">
        <w:rPr>
          <w:rFonts w:ascii="Times New Roman" w:hAnsi="Times New Roman" w:cs="Times New Roman"/>
          <w:sz w:val="24"/>
          <w:szCs w:val="24"/>
          <w:u w:val="single"/>
        </w:rPr>
        <w:t xml:space="preserve">федеральным законом </w:t>
      </w:r>
      <w:r w:rsidRPr="00C13A01">
        <w:rPr>
          <w:rFonts w:ascii="Times New Roman" w:hAnsi="Times New Roman" w:cs="Times New Roman"/>
          <w:sz w:val="24"/>
          <w:szCs w:val="24"/>
        </w:rPr>
        <w:t xml:space="preserve">от 27.07.2006г. № 152-ФЗ «О персональных данных» даю согласие на обработку персональных данных моего ребенка в Отделе по образованию Администрации </w:t>
      </w:r>
      <w:proofErr w:type="spellStart"/>
      <w:r w:rsidRPr="00C13A01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C13A01">
        <w:rPr>
          <w:rFonts w:ascii="Times New Roman" w:hAnsi="Times New Roman" w:cs="Times New Roman"/>
          <w:sz w:val="24"/>
          <w:szCs w:val="24"/>
        </w:rPr>
        <w:t xml:space="preserve"> муниципального района с использованием средств автоматизации или без использования таких средств, включая хранение этих данных в архивах и размещение в информационн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телекоммуникационных сетях с целью предоставления доступа к ним.</w:t>
      </w:r>
    </w:p>
    <w:p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Перечень персональных данных, на обработку которых я даю согласие:</w:t>
      </w:r>
    </w:p>
    <w:p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Доступ к персональным данным может предоставляться родителям (законным представителям) ребенка, а также работникам Отдела по образованию Администрации </w:t>
      </w:r>
      <w:proofErr w:type="spellStart"/>
      <w:r w:rsidRPr="00C13A01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C13A01">
        <w:rPr>
          <w:rFonts w:ascii="Times New Roman" w:hAnsi="Times New Roman" w:cs="Times New Roman"/>
          <w:sz w:val="24"/>
          <w:szCs w:val="24"/>
        </w:rPr>
        <w:t xml:space="preserve"> муниципального района, Комиссии и образовательного учреждения.</w:t>
      </w:r>
    </w:p>
    <w:p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 xml:space="preserve">Я предоставляю Комиссии Отдела по образовании Администрации </w:t>
      </w:r>
      <w:proofErr w:type="spellStart"/>
      <w:r w:rsidRPr="00C13A01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C13A01">
        <w:rPr>
          <w:rFonts w:ascii="Times New Roman" w:hAnsi="Times New Roman" w:cs="Times New Roman"/>
          <w:sz w:val="24"/>
          <w:szCs w:val="24"/>
        </w:rPr>
        <w:t xml:space="preserve"> муниципального района осуществлять следующие действия (операции) с персональными данными: сбор, 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Я согласен (согласна), что Комиссия Отдела по образованию Администрации </w:t>
      </w:r>
      <w:proofErr w:type="spellStart"/>
      <w:r w:rsidRPr="00C13A01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C13A01">
        <w:rPr>
          <w:rFonts w:ascii="Times New Roman" w:hAnsi="Times New Roman" w:cs="Times New Roman"/>
          <w:sz w:val="24"/>
          <w:szCs w:val="24"/>
        </w:rPr>
        <w:t xml:space="preserve"> муниципального района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</w:p>
    <w:p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Настоящее согласие дано мной ________________________________________.</w:t>
      </w:r>
    </w:p>
    <w:p w:rsidR="00286EF0" w:rsidRPr="003E07F9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A01">
        <w:rPr>
          <w:rFonts w:ascii="Times New Roman" w:hAnsi="Times New Roman" w:cs="Times New Roman"/>
          <w:sz w:val="24"/>
          <w:szCs w:val="24"/>
        </w:rPr>
        <w:t xml:space="preserve">    </w:t>
      </w:r>
      <w:r w:rsidRPr="003E07F9">
        <w:rPr>
          <w:rFonts w:ascii="Times New Roman" w:hAnsi="Times New Roman" w:cs="Times New Roman"/>
          <w:sz w:val="18"/>
          <w:szCs w:val="18"/>
        </w:rPr>
        <w:t>(дата)</w:t>
      </w:r>
    </w:p>
    <w:p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Комиссии Отдела по образованию Администрации </w:t>
      </w:r>
      <w:proofErr w:type="spellStart"/>
      <w:r w:rsidRPr="00C13A01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C13A01">
        <w:rPr>
          <w:rFonts w:ascii="Times New Roman" w:hAnsi="Times New Roman" w:cs="Times New Roman"/>
          <w:sz w:val="24"/>
          <w:szCs w:val="24"/>
        </w:rPr>
        <w:t xml:space="preserve"> муниципального района по почте заказным письмом с уведомлением о вручении либо вручен лично в Отделе по образованию Администрации </w:t>
      </w:r>
      <w:proofErr w:type="spellStart"/>
      <w:r w:rsidRPr="00C13A01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C13A01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Подпись  ____________________________</w:t>
      </w:r>
    </w:p>
    <w:p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13A01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Журнал учета документов</w:t>
      </w:r>
    </w:p>
    <w:p w:rsidR="00286EF0" w:rsidRPr="00C13A01" w:rsidRDefault="00286EF0" w:rsidP="00286EF0">
      <w:pPr>
        <w:pStyle w:val="a4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13A01">
        <w:rPr>
          <w:rFonts w:ascii="Times New Roman" w:hAnsi="Times New Roman" w:cs="Times New Roman"/>
          <w:sz w:val="24"/>
          <w:szCs w:val="24"/>
        </w:rPr>
        <w:t>по приему в 1 класс детей в возрасте 6,6 лет или старше 8 лет</w:t>
      </w:r>
    </w:p>
    <w:p w:rsidR="00286EF0" w:rsidRPr="00C13A01" w:rsidRDefault="00286EF0" w:rsidP="00286EF0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1506"/>
        <w:gridCol w:w="1567"/>
        <w:gridCol w:w="1579"/>
        <w:gridCol w:w="1565"/>
        <w:gridCol w:w="1557"/>
        <w:gridCol w:w="2648"/>
      </w:tblGrid>
      <w:tr w:rsidR="00286EF0" w:rsidRPr="00C13A01" w:rsidTr="000730F1">
        <w:tc>
          <w:tcPr>
            <w:tcW w:w="1595" w:type="dxa"/>
          </w:tcPr>
          <w:p w:rsidR="00286EF0" w:rsidRPr="00C13A01" w:rsidRDefault="00286EF0" w:rsidP="000730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5" w:type="dxa"/>
          </w:tcPr>
          <w:p w:rsidR="00286EF0" w:rsidRPr="00C13A01" w:rsidRDefault="00286EF0" w:rsidP="000730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01">
              <w:rPr>
                <w:rFonts w:ascii="Times New Roman" w:hAnsi="Times New Roman" w:cs="Times New Roman"/>
                <w:sz w:val="24"/>
                <w:szCs w:val="24"/>
              </w:rPr>
              <w:t>№ входящего документа</w:t>
            </w:r>
          </w:p>
        </w:tc>
        <w:tc>
          <w:tcPr>
            <w:tcW w:w="1595" w:type="dxa"/>
          </w:tcPr>
          <w:p w:rsidR="00286EF0" w:rsidRPr="00C13A01" w:rsidRDefault="00286EF0" w:rsidP="000730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01">
              <w:rPr>
                <w:rFonts w:ascii="Times New Roman" w:hAnsi="Times New Roman" w:cs="Times New Roman"/>
                <w:sz w:val="24"/>
                <w:szCs w:val="24"/>
              </w:rPr>
              <w:t>№ исходящего документа</w:t>
            </w:r>
          </w:p>
        </w:tc>
        <w:tc>
          <w:tcPr>
            <w:tcW w:w="1595" w:type="dxa"/>
          </w:tcPr>
          <w:p w:rsidR="00286EF0" w:rsidRPr="00C13A01" w:rsidRDefault="00286EF0" w:rsidP="000730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01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595" w:type="dxa"/>
          </w:tcPr>
          <w:p w:rsidR="00286EF0" w:rsidRPr="00C13A01" w:rsidRDefault="00286EF0" w:rsidP="000730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01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2056" w:type="dxa"/>
          </w:tcPr>
          <w:p w:rsidR="00286EF0" w:rsidRPr="00C13A01" w:rsidRDefault="00286EF0" w:rsidP="000730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01">
              <w:rPr>
                <w:rFonts w:ascii="Times New Roman" w:hAnsi="Times New Roman" w:cs="Times New Roman"/>
                <w:sz w:val="24"/>
                <w:szCs w:val="24"/>
              </w:rPr>
              <w:t>Ф.И.О. специалиста принявшего/выдавшего документ</w:t>
            </w:r>
          </w:p>
        </w:tc>
      </w:tr>
      <w:tr w:rsidR="00286EF0" w:rsidRPr="00C13A01" w:rsidTr="000730F1">
        <w:tc>
          <w:tcPr>
            <w:tcW w:w="1595" w:type="dxa"/>
          </w:tcPr>
          <w:p w:rsidR="00286EF0" w:rsidRPr="00C13A01" w:rsidRDefault="00286EF0" w:rsidP="000730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6EF0" w:rsidRPr="00C13A01" w:rsidRDefault="00286EF0" w:rsidP="000730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6EF0" w:rsidRPr="00C13A01" w:rsidRDefault="00286EF0" w:rsidP="000730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6EF0" w:rsidRPr="00C13A01" w:rsidRDefault="00286EF0" w:rsidP="000730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86EF0" w:rsidRPr="00C13A01" w:rsidRDefault="00286EF0" w:rsidP="000730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86EF0" w:rsidRPr="00C13A01" w:rsidRDefault="00286EF0" w:rsidP="000730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EF0" w:rsidRPr="00C13A01" w:rsidRDefault="00286EF0" w:rsidP="00286EF0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sectPr w:rsidR="00286EF0" w:rsidSect="00E8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5D8"/>
    <w:multiLevelType w:val="multilevel"/>
    <w:tmpl w:val="D3ECB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F9765B"/>
    <w:multiLevelType w:val="multilevel"/>
    <w:tmpl w:val="EB9ED4F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>
    <w:nsid w:val="2267714A"/>
    <w:multiLevelType w:val="multilevel"/>
    <w:tmpl w:val="CA34D42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86EF0"/>
    <w:rsid w:val="00286EF0"/>
    <w:rsid w:val="00944AAF"/>
    <w:rsid w:val="00D960FB"/>
    <w:rsid w:val="00E16901"/>
    <w:rsid w:val="00E816B1"/>
    <w:rsid w:val="00F6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EF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86EF0"/>
    <w:pPr>
      <w:ind w:left="720"/>
      <w:contextualSpacing/>
    </w:pPr>
  </w:style>
  <w:style w:type="table" w:styleId="a5">
    <w:name w:val="Table Grid"/>
    <w:basedOn w:val="a1"/>
    <w:uiPriority w:val="59"/>
    <w:rsid w:val="00286E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Попова</cp:lastModifiedBy>
  <cp:revision>1</cp:revision>
  <dcterms:created xsi:type="dcterms:W3CDTF">2018-04-06T05:32:00Z</dcterms:created>
  <dcterms:modified xsi:type="dcterms:W3CDTF">2018-04-06T06:01:00Z</dcterms:modified>
</cp:coreProperties>
</file>