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67" w:rsidRPr="001A4B74" w:rsidRDefault="009C008B" w:rsidP="00DA5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B74">
        <w:rPr>
          <w:rFonts w:ascii="Times New Roman" w:hAnsi="Times New Roman" w:cs="Times New Roman"/>
          <w:sz w:val="28"/>
          <w:szCs w:val="28"/>
        </w:rPr>
        <w:t>Сведения о местах нахождения остановочных пунктов общественного транспорта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850"/>
        <w:gridCol w:w="4784"/>
      </w:tblGrid>
      <w:tr w:rsidR="00D02602" w:rsidRPr="00D02602" w:rsidTr="00EC72D9">
        <w:trPr>
          <w:trHeight w:val="30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602" w:rsidRPr="00D02602" w:rsidRDefault="00D02602" w:rsidP="00DA5F8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Дата формирования (обновления) файла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602" w:rsidRPr="00D02602" w:rsidRDefault="00D02602" w:rsidP="00DA5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1A4B74" w:rsidRDefault="001A4B74"/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634"/>
      </w:tblGrid>
      <w:tr w:rsidR="001A4B74" w:rsidRPr="001A4B74" w:rsidTr="001A4B74">
        <w:trPr>
          <w:trHeight w:val="4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B74" w:rsidRPr="001A4B74" w:rsidRDefault="001A4B74" w:rsidP="001A4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1A4B74">
              <w:rPr>
                <w:rFonts w:ascii="Times New Roman" w:hAnsi="Times New Roman" w:cs="Times New Roman"/>
                <w:sz w:val="28"/>
                <w:szCs w:val="28"/>
              </w:rPr>
              <w:t>Остановочные  пункты</w:t>
            </w:r>
            <w:proofErr w:type="gramEnd"/>
            <w:r w:rsidRPr="001A4B7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транспорта</w:t>
            </w:r>
          </w:p>
        </w:tc>
      </w:tr>
    </w:tbl>
    <w:p w:rsidR="001A4B74" w:rsidRDefault="001A4B74"/>
    <w:tbl>
      <w:tblPr>
        <w:tblW w:w="9232" w:type="dxa"/>
        <w:tblInd w:w="113" w:type="dxa"/>
        <w:tblLook w:val="04A0" w:firstRow="1" w:lastRow="0" w:firstColumn="1" w:lastColumn="0" w:noHBand="0" w:noVBand="1"/>
      </w:tblPr>
      <w:tblGrid>
        <w:gridCol w:w="572"/>
        <w:gridCol w:w="2268"/>
        <w:gridCol w:w="1539"/>
        <w:gridCol w:w="4853"/>
      </w:tblGrid>
      <w:tr w:rsidR="00284FF8" w:rsidRPr="00D02602" w:rsidTr="000078ED">
        <w:trPr>
          <w:trHeight w:val="9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74" w:rsidRPr="00D02602" w:rsidRDefault="001A4B74" w:rsidP="00DA5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</w:r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74" w:rsidRPr="00D02602" w:rsidRDefault="001A4B74" w:rsidP="00DA5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Номер маршрута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74" w:rsidRPr="00D02602" w:rsidRDefault="001A4B74" w:rsidP="00DA5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 транспорта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B74" w:rsidRPr="00D02602" w:rsidRDefault="001A4B74" w:rsidP="00DA5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Координаты** точки границы объекта</w:t>
            </w:r>
          </w:p>
        </w:tc>
      </w:tr>
      <w:tr w:rsidR="00284FF8" w:rsidRPr="00D02602" w:rsidTr="000078E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74" w:rsidRPr="00D02602" w:rsidRDefault="00585F2B" w:rsidP="00C50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B74" w:rsidRPr="00D02602" w:rsidRDefault="00585F2B" w:rsidP="001A4B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 1 «Сахарный завод – Развилка»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74" w:rsidRPr="00D02602" w:rsidRDefault="001A4B74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85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74" w:rsidRDefault="00585F2B" w:rsidP="00585F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46.1205902158393,39.775636193398576;</w:t>
            </w:r>
          </w:p>
          <w:p w:rsidR="00585F2B" w:rsidRDefault="00585F2B" w:rsidP="00585F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46.12411155083445,39.77565765107071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5F2B" w:rsidRDefault="00585F2B" w:rsidP="00585F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46.12594673309249,39.77576493943129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5F2B" w:rsidRDefault="00585F2B" w:rsidP="00585F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46.13232697757957,39.770805218114525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5F2B" w:rsidRDefault="00585F2B" w:rsidP="00585F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46.13689175378553,39.77209267844167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5F2B" w:rsidRDefault="00585F2B" w:rsidP="00585F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46.13628015553801,39.78058991660085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5F2B" w:rsidRDefault="00585F2B" w:rsidP="00585F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46.135071855978545,39.78595433463064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5F2B" w:rsidRDefault="00585F2B" w:rsidP="00585F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46.13283419374148,39.79402241934745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5F2B" w:rsidRDefault="00585F2B" w:rsidP="00585F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46.13026822841995,39.804429390325225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5F2B" w:rsidRDefault="00585F2B" w:rsidP="00585F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46.124807692496454,39.83558593024221</w:t>
            </w:r>
            <w:r w:rsidR="007F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1140" w:rsidRPr="00585F2B" w:rsidRDefault="00C505E1" w:rsidP="00C505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46.12460183568471,39.86379113876322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5F2B" w:rsidRPr="00D02602" w:rsidRDefault="00585F2B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FF8" w:rsidRPr="00D02602" w:rsidTr="000078E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74" w:rsidRPr="00D02602" w:rsidRDefault="001A4B74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74" w:rsidRPr="00D02602" w:rsidRDefault="001A4B74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 «ул. Новая – Доротдел»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74" w:rsidRPr="00D02602" w:rsidRDefault="001A4B74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74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46.13322508824035,39.82127072491821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46.1350152125626,39.813760539676515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46.13773012268289,39.802430888797595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46.13892344714705,39.797238132144756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46.13495554269539,39.78324772992308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46.13644726985402,39.78037240185913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46.137103616919674,39.77208974042113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46.13224049489999,39.770673534061274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46.137222951903865,39.769901057864985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46.1375212882256,39.76642491498169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46.13802845623909,39.761017581607646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46.14050456197018,39.74865796246704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46.146440792750106,39.758614322330324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46.14321919970315,39.771102687503664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46.140355402146554,39.782689830447985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46.134925707737374,39.78608014264283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Pr="00C505E1" w:rsidRDefault="00C505E1" w:rsidP="00C505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46.1326283671186,39.79457738080198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4FF8" w:rsidRPr="00D02602" w:rsidTr="000078E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74" w:rsidRPr="00D02602" w:rsidRDefault="001A4B74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74" w:rsidRPr="00D02602" w:rsidRDefault="001A4B74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 «Сахарный завод – ул. Гражданская»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74" w:rsidRPr="00D02602" w:rsidRDefault="001A4B74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74" w:rsidRDefault="00C505E1" w:rsidP="00C505E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46.12057320713177,39.77578046002563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46.123527563727265,39.79637982526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46.12889871267906,39.80783822217163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46.1351643869459,39.8128593174475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46.14237131851731,39.81648979012291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46.14902320608705,39.80035338166347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46.148963551497694,39.78906664612881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46.14708439862524,39.78426012757413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46.14428046319015,39.77983984711758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46.14046210721215,39.78250059846035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46.13646448023412,39.780397746592676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Default="00C505E1" w:rsidP="00C505E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46.137031325712535,39.77220091584316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05E1" w:rsidRPr="00C650CF" w:rsidRDefault="00C505E1" w:rsidP="00C650C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46.132317379412505,39.770355556040926</w:t>
            </w:r>
            <w:r w:rsidR="00C6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4FF8" w:rsidRPr="00D02602" w:rsidTr="000078E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74" w:rsidRPr="00D02602" w:rsidRDefault="001A4B74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74" w:rsidRPr="00D02602" w:rsidRDefault="001A4B74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 «Сахарный завод – ул. Красная»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B74" w:rsidRPr="00D02602" w:rsidRDefault="001A4B74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0CF" w:rsidRDefault="00C650CF" w:rsidP="00C650C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46.12067278550982,39.7757463471069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50CF" w:rsidRDefault="00C650CF" w:rsidP="00C650C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46.12234395326249,39.775703431762665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50CF" w:rsidRDefault="00C650CF" w:rsidP="00C650C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46.13209750929775,39.774501802123986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50CF" w:rsidRDefault="00C650CF" w:rsidP="00C650C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46.13624462678282,39.78025245825192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50CF" w:rsidRDefault="00C650CF" w:rsidP="00C650CF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46.14259895236149,39.77905082861325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50CF" w:rsidRDefault="00C650CF" w:rsidP="00C650C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46.14707338664218,39.78454399267574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50CF" w:rsidRDefault="00C650CF" w:rsidP="00C650C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46.15218108744007,39.784219638401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50CF" w:rsidRPr="00C650CF" w:rsidRDefault="00C650CF" w:rsidP="00C650C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46.155909154863444,39.78374756961437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4FF8" w:rsidRPr="00D02602" w:rsidTr="000078E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CF" w:rsidRPr="00D02602" w:rsidRDefault="00C650CF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CF" w:rsidRPr="00D02602" w:rsidRDefault="00C650CF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CF" w:rsidRPr="00D02602" w:rsidRDefault="00C650CF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CF" w:rsidRPr="00C650CF" w:rsidRDefault="00C650CF" w:rsidP="00C650CF">
            <w:pPr>
              <w:pStyle w:val="a3"/>
              <w:spacing w:after="0" w:line="240" w:lineRule="auto"/>
              <w:ind w:left="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FF8" w:rsidRPr="00D02602" w:rsidTr="000078E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CF" w:rsidRPr="00D02602" w:rsidRDefault="00C650CF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CF" w:rsidRPr="00D02602" w:rsidRDefault="00C650CF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101 «ст. Павловская – х. Красный»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CF" w:rsidRPr="00D02602" w:rsidRDefault="00C650CF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пригородный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CF" w:rsidRDefault="00FD408E" w:rsidP="00FD408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46.07845012019474,40.03826679791216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408E" w:rsidRDefault="00FD408E" w:rsidP="00FD408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45.999221890074345,39.94879057090797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408E" w:rsidRDefault="00FD408E" w:rsidP="00FD408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46.123739715464815,39.86380838988156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408E" w:rsidRDefault="00FD408E" w:rsidP="00FD408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46.129153952402795,39.807360409497115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408E" w:rsidRDefault="00FD408E" w:rsidP="00FD408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46.13501444047824,39.783142267051815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408E" w:rsidRPr="00C650CF" w:rsidRDefault="00FD408E" w:rsidP="00FD408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46.13161315414531,39.76902311879743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46.1351337800191,39.78623217183698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4FF8" w:rsidRPr="00D02602" w:rsidTr="000078E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8E" w:rsidRDefault="00FD408E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8E" w:rsidRDefault="00FD408E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8E" w:rsidRDefault="00FD408E" w:rsidP="001A4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8E" w:rsidRPr="00C650CF" w:rsidRDefault="00FD408E" w:rsidP="00FD408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78ED" w:rsidRPr="00C650CF" w:rsidTr="000078E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8E" w:rsidRPr="00D02602" w:rsidRDefault="00FD408E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8E" w:rsidRPr="00D02602" w:rsidRDefault="00FD408E" w:rsidP="00FD40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«ст. Павловская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Старолеушковская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8E" w:rsidRPr="00D02602" w:rsidRDefault="00FD408E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пригородный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8E" w:rsidRDefault="00FD408E" w:rsidP="00FD408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45.94400939499457,39.813314363786645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408E" w:rsidRDefault="00FD408E" w:rsidP="00FD408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45.98962239090318,39.757294699532245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408E" w:rsidRDefault="00FD408E" w:rsidP="00FD408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45.988156580471944,39.73467831311866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408E" w:rsidRDefault="00FD408E" w:rsidP="00FD408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46.07786163254834,39.7814007090534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408E" w:rsidRDefault="00FD408E" w:rsidP="00FD408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46.13157702180498,39.76942768808765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408E" w:rsidRPr="00C650CF" w:rsidRDefault="00FD408E" w:rsidP="00FD408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46.135001723541095,39.78628013961934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4FF8" w:rsidRPr="00C650CF" w:rsidTr="000078E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8E" w:rsidRPr="00D02602" w:rsidRDefault="00FD408E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8E" w:rsidRPr="00D02602" w:rsidRDefault="00FD408E" w:rsidP="00FD40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«ст. Павловская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Незамаевская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8E" w:rsidRPr="00D02602" w:rsidRDefault="00FD408E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пригородный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8E" w:rsidRDefault="00FD408E" w:rsidP="00FD40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408E" w:rsidRDefault="00284FF8" w:rsidP="00284FF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46.16413353430661,40.27296646462506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Default="00284FF8" w:rsidP="00284FF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46.16928626489844,40.10230598134066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Default="00284FF8" w:rsidP="00284FF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46.12271813599273,40.07249915811983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Default="00284FF8" w:rsidP="00284FF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46.147875476834265,39.98983714883876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Default="00284FF8" w:rsidP="00284FF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46.12457360133736,39.86356614737761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Default="00284FF8" w:rsidP="00284FF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46.1291932910361,39.8075449784434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Pr="00FD408E" w:rsidRDefault="00284FF8" w:rsidP="00284FF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46.13169963334202,39.76981212331625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84FF8" w:rsidRPr="00C650CF" w:rsidTr="000078E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8" w:rsidRPr="00D02602" w:rsidRDefault="00284FF8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8" w:rsidRPr="00D02602" w:rsidRDefault="00284FF8" w:rsidP="00284F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«ст. Павловская – ст.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Новопластуновская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8" w:rsidRPr="00D02602" w:rsidRDefault="00284FF8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пригородный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8" w:rsidRDefault="00284FF8" w:rsidP="00284FF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46.06705539474121,39.63297802510819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Default="00284FF8" w:rsidP="00284FF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46.06662175692998,39.60674024778937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Default="00284FF8" w:rsidP="00284FF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46.08964174982387,39.54526796975158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Default="00284FF8" w:rsidP="00284FF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46.09185131927441,39.64823688933665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Default="00284FF8" w:rsidP="00284FF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46.13310148695391,39.75743203248621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Pr="00284FF8" w:rsidRDefault="00284FF8" w:rsidP="00284FF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46.13656234895639,39.774555254837274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4FF8" w:rsidRPr="00FD408E" w:rsidTr="000078E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8" w:rsidRPr="00D02602" w:rsidRDefault="00284FF8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8" w:rsidRPr="00D02602" w:rsidRDefault="00284FF8" w:rsidP="00284F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«ст. Павловская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Бейсужек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8" w:rsidRPr="00D02602" w:rsidRDefault="00284FF8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пригородный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8" w:rsidRDefault="00284FF8" w:rsidP="00284FF8">
            <w:pPr>
              <w:pStyle w:val="a3"/>
              <w:ind w:left="374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FF8" w:rsidRDefault="00284FF8" w:rsidP="00284F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45.88812558906161,39.53458938852291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Default="00284FF8" w:rsidP="00284F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45.94770557694292,39.545391917114166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Default="00284FF8" w:rsidP="00284F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45.9841194692137,39.565983351568946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Default="00284FF8" w:rsidP="00284F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45.981321536865764,39.620513451542024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Default="00284FF8" w:rsidP="00284F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45.98730796744601,39.734271892169524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Default="00284FF8" w:rsidP="00284F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46.07780628598705,39.78140755324856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4FF8" w:rsidRPr="00FD408E" w:rsidRDefault="00284FF8" w:rsidP="00284FF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46.13162965667533,39.76974981672438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78ED" w:rsidRPr="00284FF8" w:rsidTr="000078E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8" w:rsidRPr="00D02602" w:rsidRDefault="00284FF8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8" w:rsidRPr="00D02602" w:rsidRDefault="000078ED" w:rsidP="0000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114</w:t>
            </w:r>
            <w:r w:rsid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«ст. Павловская – ст.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Новопетровская</w:t>
            </w:r>
            <w:r w:rsidR="0028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8" w:rsidRPr="00D02602" w:rsidRDefault="00284FF8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пригородный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F8" w:rsidRDefault="000078ED" w:rsidP="000078ED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46.21422252907649,39.930563107273414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Default="000078ED" w:rsidP="000078ED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46.22498589844358,39.83071312696913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Default="000078ED" w:rsidP="000078ED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46.12455813576495,39.86377897965645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Default="000078ED" w:rsidP="000078ED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46.13513327379145,39.783288308159534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Pr="00284FF8" w:rsidRDefault="000078ED" w:rsidP="000078ED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46.131612647885085,39.7698987207572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78ED" w:rsidRPr="00284FF8" w:rsidTr="000078E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ED" w:rsidRPr="00D02602" w:rsidRDefault="000078ED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ED" w:rsidRPr="00D02602" w:rsidRDefault="000078ED" w:rsidP="0000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«ст. Павловская – ст.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Новолеушковская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ED" w:rsidRPr="00D02602" w:rsidRDefault="000078ED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пригородный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ED" w:rsidRDefault="000078ED" w:rsidP="000078ED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45.99911630032371,39.948584774751986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Default="000078ED" w:rsidP="000078ED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46.12455468775717,39.86368699331184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Default="000078ED" w:rsidP="000078ED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46.12920274897559,39.80773128167522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Pr="00284FF8" w:rsidRDefault="000078ED" w:rsidP="000078ED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46.13170256425714,39.76969052584397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78ED" w:rsidRPr="00284FF8" w:rsidTr="000078E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ED" w:rsidRPr="00D02602" w:rsidRDefault="000078ED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ED" w:rsidRPr="00D02602" w:rsidRDefault="000078ED" w:rsidP="0000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«ст. Павловская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Первомайский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ED" w:rsidRPr="00D02602" w:rsidRDefault="000078ED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пригородный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ED" w:rsidRDefault="000078ED" w:rsidP="000078ED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46.01084389495381,39.857784184565126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Default="000078ED" w:rsidP="000078ED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45.999185638297746,39.94850477303226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Default="000078ED" w:rsidP="000078ED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46.12460466751944,39.86377384430635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Pr="00284FF8" w:rsidRDefault="000078ED" w:rsidP="000078ED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46.13165983090724,39.769836078577185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78ED" w:rsidRPr="00284FF8" w:rsidTr="000078E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ED" w:rsidRPr="00D02602" w:rsidRDefault="000078ED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ED" w:rsidRPr="00D02602" w:rsidRDefault="000078ED" w:rsidP="0000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«ст. Павловская – 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ED" w:rsidRPr="00D02602" w:rsidRDefault="000078ED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пригородный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ED" w:rsidRDefault="000078ED" w:rsidP="000078E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46.10120386213887,39.9369332354647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Default="000078ED" w:rsidP="000078E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46.12462869846247,39.863975504267515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Default="000078ED" w:rsidP="000078E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46.13501950002567,39.78314630561807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Pr="00284FF8" w:rsidRDefault="000078ED" w:rsidP="000078E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46.13165941667178,39.76964976953661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78ED" w:rsidRPr="00284FF8" w:rsidTr="000078E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ED" w:rsidRPr="00D02602" w:rsidRDefault="000078ED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ED" w:rsidRPr="00D02602" w:rsidRDefault="000078ED" w:rsidP="0000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«ст. Павловская – 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ED" w:rsidRPr="00D02602" w:rsidRDefault="000078ED" w:rsidP="00967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пригородный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8ED" w:rsidRDefault="000078ED" w:rsidP="000078ED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46.166998838431425,39.740896817099106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Default="000078ED" w:rsidP="000078ED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46.14644384186215,39.7588180326283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Default="000078ED" w:rsidP="000078ED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46.14023076454966,39.78263753391436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Default="000078ED" w:rsidP="000078ED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46.136481948608925,39.7802646918614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78ED" w:rsidRPr="00284FF8" w:rsidRDefault="008E765B" w:rsidP="008E765B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46.1315590977638,39.76897795632674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D02602" w:rsidRPr="00D02602" w:rsidRDefault="00D02602" w:rsidP="00DA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B74" w:rsidRDefault="00EA7367" w:rsidP="00DA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A4B74">
        <w:rPr>
          <w:rFonts w:ascii="Times New Roman" w:hAnsi="Times New Roman" w:cs="Times New Roman"/>
          <w:sz w:val="24"/>
          <w:szCs w:val="24"/>
        </w:rPr>
        <w:t xml:space="preserve">управления капитального </w:t>
      </w:r>
      <w:r w:rsidR="00C2130D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D02602" w:rsidRDefault="001A4B74" w:rsidP="00DA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жилищно-коммунального хозяйства</w:t>
      </w:r>
      <w:r w:rsidR="00EA7367">
        <w:rPr>
          <w:rFonts w:ascii="Times New Roman" w:hAnsi="Times New Roman" w:cs="Times New Roman"/>
          <w:sz w:val="24"/>
          <w:szCs w:val="24"/>
        </w:rPr>
        <w:t xml:space="preserve"> </w:t>
      </w:r>
      <w:r w:rsidR="00EA7367">
        <w:rPr>
          <w:rFonts w:ascii="Times New Roman" w:hAnsi="Times New Roman" w:cs="Times New Roman"/>
          <w:sz w:val="24"/>
          <w:szCs w:val="24"/>
        </w:rPr>
        <w:tab/>
      </w:r>
      <w:r w:rsidR="00EA7367">
        <w:rPr>
          <w:rFonts w:ascii="Times New Roman" w:hAnsi="Times New Roman" w:cs="Times New Roman"/>
          <w:sz w:val="24"/>
          <w:szCs w:val="24"/>
        </w:rPr>
        <w:tab/>
      </w:r>
      <w:r w:rsidR="00EA73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Ванжа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A4B74" w:rsidRDefault="001A4B74" w:rsidP="00DA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B74" w:rsidRDefault="001A4B74" w:rsidP="00DA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B74" w:rsidRDefault="001A4B74" w:rsidP="00DA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16E1"/>
    <w:multiLevelType w:val="hybridMultilevel"/>
    <w:tmpl w:val="A9A6F356"/>
    <w:lvl w:ilvl="0" w:tplc="DFAC4306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F5E0C3C"/>
    <w:multiLevelType w:val="hybridMultilevel"/>
    <w:tmpl w:val="DB109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E78ED"/>
    <w:multiLevelType w:val="hybridMultilevel"/>
    <w:tmpl w:val="2026A9F6"/>
    <w:lvl w:ilvl="0" w:tplc="1F5C77AA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3523427C"/>
    <w:multiLevelType w:val="hybridMultilevel"/>
    <w:tmpl w:val="13CCF802"/>
    <w:lvl w:ilvl="0" w:tplc="76260E32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4" w15:restartNumberingAfterBreak="0">
    <w:nsid w:val="3BBE390A"/>
    <w:multiLevelType w:val="hybridMultilevel"/>
    <w:tmpl w:val="2026A9F6"/>
    <w:lvl w:ilvl="0" w:tplc="1F5C77AA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3D907D7D"/>
    <w:multiLevelType w:val="hybridMultilevel"/>
    <w:tmpl w:val="2026A9F6"/>
    <w:lvl w:ilvl="0" w:tplc="1F5C77AA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3EB201EE"/>
    <w:multiLevelType w:val="hybridMultilevel"/>
    <w:tmpl w:val="858E1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A2B39"/>
    <w:multiLevelType w:val="hybridMultilevel"/>
    <w:tmpl w:val="B9A205A8"/>
    <w:lvl w:ilvl="0" w:tplc="B8DA1A6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DAB632F"/>
    <w:multiLevelType w:val="hybridMultilevel"/>
    <w:tmpl w:val="2026A9F6"/>
    <w:lvl w:ilvl="0" w:tplc="1F5C77AA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51625276"/>
    <w:multiLevelType w:val="hybridMultilevel"/>
    <w:tmpl w:val="2026A9F6"/>
    <w:lvl w:ilvl="0" w:tplc="1F5C77AA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545637B9"/>
    <w:multiLevelType w:val="hybridMultilevel"/>
    <w:tmpl w:val="4A587128"/>
    <w:lvl w:ilvl="0" w:tplc="85DA60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5F73A62"/>
    <w:multiLevelType w:val="hybridMultilevel"/>
    <w:tmpl w:val="176E5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0C2"/>
    <w:multiLevelType w:val="hybridMultilevel"/>
    <w:tmpl w:val="10F28236"/>
    <w:lvl w:ilvl="0" w:tplc="398050A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D1525AE"/>
    <w:multiLevelType w:val="hybridMultilevel"/>
    <w:tmpl w:val="13CCF802"/>
    <w:lvl w:ilvl="0" w:tplc="76260E32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4" w15:restartNumberingAfterBreak="0">
    <w:nsid w:val="60770FCB"/>
    <w:multiLevelType w:val="hybridMultilevel"/>
    <w:tmpl w:val="F19203A8"/>
    <w:lvl w:ilvl="0" w:tplc="9EDA82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6564D05"/>
    <w:multiLevelType w:val="hybridMultilevel"/>
    <w:tmpl w:val="2026A9F6"/>
    <w:lvl w:ilvl="0" w:tplc="1F5C77AA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6" w15:restartNumberingAfterBreak="0">
    <w:nsid w:val="71DA125B"/>
    <w:multiLevelType w:val="hybridMultilevel"/>
    <w:tmpl w:val="2026A9F6"/>
    <w:lvl w:ilvl="0" w:tplc="1F5C77AA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 w15:restartNumberingAfterBreak="0">
    <w:nsid w:val="754C3828"/>
    <w:multiLevelType w:val="hybridMultilevel"/>
    <w:tmpl w:val="28E2DDC0"/>
    <w:lvl w:ilvl="0" w:tplc="B12C68BA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791B5F4E"/>
    <w:multiLevelType w:val="hybridMultilevel"/>
    <w:tmpl w:val="A24E0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6269D"/>
    <w:multiLevelType w:val="hybridMultilevel"/>
    <w:tmpl w:val="2026A9F6"/>
    <w:lvl w:ilvl="0" w:tplc="1F5C77AA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0" w15:restartNumberingAfterBreak="0">
    <w:nsid w:val="7C3C6839"/>
    <w:multiLevelType w:val="hybridMultilevel"/>
    <w:tmpl w:val="36EA25F2"/>
    <w:lvl w:ilvl="0" w:tplc="AF1C5CB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DF3243A"/>
    <w:multiLevelType w:val="hybridMultilevel"/>
    <w:tmpl w:val="A9A6F356"/>
    <w:lvl w:ilvl="0" w:tplc="DFAC4306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21"/>
  </w:num>
  <w:num w:numId="7">
    <w:abstractNumId w:val="0"/>
  </w:num>
  <w:num w:numId="8">
    <w:abstractNumId w:val="17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18"/>
  </w:num>
  <w:num w:numId="14">
    <w:abstractNumId w:val="11"/>
  </w:num>
  <w:num w:numId="15">
    <w:abstractNumId w:val="3"/>
  </w:num>
  <w:num w:numId="16">
    <w:abstractNumId w:val="9"/>
  </w:num>
  <w:num w:numId="17">
    <w:abstractNumId w:val="13"/>
  </w:num>
  <w:num w:numId="18">
    <w:abstractNumId w:val="16"/>
  </w:num>
  <w:num w:numId="19">
    <w:abstractNumId w:val="4"/>
  </w:num>
  <w:num w:numId="20">
    <w:abstractNumId w:val="8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02"/>
    <w:rsid w:val="000078ED"/>
    <w:rsid w:val="001A4B74"/>
    <w:rsid w:val="00284FF8"/>
    <w:rsid w:val="00367742"/>
    <w:rsid w:val="00585F2B"/>
    <w:rsid w:val="007F1140"/>
    <w:rsid w:val="008E765B"/>
    <w:rsid w:val="009C008B"/>
    <w:rsid w:val="00B452F1"/>
    <w:rsid w:val="00BE777F"/>
    <w:rsid w:val="00C2130D"/>
    <w:rsid w:val="00C505E1"/>
    <w:rsid w:val="00C650CF"/>
    <w:rsid w:val="00D02602"/>
    <w:rsid w:val="00DA5F82"/>
    <w:rsid w:val="00DE5802"/>
    <w:rsid w:val="00EA7367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C7FF-D0C9-4F98-98EF-C9AFDB4F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атн</dc:creator>
  <cp:keywords/>
  <dc:description/>
  <cp:lastModifiedBy>Евгений</cp:lastModifiedBy>
  <cp:revision>6</cp:revision>
  <dcterms:created xsi:type="dcterms:W3CDTF">2017-06-22T13:47:00Z</dcterms:created>
  <dcterms:modified xsi:type="dcterms:W3CDTF">2017-07-03T07:06:00Z</dcterms:modified>
</cp:coreProperties>
</file>