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3"/>
        <w:gridCol w:w="7564"/>
      </w:tblGrid>
      <w:tr w:rsidR="001F178F" w:rsidTr="001F178F">
        <w:tc>
          <w:tcPr>
            <w:tcW w:w="7563" w:type="dxa"/>
          </w:tcPr>
          <w:p w:rsidR="001F178F" w:rsidRPr="00CF4522" w:rsidRDefault="001F178F" w:rsidP="00451C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564" w:type="dxa"/>
          </w:tcPr>
          <w:p w:rsidR="001F178F" w:rsidRPr="001F178F" w:rsidRDefault="001F178F" w:rsidP="0045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78F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1F178F" w:rsidRPr="001F178F" w:rsidRDefault="005F6635" w:rsidP="005F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1F178F" w:rsidRPr="001F178F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образованием</w:t>
            </w:r>
          </w:p>
          <w:p w:rsidR="001F178F" w:rsidRPr="001F178F" w:rsidRDefault="001F178F" w:rsidP="0045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78F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1F178F" w:rsidRDefault="005F6635" w:rsidP="00451C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Чекина</w:t>
            </w:r>
          </w:p>
        </w:tc>
      </w:tr>
    </w:tbl>
    <w:p w:rsidR="001F178F" w:rsidRDefault="001F178F" w:rsidP="00451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178F" w:rsidRDefault="001F178F" w:rsidP="006801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178F" w:rsidRDefault="001F178F" w:rsidP="00451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178F" w:rsidRPr="00406D04" w:rsidRDefault="00850332" w:rsidP="001F17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51C10" w:rsidRPr="00406D04">
        <w:rPr>
          <w:rFonts w:ascii="Times New Roman" w:hAnsi="Times New Roman" w:cs="Times New Roman"/>
          <w:b/>
          <w:sz w:val="28"/>
          <w:szCs w:val="28"/>
        </w:rPr>
        <w:t>ДОРОЖНАЯ КАРТА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C7CE6" w:rsidRDefault="00451C10" w:rsidP="00451C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1C10">
        <w:rPr>
          <w:rFonts w:ascii="Times New Roman" w:hAnsi="Times New Roman" w:cs="Times New Roman"/>
          <w:sz w:val="28"/>
          <w:szCs w:val="28"/>
        </w:rPr>
        <w:t>подготовки и проведения государственной итоговой аттестации по образовательным программам основного общего и среднего образования в муниципальном образовании Павловский район в 201</w:t>
      </w:r>
      <w:r w:rsidR="00850332">
        <w:rPr>
          <w:rFonts w:ascii="Times New Roman" w:hAnsi="Times New Roman" w:cs="Times New Roman"/>
          <w:sz w:val="28"/>
          <w:szCs w:val="28"/>
        </w:rPr>
        <w:t>8</w:t>
      </w:r>
      <w:r w:rsidRPr="00451C10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1F178F" w:rsidRDefault="001F178F" w:rsidP="00451C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704"/>
        <w:gridCol w:w="9923"/>
        <w:gridCol w:w="2171"/>
        <w:gridCol w:w="2365"/>
      </w:tblGrid>
      <w:tr w:rsidR="00451C10" w:rsidTr="001F178F">
        <w:tc>
          <w:tcPr>
            <w:tcW w:w="704" w:type="dxa"/>
          </w:tcPr>
          <w:p w:rsidR="00451C10" w:rsidRDefault="00451C10" w:rsidP="0045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9923" w:type="dxa"/>
          </w:tcPr>
          <w:p w:rsidR="00451C10" w:rsidRDefault="00451C10" w:rsidP="0045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2171" w:type="dxa"/>
          </w:tcPr>
          <w:p w:rsidR="00451C10" w:rsidRDefault="00451C10" w:rsidP="0045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365" w:type="dxa"/>
          </w:tcPr>
          <w:p w:rsidR="00451C10" w:rsidRDefault="00451C10" w:rsidP="0045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лица</w:t>
            </w:r>
          </w:p>
        </w:tc>
      </w:tr>
      <w:tr w:rsidR="00451C10" w:rsidTr="001F178F">
        <w:tc>
          <w:tcPr>
            <w:tcW w:w="15163" w:type="dxa"/>
            <w:gridSpan w:val="4"/>
          </w:tcPr>
          <w:p w:rsidR="00451C10" w:rsidRPr="00451C10" w:rsidRDefault="00451C10" w:rsidP="008503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332">
              <w:rPr>
                <w:rFonts w:ascii="Times New Roman" w:hAnsi="Times New Roman" w:cs="Times New Roman"/>
                <w:b/>
                <w:sz w:val="28"/>
                <w:szCs w:val="28"/>
              </w:rPr>
              <w:t>Анализ проведения ГИА -9 и ГИА-11 в 201</w:t>
            </w:r>
            <w:r w:rsidR="00850332" w:rsidRPr="0085033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503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году</w:t>
            </w:r>
          </w:p>
        </w:tc>
      </w:tr>
      <w:tr w:rsidR="00451C10" w:rsidTr="001F178F">
        <w:tc>
          <w:tcPr>
            <w:tcW w:w="704" w:type="dxa"/>
          </w:tcPr>
          <w:p w:rsidR="00451C10" w:rsidRDefault="00451C10" w:rsidP="0045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3" w:type="dxa"/>
          </w:tcPr>
          <w:p w:rsidR="00451C10" w:rsidRPr="0002283E" w:rsidRDefault="00451C10" w:rsidP="0085033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5033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850332" w:rsidRPr="00850332"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статистического </w:t>
            </w:r>
            <w:r w:rsidRPr="00850332">
              <w:rPr>
                <w:rFonts w:ascii="Times New Roman" w:hAnsi="Times New Roman" w:cs="Times New Roman"/>
                <w:sz w:val="28"/>
                <w:szCs w:val="28"/>
              </w:rPr>
              <w:t>анализа результатов ГИА</w:t>
            </w:r>
            <w:r w:rsidR="008503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0332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 w:rsidR="008503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50332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171" w:type="dxa"/>
          </w:tcPr>
          <w:p w:rsidR="00451C10" w:rsidRDefault="00451C10" w:rsidP="00850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Июль-сентябрь 201</w:t>
            </w:r>
            <w:r w:rsidR="008503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65" w:type="dxa"/>
          </w:tcPr>
          <w:p w:rsidR="00451C10" w:rsidRDefault="00451C10" w:rsidP="0045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62BB7" w:rsidRDefault="00A62BB7" w:rsidP="0045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451C10" w:rsidRDefault="00451C10" w:rsidP="0045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О.Р. Мазаева</w:t>
            </w:r>
          </w:p>
        </w:tc>
      </w:tr>
      <w:tr w:rsidR="00850332" w:rsidTr="001F178F">
        <w:tc>
          <w:tcPr>
            <w:tcW w:w="704" w:type="dxa"/>
          </w:tcPr>
          <w:p w:rsidR="00850332" w:rsidRDefault="00850332" w:rsidP="0045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3" w:type="dxa"/>
          </w:tcPr>
          <w:p w:rsidR="00850332" w:rsidRPr="00850332" w:rsidRDefault="00850332" w:rsidP="004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332">
              <w:rPr>
                <w:rFonts w:ascii="Times New Roman" w:hAnsi="Times New Roman" w:cs="Times New Roman"/>
                <w:sz w:val="28"/>
                <w:szCs w:val="28"/>
              </w:rPr>
              <w:t>Проведение методического анализа результатов ГИА в 2017 году</w:t>
            </w:r>
          </w:p>
        </w:tc>
        <w:tc>
          <w:tcPr>
            <w:tcW w:w="2171" w:type="dxa"/>
          </w:tcPr>
          <w:p w:rsidR="00850332" w:rsidRDefault="00850332" w:rsidP="00850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2017</w:t>
            </w:r>
          </w:p>
        </w:tc>
        <w:tc>
          <w:tcPr>
            <w:tcW w:w="2365" w:type="dxa"/>
          </w:tcPr>
          <w:p w:rsidR="00850332" w:rsidRDefault="00850332" w:rsidP="0045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О.Р. Мазаева</w:t>
            </w:r>
          </w:p>
        </w:tc>
      </w:tr>
      <w:tr w:rsidR="00451C10" w:rsidTr="001F178F">
        <w:tc>
          <w:tcPr>
            <w:tcW w:w="704" w:type="dxa"/>
          </w:tcPr>
          <w:p w:rsidR="00451C10" w:rsidRDefault="00850332" w:rsidP="0045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3" w:type="dxa"/>
          </w:tcPr>
          <w:p w:rsidR="00451C10" w:rsidRPr="00850332" w:rsidRDefault="00451C10" w:rsidP="004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332">
              <w:rPr>
                <w:rFonts w:ascii="Times New Roman" w:hAnsi="Times New Roman" w:cs="Times New Roman"/>
                <w:sz w:val="28"/>
                <w:szCs w:val="28"/>
              </w:rPr>
              <w:t>Представление итогов ГИА-9 и ГИА-11 с анализом проблем и постановкой задач на семинарах, совещаниях:</w:t>
            </w:r>
          </w:p>
          <w:p w:rsidR="00451C10" w:rsidRPr="00850332" w:rsidRDefault="00451C10" w:rsidP="004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332">
              <w:rPr>
                <w:rFonts w:ascii="Times New Roman" w:hAnsi="Times New Roman" w:cs="Times New Roman"/>
                <w:sz w:val="28"/>
                <w:szCs w:val="28"/>
              </w:rPr>
              <w:t>- руководителей ОО;</w:t>
            </w:r>
          </w:p>
          <w:p w:rsidR="00451C10" w:rsidRPr="00850332" w:rsidRDefault="00451C10" w:rsidP="004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332">
              <w:rPr>
                <w:rFonts w:ascii="Times New Roman" w:hAnsi="Times New Roman" w:cs="Times New Roman"/>
                <w:sz w:val="28"/>
                <w:szCs w:val="28"/>
              </w:rPr>
              <w:t>- заместителей руководителей ОО;</w:t>
            </w:r>
          </w:p>
          <w:p w:rsidR="00451C10" w:rsidRPr="00850332" w:rsidRDefault="00451C10" w:rsidP="004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332">
              <w:rPr>
                <w:rFonts w:ascii="Times New Roman" w:hAnsi="Times New Roman" w:cs="Times New Roman"/>
                <w:sz w:val="28"/>
                <w:szCs w:val="28"/>
              </w:rPr>
              <w:t>- заместителей председателей предметных подкомиссий;</w:t>
            </w:r>
          </w:p>
          <w:p w:rsidR="00451C10" w:rsidRPr="00850332" w:rsidRDefault="00451C10" w:rsidP="004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332">
              <w:rPr>
                <w:rFonts w:ascii="Times New Roman" w:hAnsi="Times New Roman" w:cs="Times New Roman"/>
                <w:sz w:val="28"/>
                <w:szCs w:val="28"/>
              </w:rPr>
              <w:t>- региональных тьюторов;</w:t>
            </w:r>
          </w:p>
          <w:p w:rsidR="00451C10" w:rsidRPr="00850332" w:rsidRDefault="00451C10" w:rsidP="00451C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332">
              <w:rPr>
                <w:rFonts w:ascii="Times New Roman" w:hAnsi="Times New Roman" w:cs="Times New Roman"/>
                <w:sz w:val="28"/>
                <w:szCs w:val="28"/>
              </w:rPr>
              <w:t>- учителей -предметников</w:t>
            </w:r>
          </w:p>
        </w:tc>
        <w:tc>
          <w:tcPr>
            <w:tcW w:w="2171" w:type="dxa"/>
          </w:tcPr>
          <w:p w:rsidR="00451C10" w:rsidRDefault="00850332" w:rsidP="0045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EA65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EA6572" w:rsidRDefault="00EA6572" w:rsidP="00850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8503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65" w:type="dxa"/>
          </w:tcPr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451C10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О.Р. Мазаева</w:t>
            </w:r>
          </w:p>
        </w:tc>
      </w:tr>
      <w:tr w:rsidR="00451C10" w:rsidTr="001F178F">
        <w:tc>
          <w:tcPr>
            <w:tcW w:w="704" w:type="dxa"/>
          </w:tcPr>
          <w:p w:rsidR="00451C10" w:rsidRDefault="00451C10" w:rsidP="0045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3" w:type="dxa"/>
          </w:tcPr>
          <w:p w:rsidR="00451C10" w:rsidRPr="0002283E" w:rsidRDefault="00451C10" w:rsidP="0085033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50332">
              <w:rPr>
                <w:rFonts w:ascii="Times New Roman" w:hAnsi="Times New Roman" w:cs="Times New Roman"/>
                <w:sz w:val="28"/>
                <w:szCs w:val="28"/>
              </w:rPr>
              <w:t>Проведение анализа результатов ГИА</w:t>
            </w:r>
            <w:r w:rsidR="008503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0332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 w:rsidR="008503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50332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 w:rsidR="00850332">
              <w:rPr>
                <w:rFonts w:ascii="Times New Roman" w:hAnsi="Times New Roman" w:cs="Times New Roman"/>
                <w:sz w:val="28"/>
                <w:szCs w:val="28"/>
              </w:rPr>
              <w:t>в ОО района по кластерам (</w:t>
            </w:r>
            <w:r w:rsidRPr="0085033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850332">
              <w:rPr>
                <w:rFonts w:ascii="Times New Roman" w:hAnsi="Times New Roman" w:cs="Times New Roman"/>
                <w:sz w:val="28"/>
                <w:szCs w:val="28"/>
              </w:rPr>
              <w:t>условномалокомплекных и малокомплектных школах)</w:t>
            </w:r>
          </w:p>
        </w:tc>
        <w:tc>
          <w:tcPr>
            <w:tcW w:w="2171" w:type="dxa"/>
          </w:tcPr>
          <w:p w:rsidR="00451C10" w:rsidRDefault="00850332" w:rsidP="00850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Сентябрь-ноябрь</w:t>
            </w:r>
            <w:r w:rsidR="00EA6572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65" w:type="dxa"/>
          </w:tcPr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850332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О.Р. Мазаева</w:t>
            </w:r>
          </w:p>
        </w:tc>
      </w:tr>
      <w:tr w:rsidR="00451C10" w:rsidTr="001F178F">
        <w:tc>
          <w:tcPr>
            <w:tcW w:w="704" w:type="dxa"/>
          </w:tcPr>
          <w:p w:rsidR="00451C10" w:rsidRDefault="00F9667C" w:rsidP="0045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923" w:type="dxa"/>
          </w:tcPr>
          <w:p w:rsidR="00451C10" w:rsidRDefault="00F9667C" w:rsidP="00F966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8D5">
              <w:rPr>
                <w:rFonts w:ascii="Times New Roman" w:hAnsi="Times New Roman" w:cs="Times New Roman"/>
                <w:sz w:val="28"/>
                <w:szCs w:val="28"/>
              </w:rPr>
              <w:t>Проведение анализа школьных планов по подготовке к ГИА-9 и ГИА-11 в 2017 году</w:t>
            </w:r>
          </w:p>
        </w:tc>
        <w:tc>
          <w:tcPr>
            <w:tcW w:w="2171" w:type="dxa"/>
          </w:tcPr>
          <w:p w:rsidR="00451C10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="00EA6572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65" w:type="dxa"/>
          </w:tcPr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451C10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О.Р. Мазаева</w:t>
            </w:r>
          </w:p>
        </w:tc>
      </w:tr>
      <w:tr w:rsidR="00451C10" w:rsidTr="001F178F">
        <w:tc>
          <w:tcPr>
            <w:tcW w:w="704" w:type="dxa"/>
          </w:tcPr>
          <w:p w:rsidR="00451C10" w:rsidRDefault="00F9667C" w:rsidP="0045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3" w:type="dxa"/>
          </w:tcPr>
          <w:p w:rsidR="00451C10" w:rsidRDefault="00F9667C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результатов ГИА-9 и ГИА-11 школ, </w:t>
            </w:r>
            <w:r w:rsidR="003008D5">
              <w:rPr>
                <w:rFonts w:ascii="Times New Roman" w:hAnsi="Times New Roman" w:cs="Times New Roman"/>
                <w:sz w:val="28"/>
                <w:szCs w:val="28"/>
              </w:rPr>
              <w:t>показывающих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низкие результаты </w:t>
            </w:r>
            <w:r w:rsidR="003008D5">
              <w:rPr>
                <w:rFonts w:ascii="Times New Roman" w:hAnsi="Times New Roman" w:cs="Times New Roman"/>
                <w:sz w:val="28"/>
                <w:szCs w:val="28"/>
              </w:rPr>
              <w:t>(за три года: 2015-2017 годы) в соответствии с новыми аспектами</w:t>
            </w:r>
          </w:p>
        </w:tc>
        <w:tc>
          <w:tcPr>
            <w:tcW w:w="2171" w:type="dxa"/>
          </w:tcPr>
          <w:p w:rsidR="00451C10" w:rsidRDefault="00EA6572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3008D5">
              <w:rPr>
                <w:rFonts w:ascii="Times New Roman" w:hAnsi="Times New Roman" w:cs="Times New Roman"/>
                <w:sz w:val="28"/>
                <w:szCs w:val="28"/>
              </w:rPr>
              <w:t>-октябрь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3008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65" w:type="dxa"/>
          </w:tcPr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451C10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О.Р. Мазаева</w:t>
            </w:r>
          </w:p>
        </w:tc>
      </w:tr>
      <w:tr w:rsidR="003008D5" w:rsidTr="001F178F">
        <w:tc>
          <w:tcPr>
            <w:tcW w:w="704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3" w:type="dxa"/>
          </w:tcPr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8D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методического анализа результатов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ВПР в соотношении с результатами ГИА </w:t>
            </w:r>
          </w:p>
        </w:tc>
        <w:tc>
          <w:tcPr>
            <w:tcW w:w="2171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 2017</w:t>
            </w:r>
          </w:p>
        </w:tc>
        <w:tc>
          <w:tcPr>
            <w:tcW w:w="2365" w:type="dxa"/>
          </w:tcPr>
          <w:p w:rsidR="003008D5" w:rsidRDefault="003008D5" w:rsidP="00300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О.Р. Мазаева</w:t>
            </w:r>
          </w:p>
        </w:tc>
      </w:tr>
      <w:tr w:rsidR="003008D5" w:rsidTr="001F178F">
        <w:tc>
          <w:tcPr>
            <w:tcW w:w="704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3" w:type="dxa"/>
          </w:tcPr>
          <w:p w:rsidR="003008D5" w:rsidRP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8D5">
              <w:rPr>
                <w:rFonts w:ascii="Times New Roman" w:hAnsi="Times New Roman" w:cs="Times New Roman"/>
                <w:sz w:val="28"/>
                <w:szCs w:val="28"/>
              </w:rPr>
              <w:t>Проведение методического анализа результатов краевых диагностических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 три года)</w:t>
            </w:r>
          </w:p>
        </w:tc>
        <w:tc>
          <w:tcPr>
            <w:tcW w:w="2171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 2017</w:t>
            </w:r>
          </w:p>
        </w:tc>
        <w:tc>
          <w:tcPr>
            <w:tcW w:w="2365" w:type="dxa"/>
          </w:tcPr>
          <w:p w:rsidR="003008D5" w:rsidRDefault="003008D5" w:rsidP="00300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О.Р. Мазаева</w:t>
            </w:r>
          </w:p>
        </w:tc>
      </w:tr>
      <w:tr w:rsidR="003008D5" w:rsidTr="001F178F">
        <w:tc>
          <w:tcPr>
            <w:tcW w:w="704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3" w:type="dxa"/>
          </w:tcPr>
          <w:p w:rsidR="003008D5" w:rsidRP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8D5">
              <w:rPr>
                <w:rFonts w:ascii="Times New Roman" w:hAnsi="Times New Roman" w:cs="Times New Roman"/>
                <w:sz w:val="28"/>
                <w:szCs w:val="28"/>
              </w:rPr>
              <w:t>Проведение методического анализа результатов муниципальных контрольных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 три года)</w:t>
            </w:r>
          </w:p>
        </w:tc>
        <w:tc>
          <w:tcPr>
            <w:tcW w:w="2171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 2017</w:t>
            </w:r>
          </w:p>
        </w:tc>
        <w:tc>
          <w:tcPr>
            <w:tcW w:w="2365" w:type="dxa"/>
          </w:tcPr>
          <w:p w:rsidR="003008D5" w:rsidRDefault="003008D5" w:rsidP="00300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О.Р. Мазаева</w:t>
            </w:r>
          </w:p>
        </w:tc>
      </w:tr>
      <w:tr w:rsidR="003008D5" w:rsidTr="001F178F">
        <w:tc>
          <w:tcPr>
            <w:tcW w:w="704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3" w:type="dxa"/>
          </w:tcPr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методического анализа результатов пробных экзаменов по обязательным предметам и по предметам по выбору (за три года)</w:t>
            </w:r>
          </w:p>
        </w:tc>
        <w:tc>
          <w:tcPr>
            <w:tcW w:w="2171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 2017</w:t>
            </w:r>
          </w:p>
        </w:tc>
        <w:tc>
          <w:tcPr>
            <w:tcW w:w="2365" w:type="dxa"/>
          </w:tcPr>
          <w:p w:rsidR="003008D5" w:rsidRDefault="003008D5" w:rsidP="00300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О.Р. Мазаева</w:t>
            </w:r>
          </w:p>
        </w:tc>
      </w:tr>
      <w:tr w:rsidR="003008D5" w:rsidTr="001F178F">
        <w:tc>
          <w:tcPr>
            <w:tcW w:w="704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22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3" w:type="dxa"/>
          </w:tcPr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методического анализа результатов адресных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срезовых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</w:p>
        </w:tc>
        <w:tc>
          <w:tcPr>
            <w:tcW w:w="2171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2017-май 2018</w:t>
            </w:r>
          </w:p>
        </w:tc>
        <w:tc>
          <w:tcPr>
            <w:tcW w:w="2365" w:type="dxa"/>
          </w:tcPr>
          <w:p w:rsidR="003008D5" w:rsidRDefault="003008D5" w:rsidP="00300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О.Р. Мазаева</w:t>
            </w:r>
          </w:p>
        </w:tc>
      </w:tr>
      <w:tr w:rsidR="003008D5" w:rsidTr="001F178F">
        <w:tc>
          <w:tcPr>
            <w:tcW w:w="704" w:type="dxa"/>
          </w:tcPr>
          <w:p w:rsidR="003008D5" w:rsidRPr="00EA6572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7322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3" w:type="dxa"/>
          </w:tcPr>
          <w:p w:rsidR="003008D5" w:rsidRP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8D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готовности ОО к ГИА 2018. </w:t>
            </w:r>
            <w:r w:rsidRPr="003008D5">
              <w:rPr>
                <w:rFonts w:ascii="Times New Roman" w:hAnsi="Times New Roman" w:cs="Times New Roman"/>
                <w:i/>
                <w:sz w:val="28"/>
                <w:szCs w:val="28"/>
              </w:rPr>
              <w:t>Проведение внутреннего аудита готовности школы к повышению качества обучения по предметам и сдаче ГИА в 2017 году (оценка МТО и кадров)</w:t>
            </w:r>
          </w:p>
        </w:tc>
        <w:tc>
          <w:tcPr>
            <w:tcW w:w="2171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2017</w:t>
            </w:r>
          </w:p>
        </w:tc>
        <w:tc>
          <w:tcPr>
            <w:tcW w:w="2365" w:type="dxa"/>
          </w:tcPr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3008D5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О.Р. Мазаева</w:t>
            </w:r>
          </w:p>
        </w:tc>
      </w:tr>
      <w:tr w:rsidR="003008D5" w:rsidTr="001F178F">
        <w:tc>
          <w:tcPr>
            <w:tcW w:w="704" w:type="dxa"/>
          </w:tcPr>
          <w:p w:rsidR="003008D5" w:rsidRPr="00EA6572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008D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3" w:type="dxa"/>
          </w:tcPr>
          <w:p w:rsidR="003008D5" w:rsidRP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8D5">
              <w:rPr>
                <w:rFonts w:ascii="Times New Roman" w:hAnsi="Times New Roman" w:cs="Times New Roman"/>
                <w:sz w:val="28"/>
                <w:szCs w:val="28"/>
              </w:rPr>
              <w:t>Составление (корректировка) банка педагогов, преподающих в 9-11 классах</w:t>
            </w:r>
          </w:p>
        </w:tc>
        <w:tc>
          <w:tcPr>
            <w:tcW w:w="2171" w:type="dxa"/>
          </w:tcPr>
          <w:p w:rsidR="003008D5" w:rsidRPr="0002283E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008D5">
              <w:rPr>
                <w:rFonts w:ascii="Times New Roman" w:hAnsi="Times New Roman" w:cs="Times New Roman"/>
                <w:sz w:val="28"/>
                <w:szCs w:val="28"/>
              </w:rPr>
              <w:t>Сентябрь-октябрь 2017</w:t>
            </w:r>
          </w:p>
        </w:tc>
        <w:tc>
          <w:tcPr>
            <w:tcW w:w="2365" w:type="dxa"/>
          </w:tcPr>
          <w:p w:rsidR="003008D5" w:rsidRDefault="003008D5" w:rsidP="00300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О.Р. Мазаева</w:t>
            </w:r>
          </w:p>
        </w:tc>
      </w:tr>
      <w:tr w:rsidR="003008D5" w:rsidTr="001F178F">
        <w:tc>
          <w:tcPr>
            <w:tcW w:w="704" w:type="dxa"/>
          </w:tcPr>
          <w:p w:rsidR="003008D5" w:rsidRP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3" w:type="dxa"/>
          </w:tcPr>
          <w:p w:rsidR="003008D5" w:rsidRP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собеседования с административными командами ОО по вопросам организации работы по подготовке и проведению ГИА и предоставления объективных результатов по итогам оценочных процедур </w:t>
            </w:r>
          </w:p>
        </w:tc>
        <w:tc>
          <w:tcPr>
            <w:tcW w:w="2171" w:type="dxa"/>
          </w:tcPr>
          <w:p w:rsidR="003008D5" w:rsidRP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Ноябрь, декабрь 2017, январь, март, апрель 2018 </w:t>
            </w:r>
          </w:p>
        </w:tc>
        <w:tc>
          <w:tcPr>
            <w:tcW w:w="2365" w:type="dxa"/>
          </w:tcPr>
          <w:p w:rsidR="003008D5" w:rsidRDefault="003008D5" w:rsidP="00300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Чекина,</w:t>
            </w:r>
          </w:p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3008D5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О.Р. Мазаева</w:t>
            </w:r>
          </w:p>
        </w:tc>
      </w:tr>
      <w:tr w:rsidR="003008D5" w:rsidTr="001F178F">
        <w:tc>
          <w:tcPr>
            <w:tcW w:w="704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3" w:type="dxa"/>
          </w:tcPr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мониторинга </w:t>
            </w:r>
            <w:r w:rsidR="00DE021B">
              <w:rPr>
                <w:rFonts w:ascii="Times New Roman" w:hAnsi="Times New Roman" w:cs="Times New Roman"/>
                <w:sz w:val="28"/>
                <w:szCs w:val="28"/>
              </w:rPr>
              <w:t>образовательных результатов,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10-х классов (по итогам промежуточной аттестации и </w:t>
            </w:r>
            <w:r w:rsidR="00DE021B">
              <w:rPr>
                <w:rFonts w:ascii="Times New Roman" w:hAnsi="Times New Roman" w:cs="Times New Roman"/>
                <w:sz w:val="28"/>
                <w:szCs w:val="28"/>
              </w:rPr>
              <w:t>результатов оценочных процедур)</w:t>
            </w:r>
          </w:p>
        </w:tc>
        <w:tc>
          <w:tcPr>
            <w:tcW w:w="2171" w:type="dxa"/>
          </w:tcPr>
          <w:p w:rsidR="003008D5" w:rsidRDefault="00DE021B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2018</w:t>
            </w:r>
          </w:p>
        </w:tc>
        <w:tc>
          <w:tcPr>
            <w:tcW w:w="2365" w:type="dxa"/>
          </w:tcPr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3008D5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О.Р. Мазаева</w:t>
            </w:r>
          </w:p>
        </w:tc>
      </w:tr>
      <w:tr w:rsidR="00DE021B" w:rsidTr="001F178F">
        <w:tc>
          <w:tcPr>
            <w:tcW w:w="704" w:type="dxa"/>
          </w:tcPr>
          <w:p w:rsidR="00DE021B" w:rsidRDefault="00DE021B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3" w:type="dxa"/>
          </w:tcPr>
          <w:p w:rsidR="00DE021B" w:rsidRDefault="00DE021B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результатов итогового сочинения (изложения) в 2017 году </w:t>
            </w:r>
          </w:p>
        </w:tc>
        <w:tc>
          <w:tcPr>
            <w:tcW w:w="2171" w:type="dxa"/>
          </w:tcPr>
          <w:p w:rsidR="00DE021B" w:rsidRDefault="00DE021B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2017</w:t>
            </w:r>
          </w:p>
        </w:tc>
        <w:tc>
          <w:tcPr>
            <w:tcW w:w="2365" w:type="dxa"/>
          </w:tcPr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Т.В. Хорошилова</w:t>
            </w:r>
          </w:p>
          <w:p w:rsidR="00DE021B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О.Р. Мазаева</w:t>
            </w:r>
          </w:p>
        </w:tc>
      </w:tr>
      <w:tr w:rsidR="00DE021B" w:rsidTr="001F178F">
        <w:tc>
          <w:tcPr>
            <w:tcW w:w="704" w:type="dxa"/>
          </w:tcPr>
          <w:p w:rsidR="00DE021B" w:rsidRDefault="00DE021B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9923" w:type="dxa"/>
          </w:tcPr>
          <w:p w:rsidR="00DE021B" w:rsidRDefault="00DE021B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анализа эффективности преподавания в профильных классах и группах на основании итогов ГИА 2017 года и выбора предметов на ГИА 2018 года и итогов ГИА 2018 года</w:t>
            </w:r>
          </w:p>
        </w:tc>
        <w:tc>
          <w:tcPr>
            <w:tcW w:w="2171" w:type="dxa"/>
          </w:tcPr>
          <w:p w:rsidR="00DE021B" w:rsidRDefault="00DE021B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2017, февраль, сентябрь 2018</w:t>
            </w:r>
          </w:p>
        </w:tc>
        <w:tc>
          <w:tcPr>
            <w:tcW w:w="2365" w:type="dxa"/>
          </w:tcPr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DE021B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О.Р. Мазаева</w:t>
            </w:r>
          </w:p>
        </w:tc>
      </w:tr>
      <w:tr w:rsidR="00DE021B" w:rsidTr="001F178F">
        <w:tc>
          <w:tcPr>
            <w:tcW w:w="704" w:type="dxa"/>
          </w:tcPr>
          <w:p w:rsidR="00DE021B" w:rsidRDefault="00DE021B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3" w:type="dxa"/>
          </w:tcPr>
          <w:p w:rsidR="00DE021B" w:rsidRDefault="00DE021B" w:rsidP="00DE02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выбора предметов выпускниками 9-х классов и объективности оценивания образовательных результатов по итогам ГИА 2018 года в соответствии с профилем школы</w:t>
            </w:r>
          </w:p>
        </w:tc>
        <w:tc>
          <w:tcPr>
            <w:tcW w:w="2171" w:type="dxa"/>
          </w:tcPr>
          <w:p w:rsidR="00DE021B" w:rsidRDefault="00DE021B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Март, сентябрь 2018</w:t>
            </w:r>
          </w:p>
        </w:tc>
        <w:tc>
          <w:tcPr>
            <w:tcW w:w="2365" w:type="dxa"/>
          </w:tcPr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DE021B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О.Р. Мазаева</w:t>
            </w:r>
          </w:p>
        </w:tc>
      </w:tr>
      <w:tr w:rsidR="00DE021B" w:rsidTr="001F178F">
        <w:tc>
          <w:tcPr>
            <w:tcW w:w="704" w:type="dxa"/>
          </w:tcPr>
          <w:p w:rsidR="00DE021B" w:rsidRDefault="00DE021B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923" w:type="dxa"/>
          </w:tcPr>
          <w:p w:rsidR="00DE021B" w:rsidRDefault="00DE021B" w:rsidP="00DE02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обучения выпускников 9,11(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12)-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х классов после окончания ОО в учреждениях СПО и ВПО</w:t>
            </w:r>
          </w:p>
        </w:tc>
        <w:tc>
          <w:tcPr>
            <w:tcW w:w="2171" w:type="dxa"/>
          </w:tcPr>
          <w:p w:rsidR="00DE021B" w:rsidRDefault="00DE021B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2017, октябрь 2018</w:t>
            </w:r>
          </w:p>
        </w:tc>
        <w:tc>
          <w:tcPr>
            <w:tcW w:w="2365" w:type="dxa"/>
          </w:tcPr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DE021B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О.Р. Мазаева</w:t>
            </w:r>
          </w:p>
        </w:tc>
      </w:tr>
      <w:tr w:rsidR="003008D5" w:rsidTr="001F178F">
        <w:tc>
          <w:tcPr>
            <w:tcW w:w="15163" w:type="dxa"/>
            <w:gridSpan w:val="4"/>
          </w:tcPr>
          <w:p w:rsidR="003008D5" w:rsidRPr="00F9667C" w:rsidRDefault="003008D5" w:rsidP="003008D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67C">
              <w:rPr>
                <w:rFonts w:ascii="Times New Roman" w:hAnsi="Times New Roman" w:cs="Times New Roman"/>
                <w:b/>
                <w:sz w:val="28"/>
                <w:szCs w:val="28"/>
              </w:rPr>
              <w:t>Меры по повышению качества преподавания учебных предметов</w:t>
            </w:r>
          </w:p>
        </w:tc>
      </w:tr>
      <w:tr w:rsidR="003008D5" w:rsidTr="001F178F">
        <w:tc>
          <w:tcPr>
            <w:tcW w:w="704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3" w:type="dxa"/>
          </w:tcPr>
          <w:p w:rsidR="003008D5" w:rsidRPr="0002283E" w:rsidRDefault="003008D5" w:rsidP="00DE021B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E021B">
              <w:rPr>
                <w:rFonts w:ascii="Times New Roman" w:hAnsi="Times New Roman" w:cs="Times New Roman"/>
                <w:sz w:val="28"/>
                <w:szCs w:val="28"/>
              </w:rPr>
              <w:t>Организация подготовки обучающихся, не получивших аттестат об основном общем и среднем общем образовании в 201</w:t>
            </w:r>
            <w:r w:rsidR="00DE02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E021B">
              <w:rPr>
                <w:rFonts w:ascii="Times New Roman" w:hAnsi="Times New Roman" w:cs="Times New Roman"/>
                <w:sz w:val="28"/>
                <w:szCs w:val="28"/>
              </w:rPr>
              <w:t xml:space="preserve"> году, к пересдаче ГИА по обязательным учебным предметам (школы № 13</w:t>
            </w:r>
            <w:r w:rsidR="00DE021B">
              <w:rPr>
                <w:rFonts w:ascii="Times New Roman" w:hAnsi="Times New Roman" w:cs="Times New Roman"/>
                <w:sz w:val="28"/>
                <w:szCs w:val="28"/>
              </w:rPr>
              <w:t>,14</w:t>
            </w:r>
            <w:r w:rsidRPr="00DE021B">
              <w:rPr>
                <w:rFonts w:ascii="Times New Roman" w:hAnsi="Times New Roman" w:cs="Times New Roman"/>
                <w:sz w:val="28"/>
                <w:szCs w:val="28"/>
              </w:rPr>
              <w:t>- ЕГЭ, математика базовый уровень; № 1,</w:t>
            </w:r>
            <w:r w:rsidR="00DE021B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Pr="00DE021B">
              <w:rPr>
                <w:rFonts w:ascii="Times New Roman" w:hAnsi="Times New Roman" w:cs="Times New Roman"/>
                <w:sz w:val="28"/>
                <w:szCs w:val="28"/>
              </w:rPr>
              <w:t>3,4,6,7,8,10,11,14,15,18,19- ОГЭ: русский язык, математика)</w:t>
            </w:r>
          </w:p>
        </w:tc>
        <w:tc>
          <w:tcPr>
            <w:tcW w:w="2171" w:type="dxa"/>
          </w:tcPr>
          <w:p w:rsidR="003008D5" w:rsidRDefault="003008D5" w:rsidP="00DE0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="00DE021B">
              <w:rPr>
                <w:rFonts w:ascii="Times New Roman" w:hAnsi="Times New Roman" w:cs="Times New Roman"/>
                <w:sz w:val="28"/>
                <w:szCs w:val="28"/>
              </w:rPr>
              <w:t>-сентябрь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DE02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65" w:type="dxa"/>
          </w:tcPr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3008D5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О.Р. Мазаева </w:t>
            </w:r>
            <w:r w:rsidR="003008D5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3008D5" w:rsidTr="001F178F">
        <w:tc>
          <w:tcPr>
            <w:tcW w:w="704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3" w:type="dxa"/>
          </w:tcPr>
          <w:p w:rsidR="003008D5" w:rsidRPr="0002283E" w:rsidRDefault="003008D5" w:rsidP="009752C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E021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9752CD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мониторинга образовательных результатов ОО на основании </w:t>
            </w:r>
            <w:r w:rsidRPr="00DE021B">
              <w:rPr>
                <w:rFonts w:ascii="Times New Roman" w:hAnsi="Times New Roman" w:cs="Times New Roman"/>
                <w:sz w:val="28"/>
                <w:szCs w:val="28"/>
              </w:rPr>
              <w:t xml:space="preserve">краевых диагностических работ и </w:t>
            </w:r>
            <w:r w:rsidR="009752CD">
              <w:rPr>
                <w:rFonts w:ascii="Times New Roman" w:hAnsi="Times New Roman" w:cs="Times New Roman"/>
                <w:sz w:val="28"/>
                <w:szCs w:val="28"/>
              </w:rPr>
              <w:t>иных мониторинговых федерального, регионального и муниципального уровней</w:t>
            </w:r>
            <w:r w:rsidRPr="00DE021B">
              <w:rPr>
                <w:rFonts w:ascii="Times New Roman" w:hAnsi="Times New Roman" w:cs="Times New Roman"/>
                <w:sz w:val="28"/>
                <w:szCs w:val="28"/>
              </w:rPr>
              <w:t xml:space="preserve"> по повышению качества </w:t>
            </w:r>
            <w:proofErr w:type="gramStart"/>
            <w:r w:rsidRPr="00DE021B">
              <w:rPr>
                <w:rFonts w:ascii="Times New Roman" w:hAnsi="Times New Roman" w:cs="Times New Roman"/>
                <w:sz w:val="28"/>
                <w:szCs w:val="28"/>
              </w:rPr>
              <w:t>достижений</w:t>
            </w:r>
            <w:proofErr w:type="gramEnd"/>
            <w:r w:rsidRPr="00DE021B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начального общего и основного общего образования  </w:t>
            </w:r>
          </w:p>
        </w:tc>
        <w:tc>
          <w:tcPr>
            <w:tcW w:w="2171" w:type="dxa"/>
          </w:tcPr>
          <w:p w:rsidR="003008D5" w:rsidRPr="009752CD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 министерства</w:t>
            </w:r>
            <w:r w:rsidR="009752CD">
              <w:rPr>
                <w:rFonts w:ascii="Times New Roman" w:hAnsi="Times New Roman" w:cs="Times New Roman"/>
                <w:sz w:val="28"/>
                <w:szCs w:val="28"/>
              </w:rPr>
              <w:t>, УО</w:t>
            </w:r>
          </w:p>
        </w:tc>
        <w:tc>
          <w:tcPr>
            <w:tcW w:w="2365" w:type="dxa"/>
          </w:tcPr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3008D5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О.Р. Мазаева </w:t>
            </w:r>
            <w:r w:rsidR="003008D5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3008D5" w:rsidTr="001F178F">
        <w:tc>
          <w:tcPr>
            <w:tcW w:w="704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3" w:type="dxa"/>
          </w:tcPr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2CD">
              <w:rPr>
                <w:rFonts w:ascii="Times New Roman" w:hAnsi="Times New Roman" w:cs="Times New Roman"/>
                <w:sz w:val="28"/>
                <w:szCs w:val="28"/>
              </w:rPr>
              <w:t>Организация работы учителей-предметников по подготовке обучающихся к ГИА с использованием демоверсий ФИПИ</w:t>
            </w:r>
          </w:p>
        </w:tc>
        <w:tc>
          <w:tcPr>
            <w:tcW w:w="2171" w:type="dxa"/>
          </w:tcPr>
          <w:p w:rsidR="003008D5" w:rsidRDefault="003008D5" w:rsidP="00975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Октябрь201</w:t>
            </w:r>
            <w:r w:rsidR="009752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-май 201</w:t>
            </w:r>
            <w:r w:rsidR="009752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65" w:type="dxa"/>
          </w:tcPr>
          <w:p w:rsidR="003008D5" w:rsidRDefault="003008D5" w:rsidP="00300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О.Р. Мазаева</w:t>
            </w:r>
          </w:p>
          <w:p w:rsidR="003008D5" w:rsidRDefault="003008D5" w:rsidP="00300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Тьюторы Руководители РМО</w:t>
            </w:r>
          </w:p>
        </w:tc>
      </w:tr>
      <w:tr w:rsidR="003008D5" w:rsidTr="001F178F">
        <w:tc>
          <w:tcPr>
            <w:tcW w:w="704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3" w:type="dxa"/>
          </w:tcPr>
          <w:p w:rsidR="003008D5" w:rsidRPr="0002283E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752CD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муниципальных контрольных работ по подготовке обучающихся к ГИА-9 и ГИА-11</w:t>
            </w:r>
          </w:p>
        </w:tc>
        <w:tc>
          <w:tcPr>
            <w:tcW w:w="2171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 управления</w:t>
            </w:r>
          </w:p>
        </w:tc>
        <w:tc>
          <w:tcPr>
            <w:tcW w:w="2365" w:type="dxa"/>
          </w:tcPr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3008D5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О.Р. Мазаева </w:t>
            </w:r>
            <w:r w:rsidR="003008D5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3008D5" w:rsidTr="001F178F">
        <w:tc>
          <w:tcPr>
            <w:tcW w:w="704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923" w:type="dxa"/>
          </w:tcPr>
          <w:p w:rsidR="003008D5" w:rsidRPr="0002283E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752CD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пробных экзаменов в рамках подготовки обучающихся к ГИА-9 и ГИА-11</w:t>
            </w:r>
          </w:p>
        </w:tc>
        <w:tc>
          <w:tcPr>
            <w:tcW w:w="2171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 управления</w:t>
            </w:r>
          </w:p>
        </w:tc>
        <w:tc>
          <w:tcPr>
            <w:tcW w:w="2365" w:type="dxa"/>
          </w:tcPr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3008D5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О.Р. Мазаева </w:t>
            </w:r>
            <w:r w:rsidR="003008D5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3008D5" w:rsidTr="001F178F">
        <w:tc>
          <w:tcPr>
            <w:tcW w:w="704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3" w:type="dxa"/>
          </w:tcPr>
          <w:p w:rsidR="003008D5" w:rsidRPr="0002283E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752C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проведение адресных </w:t>
            </w:r>
            <w:proofErr w:type="spellStart"/>
            <w:r w:rsidRPr="009752CD">
              <w:rPr>
                <w:rFonts w:ascii="Times New Roman" w:hAnsi="Times New Roman" w:cs="Times New Roman"/>
                <w:sz w:val="28"/>
                <w:szCs w:val="28"/>
              </w:rPr>
              <w:t>срезовых</w:t>
            </w:r>
            <w:proofErr w:type="spellEnd"/>
            <w:r w:rsidRPr="009752CD">
              <w:rPr>
                <w:rFonts w:ascii="Times New Roman" w:hAnsi="Times New Roman" w:cs="Times New Roman"/>
                <w:sz w:val="28"/>
                <w:szCs w:val="28"/>
              </w:rPr>
              <w:t xml:space="preserve"> работ в рамках подготовки обучающихся к ГИА-9 и ГИА-11</w:t>
            </w:r>
            <w:r w:rsidR="009752CD">
              <w:rPr>
                <w:rFonts w:ascii="Times New Roman" w:hAnsi="Times New Roman" w:cs="Times New Roman"/>
                <w:sz w:val="28"/>
                <w:szCs w:val="28"/>
              </w:rPr>
              <w:t xml:space="preserve"> (оценка грамотности обучающихся-русский язык и вычислительные навыки –математика)</w:t>
            </w:r>
          </w:p>
        </w:tc>
        <w:tc>
          <w:tcPr>
            <w:tcW w:w="2171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 управления</w:t>
            </w:r>
          </w:p>
        </w:tc>
        <w:tc>
          <w:tcPr>
            <w:tcW w:w="2365" w:type="dxa"/>
          </w:tcPr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3008D5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О.Р. Мазаева</w:t>
            </w:r>
          </w:p>
        </w:tc>
      </w:tr>
      <w:tr w:rsidR="003008D5" w:rsidTr="001F178F">
        <w:tc>
          <w:tcPr>
            <w:tcW w:w="704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3" w:type="dxa"/>
          </w:tcPr>
          <w:p w:rsidR="003008D5" w:rsidRPr="0002283E" w:rsidRDefault="003008D5" w:rsidP="009752C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752CD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краевых семинарах (выездных и в дистанционном режиме) для участников ГИА-9 и ГИА-11в школах, показавших низкие результаты на краевых диагностических работах и ГИА в </w:t>
            </w:r>
            <w:r w:rsidR="009752CD">
              <w:rPr>
                <w:rFonts w:ascii="Times New Roman" w:hAnsi="Times New Roman" w:cs="Times New Roman"/>
                <w:sz w:val="28"/>
                <w:szCs w:val="28"/>
              </w:rPr>
              <w:t>2017-</w:t>
            </w:r>
            <w:r w:rsidRPr="009752CD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9752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752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52CD">
              <w:rPr>
                <w:rFonts w:ascii="Times New Roman" w:hAnsi="Times New Roman" w:cs="Times New Roman"/>
                <w:sz w:val="28"/>
                <w:szCs w:val="28"/>
              </w:rPr>
              <w:t xml:space="preserve">учебном </w:t>
            </w:r>
            <w:r w:rsidRPr="009752CD">
              <w:rPr>
                <w:rFonts w:ascii="Times New Roman" w:hAnsi="Times New Roman" w:cs="Times New Roman"/>
                <w:sz w:val="28"/>
                <w:szCs w:val="28"/>
              </w:rPr>
              <w:t>году</w:t>
            </w:r>
          </w:p>
        </w:tc>
        <w:tc>
          <w:tcPr>
            <w:tcW w:w="2171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отдельному графику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МОНиМП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КК</w:t>
            </w:r>
          </w:p>
        </w:tc>
        <w:tc>
          <w:tcPr>
            <w:tcW w:w="2365" w:type="dxa"/>
          </w:tcPr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3008D5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О.Р. Мазаева </w:t>
            </w:r>
          </w:p>
        </w:tc>
      </w:tr>
      <w:tr w:rsidR="003008D5" w:rsidTr="001F178F">
        <w:tc>
          <w:tcPr>
            <w:tcW w:w="704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3" w:type="dxa"/>
          </w:tcPr>
          <w:p w:rsidR="003008D5" w:rsidRPr="0002283E" w:rsidRDefault="003008D5" w:rsidP="009752C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752CD">
              <w:rPr>
                <w:rFonts w:ascii="Times New Roman" w:hAnsi="Times New Roman" w:cs="Times New Roman"/>
                <w:sz w:val="28"/>
                <w:szCs w:val="28"/>
              </w:rPr>
              <w:t>Участие в видеоконференциях, проводимых министерством образования, науки и молодежной политики Краснодарского края по вопросам подготовки и ГИА в 201</w:t>
            </w:r>
            <w:r w:rsidR="009752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752CD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171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отдельному графику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МОНиМП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КК</w:t>
            </w:r>
          </w:p>
        </w:tc>
        <w:tc>
          <w:tcPr>
            <w:tcW w:w="2365" w:type="dxa"/>
          </w:tcPr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3008D5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О.Р. Мазаева </w:t>
            </w:r>
            <w:r w:rsidR="003008D5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  <w:p w:rsidR="003008D5" w:rsidRDefault="003008D5" w:rsidP="00300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ППЭ</w:t>
            </w:r>
          </w:p>
        </w:tc>
      </w:tr>
      <w:tr w:rsidR="003008D5" w:rsidTr="001F178F">
        <w:tc>
          <w:tcPr>
            <w:tcW w:w="704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3" w:type="dxa"/>
          </w:tcPr>
          <w:p w:rsidR="003008D5" w:rsidRPr="0002283E" w:rsidRDefault="003008D5" w:rsidP="009752C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752CD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муниципальных семинаров (учеб) в выездном режиме и в рамках работы РМО учителей-предметников участников ГИА-9 и ГИА-11 в школах, показавших низкие результаты на краевых диагностических работах и ГИА в 201</w:t>
            </w:r>
            <w:r w:rsidR="009752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752CD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  <w:r w:rsidR="00A62BB7">
              <w:rPr>
                <w:rFonts w:ascii="Times New Roman" w:hAnsi="Times New Roman" w:cs="Times New Roman"/>
                <w:sz w:val="28"/>
                <w:szCs w:val="28"/>
              </w:rPr>
              <w:t xml:space="preserve"> (СОШ № 2,</w:t>
            </w:r>
            <w:r w:rsidRPr="009752CD">
              <w:rPr>
                <w:rFonts w:ascii="Times New Roman" w:hAnsi="Times New Roman" w:cs="Times New Roman"/>
                <w:sz w:val="28"/>
                <w:szCs w:val="28"/>
              </w:rPr>
              <w:t>8,10,12,13,14,16,17)</w:t>
            </w:r>
          </w:p>
        </w:tc>
        <w:tc>
          <w:tcPr>
            <w:tcW w:w="2171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отдельному управления</w:t>
            </w:r>
          </w:p>
          <w:p w:rsidR="003008D5" w:rsidRDefault="003008D5" w:rsidP="00975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</w:t>
            </w:r>
            <w:r w:rsidR="009752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-апрель 201</w:t>
            </w:r>
            <w:r w:rsidR="009752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65" w:type="dxa"/>
          </w:tcPr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3008D5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О.Р. Мазаева </w:t>
            </w:r>
            <w:r w:rsidR="003008D5">
              <w:rPr>
                <w:rFonts w:ascii="Times New Roman" w:hAnsi="Times New Roman" w:cs="Times New Roman"/>
                <w:sz w:val="28"/>
                <w:szCs w:val="28"/>
              </w:rPr>
              <w:t>Тьюторы</w:t>
            </w:r>
          </w:p>
          <w:p w:rsidR="003008D5" w:rsidRDefault="003008D5" w:rsidP="00300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РМО</w:t>
            </w:r>
          </w:p>
        </w:tc>
      </w:tr>
      <w:tr w:rsidR="003008D5" w:rsidTr="001F178F">
        <w:tc>
          <w:tcPr>
            <w:tcW w:w="704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3" w:type="dxa"/>
          </w:tcPr>
          <w:p w:rsidR="003008D5" w:rsidRPr="0002283E" w:rsidRDefault="003008D5" w:rsidP="009752C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752CD">
              <w:rPr>
                <w:rFonts w:ascii="Times New Roman" w:hAnsi="Times New Roman" w:cs="Times New Roman"/>
                <w:sz w:val="28"/>
                <w:szCs w:val="28"/>
              </w:rPr>
              <w:t>Организация работы муниципальных тьюторов по сопровождению школ по подготовке в ГИА в 201</w:t>
            </w:r>
            <w:r w:rsidR="009752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752CD">
              <w:rPr>
                <w:rFonts w:ascii="Times New Roman" w:hAnsi="Times New Roman" w:cs="Times New Roman"/>
                <w:sz w:val="28"/>
                <w:szCs w:val="28"/>
              </w:rPr>
              <w:t xml:space="preserve"> году в соответствии с комплексным планом работы тьюторов в 201</w:t>
            </w:r>
            <w:r w:rsidR="009752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752CD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9752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62BB7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 (СОШ № 2,</w:t>
            </w:r>
            <w:r w:rsidRPr="009752CD">
              <w:rPr>
                <w:rFonts w:ascii="Times New Roman" w:hAnsi="Times New Roman" w:cs="Times New Roman"/>
                <w:sz w:val="28"/>
                <w:szCs w:val="28"/>
              </w:rPr>
              <w:t>8,10,12,13,14,16,17)</w:t>
            </w:r>
          </w:p>
        </w:tc>
        <w:tc>
          <w:tcPr>
            <w:tcW w:w="2171" w:type="dxa"/>
          </w:tcPr>
          <w:p w:rsidR="003008D5" w:rsidRDefault="003008D5" w:rsidP="00A21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</w:t>
            </w:r>
            <w:r w:rsidR="00A21F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-май 201</w:t>
            </w:r>
            <w:r w:rsidR="00A21F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65" w:type="dxa"/>
          </w:tcPr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3008D5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О.Р. Мазаева </w:t>
            </w:r>
            <w:r w:rsidR="003008D5">
              <w:rPr>
                <w:rFonts w:ascii="Times New Roman" w:hAnsi="Times New Roman" w:cs="Times New Roman"/>
                <w:sz w:val="28"/>
                <w:szCs w:val="28"/>
              </w:rPr>
              <w:t>тьюторы</w:t>
            </w:r>
          </w:p>
        </w:tc>
      </w:tr>
      <w:tr w:rsidR="003008D5" w:rsidTr="001F178F">
        <w:tc>
          <w:tcPr>
            <w:tcW w:w="704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3" w:type="dxa"/>
          </w:tcPr>
          <w:p w:rsidR="003008D5" w:rsidRDefault="003008D5" w:rsidP="00A21F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обучения учителей по учебным предметам ГИА-11 на курсах повышения квалификации (в соответствии с </w:t>
            </w:r>
            <w:r w:rsidR="00A21F5B">
              <w:rPr>
                <w:rFonts w:ascii="Times New Roman" w:hAnsi="Times New Roman" w:cs="Times New Roman"/>
                <w:sz w:val="28"/>
                <w:szCs w:val="28"/>
              </w:rPr>
              <w:t>графиком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21F5B">
              <w:rPr>
                <w:rFonts w:ascii="Times New Roman" w:hAnsi="Times New Roman" w:cs="Times New Roman"/>
                <w:sz w:val="28"/>
                <w:szCs w:val="28"/>
              </w:rPr>
              <w:t>МОНиМП</w:t>
            </w:r>
            <w:proofErr w:type="spellEnd"/>
            <w:r w:rsidR="00A21F5B">
              <w:rPr>
                <w:rFonts w:ascii="Times New Roman" w:hAnsi="Times New Roman" w:cs="Times New Roman"/>
                <w:sz w:val="28"/>
                <w:szCs w:val="28"/>
              </w:rPr>
              <w:t xml:space="preserve"> КК)</w:t>
            </w:r>
          </w:p>
        </w:tc>
        <w:tc>
          <w:tcPr>
            <w:tcW w:w="2171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министерства</w:t>
            </w:r>
          </w:p>
          <w:p w:rsidR="003008D5" w:rsidRDefault="003008D5" w:rsidP="00A21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3008D5" w:rsidRDefault="003008D5" w:rsidP="00300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3008D5" w:rsidRDefault="003008D5" w:rsidP="00300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Скворцова</w:t>
            </w:r>
          </w:p>
          <w:p w:rsidR="003008D5" w:rsidRDefault="003008D5" w:rsidP="00300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3008D5" w:rsidTr="001F178F">
        <w:tc>
          <w:tcPr>
            <w:tcW w:w="704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9923" w:type="dxa"/>
          </w:tcPr>
          <w:p w:rsidR="003008D5" w:rsidRPr="00A21F5B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F5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выездов в школы № </w:t>
            </w:r>
            <w:r w:rsidR="00A62BB7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Pr="00A21F5B">
              <w:rPr>
                <w:rFonts w:ascii="Times New Roman" w:hAnsi="Times New Roman" w:cs="Times New Roman"/>
                <w:sz w:val="28"/>
                <w:szCs w:val="28"/>
              </w:rPr>
              <w:t xml:space="preserve">5,7,8,10,12,13,14,15,16,17,18,19, ВСОШ с целью оказания методической (консультативной) помощи по </w:t>
            </w:r>
          </w:p>
          <w:p w:rsidR="003008D5" w:rsidRPr="00A21F5B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F5B">
              <w:rPr>
                <w:rFonts w:ascii="Times New Roman" w:hAnsi="Times New Roman" w:cs="Times New Roman"/>
                <w:sz w:val="28"/>
                <w:szCs w:val="28"/>
              </w:rPr>
              <w:t>- планированию мероприятий по подготовке к ГИА в 201</w:t>
            </w:r>
            <w:r w:rsidR="00A21F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21F5B">
              <w:rPr>
                <w:rFonts w:ascii="Times New Roman" w:hAnsi="Times New Roman" w:cs="Times New Roman"/>
                <w:sz w:val="28"/>
                <w:szCs w:val="28"/>
              </w:rPr>
              <w:t xml:space="preserve"> году;</w:t>
            </w:r>
          </w:p>
          <w:p w:rsidR="003008D5" w:rsidRPr="0002283E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21F5B">
              <w:rPr>
                <w:rFonts w:ascii="Times New Roman" w:hAnsi="Times New Roman" w:cs="Times New Roman"/>
                <w:sz w:val="28"/>
                <w:szCs w:val="28"/>
              </w:rPr>
              <w:t xml:space="preserve">- по подготовке обучающихся и планированию деятельности учителя к подготовки обучающихся к ГИА в рамках индивидуального образовательного маршрута по развитию профессиональной компетентности для педагогов с низкими результатами по государственной итоговой аттестации. </w:t>
            </w:r>
          </w:p>
        </w:tc>
        <w:tc>
          <w:tcPr>
            <w:tcW w:w="2171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УО, РИМЦ</w:t>
            </w:r>
          </w:p>
          <w:p w:rsidR="003008D5" w:rsidRDefault="00A21F5B" w:rsidP="00A21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3008D5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008D5">
              <w:rPr>
                <w:rFonts w:ascii="Times New Roman" w:hAnsi="Times New Roman" w:cs="Times New Roman"/>
                <w:sz w:val="28"/>
                <w:szCs w:val="28"/>
              </w:rPr>
              <w:t xml:space="preserve"> –май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65" w:type="dxa"/>
          </w:tcPr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3008D5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О.Р. Мазаева </w:t>
            </w:r>
            <w:r w:rsidR="003008D5">
              <w:rPr>
                <w:rFonts w:ascii="Times New Roman" w:hAnsi="Times New Roman" w:cs="Times New Roman"/>
                <w:sz w:val="28"/>
                <w:szCs w:val="28"/>
              </w:rPr>
              <w:t>Тьюторы</w:t>
            </w:r>
          </w:p>
          <w:p w:rsidR="003008D5" w:rsidRDefault="003008D5" w:rsidP="00300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РМО</w:t>
            </w:r>
          </w:p>
        </w:tc>
      </w:tr>
      <w:tr w:rsidR="003008D5" w:rsidTr="001F178F">
        <w:tc>
          <w:tcPr>
            <w:tcW w:w="704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3" w:type="dxa"/>
          </w:tcPr>
          <w:p w:rsidR="003008D5" w:rsidRPr="0002283E" w:rsidRDefault="003008D5" w:rsidP="00A21F5B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21F5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муниципального </w:t>
            </w:r>
            <w:proofErr w:type="spellStart"/>
            <w:r w:rsidRPr="00A21F5B">
              <w:rPr>
                <w:rFonts w:ascii="Times New Roman" w:hAnsi="Times New Roman" w:cs="Times New Roman"/>
                <w:sz w:val="28"/>
                <w:szCs w:val="28"/>
              </w:rPr>
              <w:t>тьюторского</w:t>
            </w:r>
            <w:proofErr w:type="spellEnd"/>
            <w:r w:rsidRPr="00A21F5B">
              <w:rPr>
                <w:rFonts w:ascii="Times New Roman" w:hAnsi="Times New Roman" w:cs="Times New Roman"/>
                <w:sz w:val="28"/>
                <w:szCs w:val="28"/>
              </w:rPr>
              <w:t xml:space="preserve"> сообщества и плана его работы по подготовке к ГИА в 201</w:t>
            </w:r>
            <w:r w:rsidR="00A21F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21F5B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171" w:type="dxa"/>
          </w:tcPr>
          <w:p w:rsidR="003008D5" w:rsidRDefault="003008D5" w:rsidP="00A21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</w:t>
            </w:r>
            <w:r w:rsidR="00A21F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65" w:type="dxa"/>
          </w:tcPr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3008D5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О.Р. Мазаева</w:t>
            </w:r>
          </w:p>
        </w:tc>
      </w:tr>
      <w:tr w:rsidR="003008D5" w:rsidTr="001F178F">
        <w:tc>
          <w:tcPr>
            <w:tcW w:w="704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3" w:type="dxa"/>
          </w:tcPr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курсовой переподготовке тьюторов ГИА-9 и ГИА-11 по учебным предметам:</w:t>
            </w:r>
          </w:p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тьюторов по истории</w:t>
            </w:r>
          </w:p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тьюторов по русскому языку и литературы </w:t>
            </w:r>
          </w:p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тьюторов по географии</w:t>
            </w:r>
          </w:p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тьюторов по информатике и ИКТ</w:t>
            </w:r>
          </w:p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тьюторов по иностранным языкам </w:t>
            </w:r>
          </w:p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тьюторов по биологии</w:t>
            </w:r>
          </w:p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тьюторов по математике</w:t>
            </w:r>
          </w:p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тьюторов по химии</w:t>
            </w:r>
          </w:p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тьюторов по физике</w:t>
            </w:r>
          </w:p>
        </w:tc>
        <w:tc>
          <w:tcPr>
            <w:tcW w:w="2171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 ИРО</w:t>
            </w:r>
          </w:p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3008D5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О.Р. Мазаева</w:t>
            </w:r>
          </w:p>
        </w:tc>
      </w:tr>
      <w:tr w:rsidR="003008D5" w:rsidTr="001F178F">
        <w:tc>
          <w:tcPr>
            <w:tcW w:w="704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3" w:type="dxa"/>
          </w:tcPr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краевых обучающих семинарах региональных и муниципальных тьюторов, руководителей РМО, учителей-предметников и специалистов, курирующих преподавание учебных предметов ГИА-9 и ГИА-11</w:t>
            </w:r>
          </w:p>
        </w:tc>
        <w:tc>
          <w:tcPr>
            <w:tcW w:w="2171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</w:t>
            </w:r>
            <w:r w:rsidR="00A21F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-апрель 201</w:t>
            </w:r>
            <w:r w:rsidR="00A21F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отдельному плану)</w:t>
            </w:r>
          </w:p>
        </w:tc>
        <w:tc>
          <w:tcPr>
            <w:tcW w:w="2365" w:type="dxa"/>
          </w:tcPr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3008D5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О.Р. Мазаева</w:t>
            </w:r>
          </w:p>
        </w:tc>
      </w:tr>
      <w:tr w:rsidR="003008D5" w:rsidTr="001F178F">
        <w:tc>
          <w:tcPr>
            <w:tcW w:w="704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3" w:type="dxa"/>
          </w:tcPr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F5B"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(консультативной) помощи учителям и обучающимся при подготовке к сдаче устной части по иностранным языкам (после выбора предметов), математике и русскому языку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71" w:type="dxa"/>
          </w:tcPr>
          <w:p w:rsidR="003008D5" w:rsidRDefault="00A21F5B" w:rsidP="00A21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3008D5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008D5">
              <w:rPr>
                <w:rFonts w:ascii="Times New Roman" w:hAnsi="Times New Roman" w:cs="Times New Roman"/>
                <w:sz w:val="28"/>
                <w:szCs w:val="28"/>
              </w:rPr>
              <w:t>-май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008D5">
              <w:rPr>
                <w:rFonts w:ascii="Times New Roman" w:hAnsi="Times New Roman" w:cs="Times New Roman"/>
                <w:sz w:val="28"/>
                <w:szCs w:val="28"/>
              </w:rPr>
              <w:t xml:space="preserve"> (по плану УО, РИМЦ)</w:t>
            </w:r>
          </w:p>
        </w:tc>
        <w:tc>
          <w:tcPr>
            <w:tcW w:w="2365" w:type="dxa"/>
          </w:tcPr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3008D5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О.Р. Мазаева </w:t>
            </w:r>
            <w:proofErr w:type="spellStart"/>
            <w:r w:rsidR="003008D5"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proofErr w:type="spellEnd"/>
          </w:p>
          <w:p w:rsidR="003008D5" w:rsidRDefault="003008D5" w:rsidP="00300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 РМО</w:t>
            </w:r>
          </w:p>
        </w:tc>
      </w:tr>
      <w:tr w:rsidR="003008D5" w:rsidTr="001F178F">
        <w:tc>
          <w:tcPr>
            <w:tcW w:w="704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9923" w:type="dxa"/>
          </w:tcPr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семинаре-совещании для руководителей, учителей математики и русского языка малокомплектных и вечерних школ</w:t>
            </w:r>
          </w:p>
        </w:tc>
        <w:tc>
          <w:tcPr>
            <w:tcW w:w="2171" w:type="dxa"/>
          </w:tcPr>
          <w:p w:rsidR="003008D5" w:rsidRDefault="003008D5" w:rsidP="00A21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 201</w:t>
            </w:r>
            <w:r w:rsidR="00A21F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65" w:type="dxa"/>
          </w:tcPr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3008D5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О.Р. Мазаева </w:t>
            </w:r>
            <w:r w:rsidR="003008D5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3008D5" w:rsidTr="001F178F">
        <w:tc>
          <w:tcPr>
            <w:tcW w:w="704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3" w:type="dxa"/>
          </w:tcPr>
          <w:p w:rsidR="003008D5" w:rsidRPr="00A21F5B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F5B">
              <w:rPr>
                <w:rFonts w:ascii="Times New Roman" w:hAnsi="Times New Roman" w:cs="Times New Roman"/>
                <w:sz w:val="28"/>
                <w:szCs w:val="28"/>
              </w:rPr>
              <w:t>Организация работы зональных межшкольных консультационных пунктов:</w:t>
            </w:r>
          </w:p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F5B">
              <w:rPr>
                <w:rFonts w:ascii="Times New Roman" w:hAnsi="Times New Roman" w:cs="Times New Roman"/>
                <w:sz w:val="28"/>
                <w:szCs w:val="28"/>
              </w:rPr>
              <w:t>- для обучающихся с низкой мотивацией к обучению (подготовке) по русскому языку и математике;</w:t>
            </w:r>
          </w:p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для обучающихся с высокой мотивацией, планирующих поступление в ВУЗы</w:t>
            </w:r>
          </w:p>
        </w:tc>
        <w:tc>
          <w:tcPr>
            <w:tcW w:w="2171" w:type="dxa"/>
          </w:tcPr>
          <w:p w:rsidR="003008D5" w:rsidRDefault="003008D5" w:rsidP="00A21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план-графику </w:t>
            </w:r>
            <w:r w:rsidR="00A21F5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A21F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-май 201</w:t>
            </w:r>
            <w:r w:rsidR="00A21F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65" w:type="dxa"/>
          </w:tcPr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3008D5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О.Р. Мазаева </w:t>
            </w:r>
            <w:r w:rsidR="003008D5">
              <w:rPr>
                <w:rFonts w:ascii="Times New Roman" w:hAnsi="Times New Roman" w:cs="Times New Roman"/>
                <w:sz w:val="28"/>
                <w:szCs w:val="28"/>
              </w:rPr>
              <w:t>Тьюторы</w:t>
            </w:r>
          </w:p>
          <w:p w:rsidR="003008D5" w:rsidRDefault="003008D5" w:rsidP="00300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РМО</w:t>
            </w:r>
          </w:p>
        </w:tc>
      </w:tr>
      <w:tr w:rsidR="003008D5" w:rsidTr="001F178F">
        <w:tc>
          <w:tcPr>
            <w:tcW w:w="704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923" w:type="dxa"/>
          </w:tcPr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F5B">
              <w:rPr>
                <w:rFonts w:ascii="Times New Roman" w:hAnsi="Times New Roman" w:cs="Times New Roman"/>
                <w:sz w:val="28"/>
                <w:szCs w:val="28"/>
              </w:rPr>
              <w:t>Проведение муниципальной контрольной работы по отработке вычислительных навыков для обучающихся 5-8 классов, 10 классов</w:t>
            </w:r>
          </w:p>
        </w:tc>
        <w:tc>
          <w:tcPr>
            <w:tcW w:w="2171" w:type="dxa"/>
          </w:tcPr>
          <w:p w:rsidR="003008D5" w:rsidRDefault="003008D5" w:rsidP="00A21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</w:t>
            </w:r>
            <w:r w:rsidR="00A21F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апрель 201</w:t>
            </w:r>
            <w:r w:rsidR="00A21F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65" w:type="dxa"/>
          </w:tcPr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3008D5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О.Р. Мазаева </w:t>
            </w:r>
            <w:r w:rsidR="003008D5">
              <w:rPr>
                <w:rFonts w:ascii="Times New Roman" w:hAnsi="Times New Roman" w:cs="Times New Roman"/>
                <w:sz w:val="28"/>
                <w:szCs w:val="28"/>
              </w:rPr>
              <w:t>тьюторы</w:t>
            </w:r>
          </w:p>
        </w:tc>
      </w:tr>
      <w:tr w:rsidR="003008D5" w:rsidTr="001F178F">
        <w:tc>
          <w:tcPr>
            <w:tcW w:w="704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3" w:type="dxa"/>
          </w:tcPr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F5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муниципальной контрольной работы по отработке вычислительных навыков для обучающихся </w:t>
            </w:r>
            <w:r w:rsidR="00A21F5B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A21F5B">
              <w:rPr>
                <w:rFonts w:ascii="Times New Roman" w:hAnsi="Times New Roman" w:cs="Times New Roman"/>
                <w:sz w:val="28"/>
                <w:szCs w:val="28"/>
              </w:rPr>
              <w:t>4-х классов</w:t>
            </w:r>
            <w:r w:rsidR="00A21F5B">
              <w:rPr>
                <w:rFonts w:ascii="Times New Roman" w:hAnsi="Times New Roman" w:cs="Times New Roman"/>
                <w:sz w:val="28"/>
                <w:szCs w:val="28"/>
              </w:rPr>
              <w:t>, 9,11(</w:t>
            </w:r>
            <w:proofErr w:type="gramStart"/>
            <w:r w:rsidR="00A21F5B">
              <w:rPr>
                <w:rFonts w:ascii="Times New Roman" w:hAnsi="Times New Roman" w:cs="Times New Roman"/>
                <w:sz w:val="28"/>
                <w:szCs w:val="28"/>
              </w:rPr>
              <w:t>12)-</w:t>
            </w:r>
            <w:proofErr w:type="gramEnd"/>
            <w:r w:rsidR="00A21F5B">
              <w:rPr>
                <w:rFonts w:ascii="Times New Roman" w:hAnsi="Times New Roman" w:cs="Times New Roman"/>
                <w:sz w:val="28"/>
                <w:szCs w:val="28"/>
              </w:rPr>
              <w:t>х классов</w:t>
            </w:r>
          </w:p>
        </w:tc>
        <w:tc>
          <w:tcPr>
            <w:tcW w:w="2171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201</w:t>
            </w:r>
            <w:r w:rsidR="00A21F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3008D5" w:rsidRDefault="003008D5" w:rsidP="00A21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201</w:t>
            </w:r>
            <w:r w:rsidR="00A21F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65" w:type="dxa"/>
          </w:tcPr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3008D5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О.Р. Мазаева </w:t>
            </w:r>
            <w:r w:rsidR="003008D5">
              <w:rPr>
                <w:rFonts w:ascii="Times New Roman" w:hAnsi="Times New Roman" w:cs="Times New Roman"/>
                <w:sz w:val="28"/>
                <w:szCs w:val="28"/>
              </w:rPr>
              <w:t>Руководитель РМО</w:t>
            </w:r>
          </w:p>
          <w:p w:rsidR="003008D5" w:rsidRDefault="003008D5" w:rsidP="00300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тьюторы</w:t>
            </w:r>
          </w:p>
        </w:tc>
      </w:tr>
      <w:tr w:rsidR="003008D5" w:rsidTr="001F178F">
        <w:tc>
          <w:tcPr>
            <w:tcW w:w="704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23" w:type="dxa"/>
          </w:tcPr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пробного тестирования по отработке заданий ГИА по математике на вычислительные навыки (для слабоуспевающих обучающихся, по запросу школы) для 9-11 классов в:</w:t>
            </w:r>
          </w:p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малокомплектных школах;</w:t>
            </w:r>
          </w:p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 школах с низкими результатами на ГИА и КДР (СОШ № 5,7,8,10,12,13,14,15,16,17,18,19,21)                                     </w:t>
            </w:r>
          </w:p>
        </w:tc>
        <w:tc>
          <w:tcPr>
            <w:tcW w:w="2171" w:type="dxa"/>
          </w:tcPr>
          <w:p w:rsidR="003008D5" w:rsidRDefault="003008D5" w:rsidP="00A21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Март, апрель 201</w:t>
            </w:r>
            <w:r w:rsidR="00A21F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65" w:type="dxa"/>
          </w:tcPr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3008D5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О.Р. Мазаева </w:t>
            </w:r>
            <w:r w:rsidR="003008D5">
              <w:rPr>
                <w:rFonts w:ascii="Times New Roman" w:hAnsi="Times New Roman" w:cs="Times New Roman"/>
                <w:sz w:val="28"/>
                <w:szCs w:val="28"/>
              </w:rPr>
              <w:t>тьюторы</w:t>
            </w:r>
          </w:p>
        </w:tc>
      </w:tr>
      <w:tr w:rsidR="003008D5" w:rsidTr="001F178F">
        <w:tc>
          <w:tcPr>
            <w:tcW w:w="704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9923" w:type="dxa"/>
          </w:tcPr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Pr="00E75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смотр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75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знаний по геометрии для обучающихся 7-8 классов</w:t>
            </w:r>
          </w:p>
        </w:tc>
        <w:tc>
          <w:tcPr>
            <w:tcW w:w="2171" w:type="dxa"/>
          </w:tcPr>
          <w:p w:rsidR="003008D5" w:rsidRDefault="00A21F5B" w:rsidP="00A21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="003008D5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65" w:type="dxa"/>
          </w:tcPr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3008D5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О.Р. Мазаева </w:t>
            </w:r>
            <w:r w:rsidR="003008D5">
              <w:rPr>
                <w:rFonts w:ascii="Times New Roman" w:hAnsi="Times New Roman" w:cs="Times New Roman"/>
                <w:sz w:val="28"/>
                <w:szCs w:val="28"/>
              </w:rPr>
              <w:t>Руководитель РМО</w:t>
            </w:r>
          </w:p>
          <w:p w:rsidR="003008D5" w:rsidRDefault="003008D5" w:rsidP="00300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тьюторы</w:t>
            </w:r>
          </w:p>
        </w:tc>
      </w:tr>
      <w:tr w:rsidR="003008D5" w:rsidTr="001F178F">
        <w:tc>
          <w:tcPr>
            <w:tcW w:w="704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23" w:type="dxa"/>
          </w:tcPr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F5B">
              <w:rPr>
                <w:rFonts w:ascii="Times New Roman" w:hAnsi="Times New Roman" w:cs="Times New Roman"/>
                <w:sz w:val="28"/>
                <w:szCs w:val="28"/>
              </w:rPr>
              <w:t>Проведение пробного изложения для 9-х классов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малокомплектных школах;</w:t>
            </w:r>
          </w:p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школах с низкими результатами на ГИА и КДР</w:t>
            </w:r>
          </w:p>
        </w:tc>
        <w:tc>
          <w:tcPr>
            <w:tcW w:w="2171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201</w:t>
            </w:r>
            <w:r w:rsidR="00A21F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3008D5" w:rsidRDefault="003008D5" w:rsidP="00A21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201</w:t>
            </w:r>
            <w:r w:rsidR="00A21F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65" w:type="dxa"/>
          </w:tcPr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3008D5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О.Р. Мазаева </w:t>
            </w:r>
            <w:r w:rsidR="003008D5">
              <w:rPr>
                <w:rFonts w:ascii="Times New Roman" w:hAnsi="Times New Roman" w:cs="Times New Roman"/>
                <w:sz w:val="28"/>
                <w:szCs w:val="28"/>
              </w:rPr>
              <w:t>Руководитель РМО</w:t>
            </w:r>
          </w:p>
          <w:p w:rsidR="003008D5" w:rsidRDefault="003008D5" w:rsidP="00300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тьюторы</w:t>
            </w:r>
          </w:p>
        </w:tc>
      </w:tr>
      <w:tr w:rsidR="003008D5" w:rsidTr="001F178F">
        <w:tc>
          <w:tcPr>
            <w:tcW w:w="704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3" w:type="dxa"/>
          </w:tcPr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F5B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психологического тренинга для педагогов школ района (определение затруднений в подготовке к ГИА, преодоление затруднений в подготовке к ГИА)</w:t>
            </w:r>
          </w:p>
        </w:tc>
        <w:tc>
          <w:tcPr>
            <w:tcW w:w="2171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201</w:t>
            </w:r>
            <w:r w:rsidR="00A21F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3008D5" w:rsidRDefault="003008D5" w:rsidP="00A21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201</w:t>
            </w:r>
            <w:r w:rsidR="00A21F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65" w:type="dxa"/>
          </w:tcPr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62BB7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3008D5" w:rsidRDefault="00A62BB7" w:rsidP="00A62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О.Р. Мазаева </w:t>
            </w:r>
          </w:p>
        </w:tc>
      </w:tr>
      <w:tr w:rsidR="003008D5" w:rsidTr="001F178F">
        <w:tc>
          <w:tcPr>
            <w:tcW w:w="704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23" w:type="dxa"/>
          </w:tcPr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867">
              <w:rPr>
                <w:rFonts w:ascii="Times New Roman" w:hAnsi="Times New Roman" w:cs="Times New Roman"/>
                <w:sz w:val="28"/>
                <w:szCs w:val="28"/>
              </w:rPr>
              <w:t>Обучение с использованием дистанционных образовательных технологий по системе «ГИА+ЕГЭ»</w:t>
            </w:r>
          </w:p>
        </w:tc>
        <w:tc>
          <w:tcPr>
            <w:tcW w:w="2171" w:type="dxa"/>
          </w:tcPr>
          <w:p w:rsidR="003008D5" w:rsidRDefault="003008D5" w:rsidP="00330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</w:t>
            </w:r>
            <w:r w:rsidR="0033086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-май 201</w:t>
            </w:r>
            <w:r w:rsidR="003308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65" w:type="dxa"/>
          </w:tcPr>
          <w:p w:rsidR="003008D5" w:rsidRDefault="003008D5" w:rsidP="00300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3008D5" w:rsidRDefault="003008D5" w:rsidP="00300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Заболотняя</w:t>
            </w:r>
            <w:proofErr w:type="spellEnd"/>
          </w:p>
        </w:tc>
      </w:tr>
      <w:tr w:rsidR="003008D5" w:rsidTr="001F178F">
        <w:tc>
          <w:tcPr>
            <w:tcW w:w="704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3" w:type="dxa"/>
          </w:tcPr>
          <w:p w:rsidR="003008D5" w:rsidRPr="00330867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867">
              <w:rPr>
                <w:rFonts w:ascii="Times New Roman" w:hAnsi="Times New Roman" w:cs="Times New Roman"/>
                <w:sz w:val="28"/>
                <w:szCs w:val="28"/>
              </w:rPr>
              <w:t>Проведение собеседования с руководителями ОО:</w:t>
            </w:r>
          </w:p>
          <w:p w:rsidR="003008D5" w:rsidRPr="00330867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867">
              <w:rPr>
                <w:rFonts w:ascii="Times New Roman" w:hAnsi="Times New Roman" w:cs="Times New Roman"/>
                <w:sz w:val="28"/>
                <w:szCs w:val="28"/>
              </w:rPr>
              <w:t>- показывающими низкие результаты на ГИА в 201</w:t>
            </w:r>
            <w:r w:rsidR="00A62B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30867">
              <w:rPr>
                <w:rFonts w:ascii="Times New Roman" w:hAnsi="Times New Roman" w:cs="Times New Roman"/>
                <w:sz w:val="28"/>
                <w:szCs w:val="28"/>
              </w:rPr>
              <w:t xml:space="preserve"> году и за три года;</w:t>
            </w:r>
          </w:p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867">
              <w:rPr>
                <w:rFonts w:ascii="Times New Roman" w:hAnsi="Times New Roman" w:cs="Times New Roman"/>
                <w:sz w:val="28"/>
                <w:szCs w:val="28"/>
              </w:rPr>
              <w:t>- МКШ</w:t>
            </w:r>
            <w:r w:rsidR="0033086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30867" w:rsidRDefault="00330867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итогам работ (объективность и качество образовательных результатов)</w:t>
            </w:r>
          </w:p>
        </w:tc>
        <w:tc>
          <w:tcPr>
            <w:tcW w:w="2171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УО</w:t>
            </w:r>
          </w:p>
        </w:tc>
        <w:tc>
          <w:tcPr>
            <w:tcW w:w="2365" w:type="dxa"/>
          </w:tcPr>
          <w:p w:rsidR="003008D5" w:rsidRDefault="003008D5" w:rsidP="00300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Чекина</w:t>
            </w:r>
          </w:p>
          <w:p w:rsidR="00782212" w:rsidRDefault="00782212" w:rsidP="00782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782212" w:rsidRDefault="00782212" w:rsidP="00782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3008D5" w:rsidRDefault="00782212" w:rsidP="00782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О.Р. Мазаева</w:t>
            </w:r>
          </w:p>
        </w:tc>
      </w:tr>
      <w:tr w:rsidR="003008D5" w:rsidTr="001F178F">
        <w:tc>
          <w:tcPr>
            <w:tcW w:w="704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23" w:type="dxa"/>
          </w:tcPr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мероприятий по межмуниципальному обмену опытом по организации мероприятий по повышению качества преподавания (</w:t>
            </w:r>
            <w:r w:rsidRPr="00330867">
              <w:rPr>
                <w:rFonts w:ascii="Times New Roman" w:hAnsi="Times New Roman" w:cs="Times New Roman"/>
                <w:sz w:val="28"/>
                <w:szCs w:val="28"/>
              </w:rPr>
              <w:t>Ленинградский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Тихорецкий район</w:t>
            </w:r>
            <w:r w:rsidR="00330867">
              <w:rPr>
                <w:rFonts w:ascii="Times New Roman" w:hAnsi="Times New Roman" w:cs="Times New Roman"/>
                <w:sz w:val="28"/>
                <w:szCs w:val="28"/>
              </w:rPr>
              <w:t>, Калининский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71" w:type="dxa"/>
          </w:tcPr>
          <w:p w:rsidR="003008D5" w:rsidRDefault="003008D5" w:rsidP="00330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201</w:t>
            </w:r>
            <w:r w:rsidR="00330867">
              <w:rPr>
                <w:rFonts w:ascii="Times New Roman" w:hAnsi="Times New Roman" w:cs="Times New Roman"/>
                <w:sz w:val="28"/>
                <w:szCs w:val="28"/>
              </w:rPr>
              <w:t>7, март 2018</w:t>
            </w:r>
          </w:p>
        </w:tc>
        <w:tc>
          <w:tcPr>
            <w:tcW w:w="2365" w:type="dxa"/>
          </w:tcPr>
          <w:p w:rsidR="003008D5" w:rsidRDefault="003008D5" w:rsidP="00300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Чекина</w:t>
            </w:r>
          </w:p>
          <w:p w:rsidR="00782212" w:rsidRDefault="00782212" w:rsidP="00782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782212" w:rsidRDefault="00782212" w:rsidP="00782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3008D5" w:rsidRDefault="00782212" w:rsidP="00782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О.Р. Мазаева</w:t>
            </w:r>
          </w:p>
        </w:tc>
      </w:tr>
      <w:tr w:rsidR="003008D5" w:rsidTr="001F178F">
        <w:tc>
          <w:tcPr>
            <w:tcW w:w="704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923" w:type="dxa"/>
          </w:tcPr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0867">
              <w:rPr>
                <w:rFonts w:ascii="Times New Roman" w:hAnsi="Times New Roman" w:cs="Times New Roman"/>
                <w:sz w:val="28"/>
                <w:szCs w:val="28"/>
              </w:rPr>
              <w:t>Определение уровня предметной компетенции учителя (компьютерное тестирование)</w:t>
            </w:r>
            <w:r w:rsidR="0033086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30867" w:rsidRDefault="00330867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русский язык и математика;</w:t>
            </w:r>
          </w:p>
          <w:p w:rsidR="00330867" w:rsidRDefault="00330867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предметы по выбору</w:t>
            </w:r>
          </w:p>
        </w:tc>
        <w:tc>
          <w:tcPr>
            <w:tcW w:w="2171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–март </w:t>
            </w:r>
          </w:p>
        </w:tc>
        <w:tc>
          <w:tcPr>
            <w:tcW w:w="2365" w:type="dxa"/>
          </w:tcPr>
          <w:p w:rsidR="00782212" w:rsidRDefault="00782212" w:rsidP="00782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782212" w:rsidRDefault="00782212" w:rsidP="00782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330867" w:rsidRDefault="00782212" w:rsidP="00782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О.Р. Мазаева </w:t>
            </w:r>
            <w:r w:rsidR="00330867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3008D5" w:rsidTr="001F178F">
        <w:tc>
          <w:tcPr>
            <w:tcW w:w="15163" w:type="dxa"/>
            <w:gridSpan w:val="4"/>
          </w:tcPr>
          <w:p w:rsidR="003008D5" w:rsidRPr="00133C97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F5C8B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Нормативно-правовое обеспечение ГИА-9 и ГИА-11</w:t>
            </w:r>
          </w:p>
        </w:tc>
      </w:tr>
      <w:tr w:rsidR="003008D5" w:rsidTr="001F178F">
        <w:tc>
          <w:tcPr>
            <w:tcW w:w="704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3" w:type="dxa"/>
          </w:tcPr>
          <w:p w:rsidR="003008D5" w:rsidRDefault="003008D5" w:rsidP="00A62B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BB7">
              <w:rPr>
                <w:rFonts w:ascii="Times New Roman" w:hAnsi="Times New Roman" w:cs="Times New Roman"/>
                <w:sz w:val="28"/>
                <w:szCs w:val="28"/>
              </w:rPr>
              <w:t>Изучение методических рекомендаций, инструкций по подготовке и проведению ГИА-9 и ГИА-11 в 201</w:t>
            </w:r>
            <w:r w:rsidR="00A62B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62BB7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171" w:type="dxa"/>
          </w:tcPr>
          <w:p w:rsidR="003008D5" w:rsidRDefault="003008D5" w:rsidP="00A62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</w:t>
            </w:r>
            <w:r w:rsidR="00A62B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-май 201</w:t>
            </w:r>
            <w:r w:rsidR="00A62B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65" w:type="dxa"/>
          </w:tcPr>
          <w:p w:rsidR="003008D5" w:rsidRDefault="003008D5" w:rsidP="00300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3008D5" w:rsidRDefault="003008D5" w:rsidP="00300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Тьюторы</w:t>
            </w:r>
          </w:p>
          <w:p w:rsidR="003008D5" w:rsidRDefault="003008D5" w:rsidP="00300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3008D5" w:rsidTr="001F178F">
        <w:tc>
          <w:tcPr>
            <w:tcW w:w="704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3" w:type="dxa"/>
          </w:tcPr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муниципальной схемы подвоза обучающихся и организаторов на ППЭ в период проведения ГИА-9 и ГИА-11 в 2017 году</w:t>
            </w:r>
          </w:p>
        </w:tc>
        <w:tc>
          <w:tcPr>
            <w:tcW w:w="2171" w:type="dxa"/>
          </w:tcPr>
          <w:p w:rsidR="003008D5" w:rsidRDefault="00782212" w:rsidP="00782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="003008D5">
              <w:rPr>
                <w:rFonts w:ascii="Times New Roman" w:hAnsi="Times New Roman" w:cs="Times New Roman"/>
                <w:sz w:val="28"/>
                <w:szCs w:val="28"/>
              </w:rPr>
              <w:t>-май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65" w:type="dxa"/>
          </w:tcPr>
          <w:p w:rsidR="003008D5" w:rsidRDefault="003008D5" w:rsidP="00300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3008D5" w:rsidRDefault="003008D5" w:rsidP="003008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8D5" w:rsidTr="001F178F">
        <w:tc>
          <w:tcPr>
            <w:tcW w:w="704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3" w:type="dxa"/>
          </w:tcPr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региональных организационных схем по </w:t>
            </w:r>
          </w:p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проведению ГИА-9 и ГИА-11;</w:t>
            </w:r>
          </w:p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сбору и хранению видеозаписи при проведении ЕГЭ и ОГЭ; </w:t>
            </w:r>
          </w:p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доставке экзаменационных материалов ГИА-11 в ППЭ и РЦОИ;</w:t>
            </w:r>
          </w:p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упаковке экзаменационных материалов в ППЭ;</w:t>
            </w:r>
          </w:p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хранению материалов ГИА-9 и ГИА-11;</w:t>
            </w:r>
          </w:p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межведомственному взаимодействию при проведении ГИА;</w:t>
            </w:r>
          </w:p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проведению итогового сочинения (изложения);</w:t>
            </w:r>
          </w:p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работе предметных комиссий. </w:t>
            </w:r>
          </w:p>
        </w:tc>
        <w:tc>
          <w:tcPr>
            <w:tcW w:w="2171" w:type="dxa"/>
          </w:tcPr>
          <w:p w:rsidR="003008D5" w:rsidRDefault="003008D5" w:rsidP="00782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Декабрь201</w:t>
            </w:r>
            <w:r w:rsidR="0078221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-март 201</w:t>
            </w:r>
            <w:r w:rsidR="0078221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65" w:type="dxa"/>
          </w:tcPr>
          <w:p w:rsidR="003008D5" w:rsidRDefault="003008D5" w:rsidP="00300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3008D5" w:rsidRDefault="003008D5" w:rsidP="003008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8D5" w:rsidTr="001F178F">
        <w:tc>
          <w:tcPr>
            <w:tcW w:w="704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3" w:type="dxa"/>
          </w:tcPr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ИРР с участниками ГИА и лицами, привлекаемыми к проведению ГИА-9 и ГИА-11:</w:t>
            </w:r>
          </w:p>
          <w:p w:rsidR="003008D5" w:rsidRPr="00782212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212">
              <w:rPr>
                <w:rFonts w:ascii="Times New Roman" w:hAnsi="Times New Roman" w:cs="Times New Roman"/>
                <w:sz w:val="28"/>
                <w:szCs w:val="28"/>
              </w:rPr>
              <w:t xml:space="preserve">- обновление школьных и предметных информационных стендов в соответствии с рекомендациями ИРО, ЦОКО </w:t>
            </w:r>
          </w:p>
          <w:p w:rsidR="003008D5" w:rsidRPr="00782212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212">
              <w:rPr>
                <w:rFonts w:ascii="Times New Roman" w:hAnsi="Times New Roman" w:cs="Times New Roman"/>
                <w:sz w:val="28"/>
                <w:szCs w:val="28"/>
              </w:rPr>
              <w:t>- проведение классных часов с выпускниками и родительских собраний с родителями (законными представителями);</w:t>
            </w:r>
          </w:p>
          <w:p w:rsidR="003008D5" w:rsidRPr="00782212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212">
              <w:rPr>
                <w:rFonts w:ascii="Times New Roman" w:hAnsi="Times New Roman" w:cs="Times New Roman"/>
                <w:sz w:val="28"/>
                <w:szCs w:val="28"/>
              </w:rPr>
              <w:t>- оформление информационных блоков в школьных библиотеках;</w:t>
            </w:r>
          </w:p>
          <w:p w:rsidR="003008D5" w:rsidRPr="00782212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212">
              <w:rPr>
                <w:rFonts w:ascii="Times New Roman" w:hAnsi="Times New Roman" w:cs="Times New Roman"/>
                <w:sz w:val="28"/>
                <w:szCs w:val="28"/>
              </w:rPr>
              <w:t>- размещение информации на школьных сайтах, сайте управления образованием, РИМЦ;</w:t>
            </w:r>
          </w:p>
          <w:p w:rsidR="003008D5" w:rsidRPr="00782212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212">
              <w:rPr>
                <w:rFonts w:ascii="Times New Roman" w:hAnsi="Times New Roman" w:cs="Times New Roman"/>
                <w:sz w:val="28"/>
                <w:szCs w:val="28"/>
              </w:rPr>
              <w:t>- организация работы телефонов «Горячей линии» в управлении образованием, в школах района;</w:t>
            </w:r>
          </w:p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212">
              <w:rPr>
                <w:rFonts w:ascii="Times New Roman" w:hAnsi="Times New Roman" w:cs="Times New Roman"/>
                <w:sz w:val="28"/>
                <w:szCs w:val="28"/>
              </w:rPr>
              <w:t>- организация психологического сопровождения родителей (законных представителей) участников ГИА-9 и ГИА-11, учителей-предметников, членов предметных комиссий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71" w:type="dxa"/>
          </w:tcPr>
          <w:p w:rsidR="003008D5" w:rsidRDefault="003008D5" w:rsidP="00782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</w:t>
            </w:r>
            <w:r w:rsidR="0078221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май 201</w:t>
            </w:r>
            <w:r w:rsidR="0078221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65" w:type="dxa"/>
          </w:tcPr>
          <w:p w:rsidR="00782212" w:rsidRDefault="00782212" w:rsidP="00782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782212" w:rsidRDefault="00782212" w:rsidP="00782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3008D5" w:rsidRDefault="003008D5" w:rsidP="007822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8D5" w:rsidTr="001F178F">
        <w:tc>
          <w:tcPr>
            <w:tcW w:w="704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923" w:type="dxa"/>
          </w:tcPr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методических рекомендаций по подготовке к:</w:t>
            </w:r>
          </w:p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82212">
              <w:rPr>
                <w:rFonts w:ascii="Times New Roman" w:hAnsi="Times New Roman" w:cs="Times New Roman"/>
                <w:sz w:val="28"/>
                <w:szCs w:val="28"/>
              </w:rPr>
              <w:t>итоговому сочинению (изложению);</w:t>
            </w:r>
          </w:p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экзамену по иностранному языку (раздел «Говорение»);</w:t>
            </w:r>
          </w:p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экзамену по математике на двух уровнях;</w:t>
            </w:r>
          </w:p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экзаменам по учебным предметам по выбору</w:t>
            </w:r>
          </w:p>
        </w:tc>
        <w:tc>
          <w:tcPr>
            <w:tcW w:w="2171" w:type="dxa"/>
          </w:tcPr>
          <w:p w:rsidR="003008D5" w:rsidRDefault="003008D5" w:rsidP="00782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 201</w:t>
            </w:r>
            <w:r w:rsidR="00782212">
              <w:rPr>
                <w:rFonts w:ascii="Times New Roman" w:hAnsi="Times New Roman" w:cs="Times New Roman"/>
                <w:sz w:val="28"/>
                <w:szCs w:val="28"/>
              </w:rPr>
              <w:t>7, январь-апрель 2018</w:t>
            </w:r>
          </w:p>
        </w:tc>
        <w:tc>
          <w:tcPr>
            <w:tcW w:w="2365" w:type="dxa"/>
          </w:tcPr>
          <w:p w:rsidR="00782212" w:rsidRDefault="00782212" w:rsidP="00782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782212" w:rsidRDefault="00782212" w:rsidP="00782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3008D5" w:rsidRDefault="003008D5" w:rsidP="00782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3008D5" w:rsidTr="001F178F">
        <w:tc>
          <w:tcPr>
            <w:tcW w:w="704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3" w:type="dxa"/>
          </w:tcPr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памяток для обучающихся по подготовке к:</w:t>
            </w:r>
          </w:p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экзамену по русскому языку (в форме ОГЭ, ГВЭ);</w:t>
            </w:r>
          </w:p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экзамену по математике (в форме ОГЭ, ГВЭ);</w:t>
            </w:r>
          </w:p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экзаменам по учебным предметам по выбору </w:t>
            </w:r>
          </w:p>
        </w:tc>
        <w:tc>
          <w:tcPr>
            <w:tcW w:w="2171" w:type="dxa"/>
          </w:tcPr>
          <w:p w:rsidR="003008D5" w:rsidRDefault="003008D5" w:rsidP="00782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 201</w:t>
            </w:r>
            <w:r w:rsidR="0078221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260F3">
              <w:rPr>
                <w:rFonts w:ascii="Times New Roman" w:hAnsi="Times New Roman" w:cs="Times New Roman"/>
                <w:sz w:val="28"/>
                <w:szCs w:val="28"/>
              </w:rPr>
              <w:t>, январь-апрель 2018</w:t>
            </w:r>
          </w:p>
        </w:tc>
        <w:tc>
          <w:tcPr>
            <w:tcW w:w="2365" w:type="dxa"/>
          </w:tcPr>
          <w:p w:rsidR="002260F3" w:rsidRDefault="002260F3" w:rsidP="0022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260F3" w:rsidRDefault="002260F3" w:rsidP="0022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3008D5" w:rsidRDefault="003008D5" w:rsidP="00300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3008D5" w:rsidTr="001F178F">
        <w:tc>
          <w:tcPr>
            <w:tcW w:w="704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3" w:type="dxa"/>
          </w:tcPr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экспертов на обучение в ИРО КК</w:t>
            </w:r>
          </w:p>
        </w:tc>
        <w:tc>
          <w:tcPr>
            <w:tcW w:w="2171" w:type="dxa"/>
          </w:tcPr>
          <w:p w:rsidR="003008D5" w:rsidRDefault="002260F3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ИРО</w:t>
            </w:r>
          </w:p>
        </w:tc>
        <w:tc>
          <w:tcPr>
            <w:tcW w:w="2365" w:type="dxa"/>
          </w:tcPr>
          <w:p w:rsidR="003008D5" w:rsidRDefault="003008D5" w:rsidP="00300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3008D5" w:rsidRDefault="003008D5" w:rsidP="00300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О.Р. Мазаева</w:t>
            </w:r>
          </w:p>
        </w:tc>
      </w:tr>
      <w:tr w:rsidR="003008D5" w:rsidTr="001F178F">
        <w:tc>
          <w:tcPr>
            <w:tcW w:w="15163" w:type="dxa"/>
            <w:gridSpan w:val="4"/>
          </w:tcPr>
          <w:p w:rsidR="003008D5" w:rsidRPr="008D2A1F" w:rsidRDefault="003008D5" w:rsidP="003008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A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8D2A1F">
              <w:rPr>
                <w:rFonts w:ascii="Times New Roman" w:hAnsi="Times New Roman" w:cs="Times New Roman"/>
                <w:b/>
                <w:sz w:val="28"/>
                <w:szCs w:val="28"/>
              </w:rPr>
              <w:t>.Финансовое обеспечение ГИА-9 и ГИА-11</w:t>
            </w:r>
          </w:p>
        </w:tc>
      </w:tr>
      <w:tr w:rsidR="003008D5" w:rsidTr="001F178F">
        <w:tc>
          <w:tcPr>
            <w:tcW w:w="704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3" w:type="dxa"/>
          </w:tcPr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бумаги, канцелярских товаров, расходных материалов для офисной техники для тиражирования бланков ответов № 2 по предметам по выбору и экзаменационных материалов;</w:t>
            </w:r>
          </w:p>
        </w:tc>
        <w:tc>
          <w:tcPr>
            <w:tcW w:w="2171" w:type="dxa"/>
          </w:tcPr>
          <w:p w:rsidR="003008D5" w:rsidRDefault="003008D5" w:rsidP="00226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Май-июнь 201</w:t>
            </w:r>
            <w:r w:rsidR="002260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65" w:type="dxa"/>
          </w:tcPr>
          <w:p w:rsidR="002260F3" w:rsidRDefault="002260F3" w:rsidP="0022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260F3" w:rsidRDefault="002260F3" w:rsidP="0022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3008D5" w:rsidRDefault="003008D5" w:rsidP="00300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Кравченко</w:t>
            </w:r>
          </w:p>
        </w:tc>
      </w:tr>
      <w:tr w:rsidR="003008D5" w:rsidTr="001F178F">
        <w:tc>
          <w:tcPr>
            <w:tcW w:w="704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3" w:type="dxa"/>
          </w:tcPr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транспортных услуг по доставке экзаменационных материалов к месту хранения и в ППЭ, экзаменационных работ к месту проверки в ППЭ, по доставке экспертов для проверки экзаменационных работ, по доставке организаторов в ППЭ</w:t>
            </w:r>
          </w:p>
        </w:tc>
        <w:tc>
          <w:tcPr>
            <w:tcW w:w="2171" w:type="dxa"/>
          </w:tcPr>
          <w:p w:rsidR="003008D5" w:rsidRDefault="003008D5" w:rsidP="00226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Апрель-август 201</w:t>
            </w:r>
            <w:r w:rsidR="002260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65" w:type="dxa"/>
          </w:tcPr>
          <w:p w:rsidR="002260F3" w:rsidRDefault="002260F3" w:rsidP="0022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260F3" w:rsidRDefault="002260F3" w:rsidP="0022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3008D5" w:rsidRDefault="003008D5" w:rsidP="00300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 Долженко</w:t>
            </w:r>
          </w:p>
        </w:tc>
      </w:tr>
      <w:tr w:rsidR="003008D5" w:rsidTr="001F178F">
        <w:tc>
          <w:tcPr>
            <w:tcW w:w="704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3" w:type="dxa"/>
          </w:tcPr>
          <w:p w:rsidR="003008D5" w:rsidRDefault="003008D5" w:rsidP="002260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расчетов к смете расходов на 201</w:t>
            </w:r>
            <w:r w:rsidR="002260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по муниципальной программе «Развитие образования в муниципальном образовании Павловской район»</w:t>
            </w:r>
          </w:p>
        </w:tc>
        <w:tc>
          <w:tcPr>
            <w:tcW w:w="2171" w:type="dxa"/>
          </w:tcPr>
          <w:p w:rsidR="003008D5" w:rsidRDefault="003008D5" w:rsidP="00226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 201</w:t>
            </w:r>
            <w:r w:rsidR="002260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65" w:type="dxa"/>
          </w:tcPr>
          <w:p w:rsidR="002260F3" w:rsidRDefault="002260F3" w:rsidP="0022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260F3" w:rsidRDefault="002260F3" w:rsidP="0022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3008D5" w:rsidRDefault="003008D5" w:rsidP="003008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8D5" w:rsidRDefault="003008D5" w:rsidP="00300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Кравченко</w:t>
            </w:r>
          </w:p>
          <w:p w:rsidR="003008D5" w:rsidRDefault="003008D5" w:rsidP="00300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 Долженко</w:t>
            </w:r>
          </w:p>
        </w:tc>
      </w:tr>
      <w:tr w:rsidR="003008D5" w:rsidTr="001F178F">
        <w:tc>
          <w:tcPr>
            <w:tcW w:w="704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3" w:type="dxa"/>
          </w:tcPr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технической базы ППЭ для проведения ГИА</w:t>
            </w:r>
          </w:p>
        </w:tc>
        <w:tc>
          <w:tcPr>
            <w:tcW w:w="2171" w:type="dxa"/>
          </w:tcPr>
          <w:p w:rsidR="003008D5" w:rsidRDefault="002260F3" w:rsidP="00226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Январь-май</w:t>
            </w:r>
            <w:r w:rsidR="003008D5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65" w:type="dxa"/>
          </w:tcPr>
          <w:p w:rsidR="003008D5" w:rsidRDefault="003008D5" w:rsidP="00300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3008D5" w:rsidRDefault="003008D5" w:rsidP="00300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</w:t>
            </w:r>
            <w:r w:rsidR="00226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Кравченко</w:t>
            </w:r>
          </w:p>
          <w:p w:rsidR="003008D5" w:rsidRDefault="003008D5" w:rsidP="00300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3008D5" w:rsidTr="001F178F">
        <w:tc>
          <w:tcPr>
            <w:tcW w:w="15163" w:type="dxa"/>
            <w:gridSpan w:val="4"/>
          </w:tcPr>
          <w:p w:rsidR="003008D5" w:rsidRPr="008D2A1F" w:rsidRDefault="003008D5" w:rsidP="003008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A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8D2A1F">
              <w:rPr>
                <w:rFonts w:ascii="Times New Roman" w:hAnsi="Times New Roman" w:cs="Times New Roman"/>
                <w:b/>
                <w:sz w:val="28"/>
                <w:szCs w:val="28"/>
              </w:rPr>
              <w:t>.Обучение лиц, привлекаемых к проведению ГИА-9 и ГИА-11</w:t>
            </w:r>
          </w:p>
        </w:tc>
      </w:tr>
      <w:tr w:rsidR="003008D5" w:rsidTr="001F178F">
        <w:tc>
          <w:tcPr>
            <w:tcW w:w="704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23" w:type="dxa"/>
          </w:tcPr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лиц, привлекаемых к проведению ГИА-9 и ГИА-11 (с последующим тестированием):</w:t>
            </w:r>
          </w:p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организаторов ППЭ;</w:t>
            </w:r>
          </w:p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технических специалистов ППЭ;</w:t>
            </w:r>
          </w:p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общественных наблюдателей</w:t>
            </w:r>
          </w:p>
        </w:tc>
        <w:tc>
          <w:tcPr>
            <w:tcW w:w="2171" w:type="dxa"/>
          </w:tcPr>
          <w:p w:rsidR="003008D5" w:rsidRDefault="003008D5" w:rsidP="00226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 201</w:t>
            </w:r>
            <w:r w:rsidR="002260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65" w:type="dxa"/>
          </w:tcPr>
          <w:p w:rsidR="002260F3" w:rsidRDefault="002260F3" w:rsidP="0022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260F3" w:rsidRDefault="002260F3" w:rsidP="0022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3008D5" w:rsidRDefault="003008D5" w:rsidP="003008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8D5" w:rsidTr="001F178F">
        <w:tc>
          <w:tcPr>
            <w:tcW w:w="704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3" w:type="dxa"/>
          </w:tcPr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Отбор и направление экспертов по оцениванию работ с развернутым ответом</w:t>
            </w:r>
          </w:p>
        </w:tc>
        <w:tc>
          <w:tcPr>
            <w:tcW w:w="2171" w:type="dxa"/>
          </w:tcPr>
          <w:p w:rsidR="003008D5" w:rsidRDefault="003008D5" w:rsidP="00226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 201</w:t>
            </w:r>
            <w:r w:rsidR="002260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65" w:type="dxa"/>
          </w:tcPr>
          <w:p w:rsidR="003008D5" w:rsidRDefault="003008D5" w:rsidP="00300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3008D5" w:rsidRDefault="003008D5" w:rsidP="00300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О.Р. Мазаева</w:t>
            </w:r>
          </w:p>
        </w:tc>
      </w:tr>
      <w:tr w:rsidR="003008D5" w:rsidTr="001F178F">
        <w:tc>
          <w:tcPr>
            <w:tcW w:w="704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3" w:type="dxa"/>
          </w:tcPr>
          <w:p w:rsidR="003008D5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обучающего семинара с членами муниципальной конфликтной комиссии</w:t>
            </w:r>
          </w:p>
        </w:tc>
        <w:tc>
          <w:tcPr>
            <w:tcW w:w="2171" w:type="dxa"/>
          </w:tcPr>
          <w:p w:rsidR="003008D5" w:rsidRDefault="003008D5" w:rsidP="00226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</w:t>
            </w:r>
            <w:r w:rsidR="002260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65" w:type="dxa"/>
          </w:tcPr>
          <w:p w:rsidR="002260F3" w:rsidRDefault="002260F3" w:rsidP="0022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260F3" w:rsidRDefault="002260F3" w:rsidP="0022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3008D5" w:rsidRDefault="003008D5" w:rsidP="00300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О.Р. Мазаева</w:t>
            </w:r>
          </w:p>
        </w:tc>
      </w:tr>
      <w:tr w:rsidR="003008D5" w:rsidTr="001F178F">
        <w:tc>
          <w:tcPr>
            <w:tcW w:w="704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3" w:type="dxa"/>
          </w:tcPr>
          <w:p w:rsidR="003008D5" w:rsidRDefault="003008D5" w:rsidP="002260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семинарах, совещаниях по организации и проведению ГИА в 201</w:t>
            </w:r>
            <w:r w:rsidR="002260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году, проводимых министерством </w:t>
            </w:r>
          </w:p>
        </w:tc>
        <w:tc>
          <w:tcPr>
            <w:tcW w:w="2171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2365" w:type="dxa"/>
          </w:tcPr>
          <w:p w:rsidR="002260F3" w:rsidRDefault="002260F3" w:rsidP="0022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3008D5" w:rsidRDefault="002260F3" w:rsidP="00300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</w:tr>
      <w:tr w:rsidR="003008D5" w:rsidTr="001F178F">
        <w:tc>
          <w:tcPr>
            <w:tcW w:w="704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3" w:type="dxa"/>
          </w:tcPr>
          <w:p w:rsidR="003008D5" w:rsidRPr="00CF4522" w:rsidRDefault="003008D5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0F3">
              <w:rPr>
                <w:rFonts w:ascii="Times New Roman" w:hAnsi="Times New Roman" w:cs="Times New Roman"/>
                <w:sz w:val="28"/>
                <w:szCs w:val="28"/>
              </w:rPr>
              <w:t>Обучение и тестирование с использованием тренажеров системы дистанционного образования Кубани «ЕГЭ+ ГИА» по русскому языку и по предметам по выбору (по запросу ОО)</w:t>
            </w:r>
          </w:p>
        </w:tc>
        <w:tc>
          <w:tcPr>
            <w:tcW w:w="2171" w:type="dxa"/>
          </w:tcPr>
          <w:p w:rsidR="003008D5" w:rsidRDefault="003008D5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Октябрь-апрель</w:t>
            </w:r>
          </w:p>
        </w:tc>
        <w:tc>
          <w:tcPr>
            <w:tcW w:w="2365" w:type="dxa"/>
          </w:tcPr>
          <w:p w:rsidR="002260F3" w:rsidRDefault="002260F3" w:rsidP="0022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2260F3" w:rsidRDefault="002260F3" w:rsidP="0022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3008D5" w:rsidRDefault="003008D5" w:rsidP="00300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617DAA" w:rsidTr="001F178F">
        <w:tc>
          <w:tcPr>
            <w:tcW w:w="704" w:type="dxa"/>
          </w:tcPr>
          <w:p w:rsidR="00617DAA" w:rsidRDefault="00617DAA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3" w:type="dxa"/>
          </w:tcPr>
          <w:p w:rsidR="00617DAA" w:rsidRPr="00617DAA" w:rsidRDefault="00617DAA" w:rsidP="00300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вебинарах по работе с порталом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smotriege</w:t>
            </w:r>
            <w:proofErr w:type="spellEnd"/>
            <w:r w:rsidRPr="00617D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617D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1527">
              <w:rPr>
                <w:rFonts w:ascii="Times New Roman" w:hAnsi="Times New Roman" w:cs="Times New Roman"/>
                <w:sz w:val="28"/>
                <w:szCs w:val="28"/>
              </w:rPr>
              <w:t xml:space="preserve">для наблюдателей </w:t>
            </w:r>
          </w:p>
        </w:tc>
        <w:tc>
          <w:tcPr>
            <w:tcW w:w="2171" w:type="dxa"/>
          </w:tcPr>
          <w:p w:rsidR="00617DAA" w:rsidRDefault="004F1527" w:rsidP="00300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 2018</w:t>
            </w:r>
          </w:p>
        </w:tc>
        <w:tc>
          <w:tcPr>
            <w:tcW w:w="2365" w:type="dxa"/>
          </w:tcPr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617DAA" w:rsidRDefault="004F1527" w:rsidP="0022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</w:tr>
      <w:tr w:rsidR="004F1527" w:rsidTr="001F178F">
        <w:tc>
          <w:tcPr>
            <w:tcW w:w="704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3" w:type="dxa"/>
          </w:tcPr>
          <w:p w:rsidR="004F1527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дистанционных обучающих мероприятиях для работников ППЭ, общественных наблюдателей</w:t>
            </w:r>
          </w:p>
        </w:tc>
        <w:tc>
          <w:tcPr>
            <w:tcW w:w="2171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 2018</w:t>
            </w:r>
          </w:p>
        </w:tc>
        <w:tc>
          <w:tcPr>
            <w:tcW w:w="2365" w:type="dxa"/>
          </w:tcPr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</w:tr>
      <w:tr w:rsidR="004F1527" w:rsidTr="001F178F">
        <w:tc>
          <w:tcPr>
            <w:tcW w:w="704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3" w:type="dxa"/>
          </w:tcPr>
          <w:p w:rsidR="004F1527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экспертов ПК на обучение</w:t>
            </w:r>
          </w:p>
        </w:tc>
        <w:tc>
          <w:tcPr>
            <w:tcW w:w="2171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 2018</w:t>
            </w:r>
          </w:p>
        </w:tc>
        <w:tc>
          <w:tcPr>
            <w:tcW w:w="2365" w:type="dxa"/>
          </w:tcPr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</w:tr>
      <w:tr w:rsidR="004F1527" w:rsidTr="001F178F">
        <w:tc>
          <w:tcPr>
            <w:tcW w:w="15163" w:type="dxa"/>
            <w:gridSpan w:val="4"/>
          </w:tcPr>
          <w:p w:rsidR="004F1527" w:rsidRPr="008D2A1F" w:rsidRDefault="004F1527" w:rsidP="004F15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A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8D2A1F">
              <w:rPr>
                <w:rFonts w:ascii="Times New Roman" w:hAnsi="Times New Roman" w:cs="Times New Roman"/>
                <w:b/>
                <w:sz w:val="28"/>
                <w:szCs w:val="28"/>
              </w:rPr>
              <w:t>.Организационное сопровождение ГИА-9 и ГИА-11</w:t>
            </w:r>
          </w:p>
        </w:tc>
      </w:tr>
      <w:tr w:rsidR="004F1527" w:rsidTr="001F178F">
        <w:tc>
          <w:tcPr>
            <w:tcW w:w="704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3" w:type="dxa"/>
          </w:tcPr>
          <w:p w:rsidR="004F1527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ГИА в сентябре (пересдача)</w:t>
            </w:r>
          </w:p>
        </w:tc>
        <w:tc>
          <w:tcPr>
            <w:tcW w:w="2171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Август-сентябрь 2017</w:t>
            </w:r>
          </w:p>
        </w:tc>
        <w:tc>
          <w:tcPr>
            <w:tcW w:w="2365" w:type="dxa"/>
          </w:tcPr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</w:tr>
      <w:tr w:rsidR="004F1527" w:rsidTr="001F178F">
        <w:tc>
          <w:tcPr>
            <w:tcW w:w="704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3" w:type="dxa"/>
          </w:tcPr>
          <w:p w:rsidR="004F1527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работы управления образованием по организации и проведению ГИА в 2018 году в части технического оснащения ППЭ; работы оборудования</w:t>
            </w:r>
          </w:p>
        </w:tc>
        <w:tc>
          <w:tcPr>
            <w:tcW w:w="2171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2017</w:t>
            </w:r>
          </w:p>
        </w:tc>
        <w:tc>
          <w:tcPr>
            <w:tcW w:w="2365" w:type="dxa"/>
          </w:tcPr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527" w:rsidTr="001F178F">
        <w:tc>
          <w:tcPr>
            <w:tcW w:w="704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3" w:type="dxa"/>
          </w:tcPr>
          <w:p w:rsidR="004F1527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предварительной информации о планируемом количестве участников ГИА-9 и ГИА-11 в 2018 году</w:t>
            </w:r>
          </w:p>
        </w:tc>
        <w:tc>
          <w:tcPr>
            <w:tcW w:w="2171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декабря 2017</w:t>
            </w:r>
          </w:p>
        </w:tc>
        <w:tc>
          <w:tcPr>
            <w:tcW w:w="2365" w:type="dxa"/>
          </w:tcPr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</w:tr>
      <w:tr w:rsidR="004F1527" w:rsidTr="001F178F">
        <w:tc>
          <w:tcPr>
            <w:tcW w:w="704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923" w:type="dxa"/>
          </w:tcPr>
          <w:p w:rsidR="004F1527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данных в региональную информационную систему обеспечения проведения ГИА-9 и ГИА-11</w:t>
            </w:r>
          </w:p>
        </w:tc>
        <w:tc>
          <w:tcPr>
            <w:tcW w:w="2171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 РЦОИ</w:t>
            </w:r>
          </w:p>
        </w:tc>
        <w:tc>
          <w:tcPr>
            <w:tcW w:w="2365" w:type="dxa"/>
          </w:tcPr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</w:tr>
      <w:tr w:rsidR="004F1527" w:rsidTr="001F178F">
        <w:tc>
          <w:tcPr>
            <w:tcW w:w="704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3" w:type="dxa"/>
          </w:tcPr>
          <w:p w:rsidR="004F1527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кандидатов для формирования составов ГЭК, ПК, конфликтной комиссии</w:t>
            </w:r>
          </w:p>
        </w:tc>
        <w:tc>
          <w:tcPr>
            <w:tcW w:w="2171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 ЦОКО</w:t>
            </w:r>
          </w:p>
        </w:tc>
        <w:tc>
          <w:tcPr>
            <w:tcW w:w="2365" w:type="dxa"/>
          </w:tcPr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</w:tr>
      <w:tr w:rsidR="004F1527" w:rsidTr="001F178F">
        <w:tc>
          <w:tcPr>
            <w:tcW w:w="704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3" w:type="dxa"/>
          </w:tcPr>
          <w:p w:rsidR="004F1527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296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итогового сочинения (изложения) в основной и дополнительные сроки</w:t>
            </w:r>
          </w:p>
        </w:tc>
        <w:tc>
          <w:tcPr>
            <w:tcW w:w="2171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2016-май 2018</w:t>
            </w:r>
          </w:p>
        </w:tc>
        <w:tc>
          <w:tcPr>
            <w:tcW w:w="2365" w:type="dxa"/>
          </w:tcPr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</w:tr>
      <w:tr w:rsidR="004F1527" w:rsidTr="001F178F">
        <w:tc>
          <w:tcPr>
            <w:tcW w:w="704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3" w:type="dxa"/>
          </w:tcPr>
          <w:p w:rsidR="004F1527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межведомственного взаимодействия с организациями, обеспечивающими онлайн-видеонаблюдение в ППЭ, медицинское сопровождение участников ГИА-9 и ГИА-11, охрану правопорядка в ППЭ</w:t>
            </w:r>
          </w:p>
        </w:tc>
        <w:tc>
          <w:tcPr>
            <w:tcW w:w="2171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Май-сентябрь 2018</w:t>
            </w:r>
          </w:p>
        </w:tc>
        <w:tc>
          <w:tcPr>
            <w:tcW w:w="2365" w:type="dxa"/>
          </w:tcPr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F1527" w:rsidRPr="00252230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Зубенко</w:t>
            </w:r>
          </w:p>
        </w:tc>
      </w:tr>
      <w:tr w:rsidR="004F1527" w:rsidTr="001F178F">
        <w:tc>
          <w:tcPr>
            <w:tcW w:w="704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3" w:type="dxa"/>
          </w:tcPr>
          <w:p w:rsidR="004F1527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готовности систем видеонаблюдения в ППЭ</w:t>
            </w:r>
          </w:p>
        </w:tc>
        <w:tc>
          <w:tcPr>
            <w:tcW w:w="2171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2017-май 2018</w:t>
            </w:r>
          </w:p>
        </w:tc>
        <w:tc>
          <w:tcPr>
            <w:tcW w:w="2365" w:type="dxa"/>
          </w:tcPr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Р.В. Кадыров</w:t>
            </w:r>
          </w:p>
        </w:tc>
      </w:tr>
      <w:tr w:rsidR="004F1527" w:rsidTr="001F178F">
        <w:tc>
          <w:tcPr>
            <w:tcW w:w="704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3" w:type="dxa"/>
          </w:tcPr>
          <w:p w:rsidR="004F1527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в ППЭ для лиц с ОВЗ, детей-инвалидов, инвалидов</w:t>
            </w:r>
          </w:p>
        </w:tc>
        <w:tc>
          <w:tcPr>
            <w:tcW w:w="2171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Февраль-май 2018</w:t>
            </w:r>
          </w:p>
        </w:tc>
        <w:tc>
          <w:tcPr>
            <w:tcW w:w="2365" w:type="dxa"/>
          </w:tcPr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F1527" w:rsidRP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</w:tr>
      <w:tr w:rsidR="004F1527" w:rsidTr="001F178F">
        <w:tc>
          <w:tcPr>
            <w:tcW w:w="704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3" w:type="dxa"/>
          </w:tcPr>
          <w:p w:rsidR="004F1527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заседаний рабочей группы по подготовке и проведению ГИА в 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171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–май 2018</w:t>
            </w:r>
          </w:p>
        </w:tc>
        <w:tc>
          <w:tcPr>
            <w:tcW w:w="2365" w:type="dxa"/>
          </w:tcPr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</w:tr>
      <w:tr w:rsidR="004F1527" w:rsidTr="001F178F">
        <w:tc>
          <w:tcPr>
            <w:tcW w:w="704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3" w:type="dxa"/>
          </w:tcPr>
          <w:p w:rsidR="004F1527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мониторинга движения выпускников в школах района. </w:t>
            </w:r>
          </w:p>
        </w:tc>
        <w:tc>
          <w:tcPr>
            <w:tcW w:w="2171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365" w:type="dxa"/>
          </w:tcPr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 Руководители ОО</w:t>
            </w:r>
          </w:p>
        </w:tc>
      </w:tr>
      <w:tr w:rsidR="004F1527" w:rsidTr="001F178F">
        <w:tc>
          <w:tcPr>
            <w:tcW w:w="704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3" w:type="dxa"/>
          </w:tcPr>
          <w:p w:rsidR="004F1527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предложений по формированию сети ППЭ и распределению между ними выпускников.</w:t>
            </w:r>
          </w:p>
        </w:tc>
        <w:tc>
          <w:tcPr>
            <w:tcW w:w="2171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Январь-март 2018</w:t>
            </w:r>
          </w:p>
        </w:tc>
        <w:tc>
          <w:tcPr>
            <w:tcW w:w="2365" w:type="dxa"/>
          </w:tcPr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</w:tr>
      <w:tr w:rsidR="004F1527" w:rsidTr="001F178F">
        <w:tc>
          <w:tcPr>
            <w:tcW w:w="704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3" w:type="dxa"/>
          </w:tcPr>
          <w:p w:rsidR="004F1527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готовности ППЭ к проведению ГИА в 2018 году</w:t>
            </w:r>
          </w:p>
        </w:tc>
        <w:tc>
          <w:tcPr>
            <w:tcW w:w="2171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Февраль, май, сентябрь 2018</w:t>
            </w:r>
          </w:p>
        </w:tc>
        <w:tc>
          <w:tcPr>
            <w:tcW w:w="2365" w:type="dxa"/>
          </w:tcPr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 Руководители ОО</w:t>
            </w:r>
          </w:p>
        </w:tc>
      </w:tr>
      <w:tr w:rsidR="004F1527" w:rsidTr="001F178F">
        <w:tc>
          <w:tcPr>
            <w:tcW w:w="704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3" w:type="dxa"/>
          </w:tcPr>
          <w:p w:rsidR="004F1527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доставки экзаменационных материалов в ППЭ и экзаменационных работ в пункт проверки работ</w:t>
            </w:r>
          </w:p>
        </w:tc>
        <w:tc>
          <w:tcPr>
            <w:tcW w:w="2171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Май-июнь, сентябрь 2018</w:t>
            </w:r>
          </w:p>
        </w:tc>
        <w:tc>
          <w:tcPr>
            <w:tcW w:w="2365" w:type="dxa"/>
          </w:tcPr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</w:tr>
      <w:tr w:rsidR="004F1527" w:rsidTr="001F178F">
        <w:tc>
          <w:tcPr>
            <w:tcW w:w="704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3" w:type="dxa"/>
          </w:tcPr>
          <w:p w:rsidR="004F1527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ГИА-9 и ГИА-11 в досрочный, основной и дополнительный периоды</w:t>
            </w:r>
          </w:p>
        </w:tc>
        <w:tc>
          <w:tcPr>
            <w:tcW w:w="2171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365" w:type="dxa"/>
          </w:tcPr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</w:tr>
      <w:tr w:rsidR="004F1527" w:rsidTr="001F178F">
        <w:tc>
          <w:tcPr>
            <w:tcW w:w="704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9923" w:type="dxa"/>
          </w:tcPr>
          <w:p w:rsidR="004F1527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предметных подкомиссий, конфликтной комиссии, членов ГЭК</w:t>
            </w:r>
          </w:p>
        </w:tc>
        <w:tc>
          <w:tcPr>
            <w:tcW w:w="2171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Май-июнь, сентябрь 2018</w:t>
            </w:r>
          </w:p>
        </w:tc>
        <w:tc>
          <w:tcPr>
            <w:tcW w:w="2365" w:type="dxa"/>
          </w:tcPr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О.Р. Мазаева</w:t>
            </w:r>
          </w:p>
        </w:tc>
      </w:tr>
      <w:tr w:rsidR="004F1527" w:rsidTr="001F178F">
        <w:tc>
          <w:tcPr>
            <w:tcW w:w="704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23" w:type="dxa"/>
          </w:tcPr>
          <w:p w:rsidR="004F1527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обучающихся, имеющих право сдавать ГИА в форме ГВЭ</w:t>
            </w:r>
          </w:p>
        </w:tc>
        <w:tc>
          <w:tcPr>
            <w:tcW w:w="2171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2017 – февраль 2018</w:t>
            </w:r>
          </w:p>
        </w:tc>
        <w:tc>
          <w:tcPr>
            <w:tcW w:w="2365" w:type="dxa"/>
          </w:tcPr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О.Р. Мазаева</w:t>
            </w:r>
          </w:p>
        </w:tc>
      </w:tr>
      <w:tr w:rsidR="004F1527" w:rsidTr="001F178F">
        <w:tc>
          <w:tcPr>
            <w:tcW w:w="704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3" w:type="dxa"/>
          </w:tcPr>
          <w:p w:rsidR="004F1527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апробации технологии «Печать КИМ в ППЭ»</w:t>
            </w:r>
          </w:p>
        </w:tc>
        <w:tc>
          <w:tcPr>
            <w:tcW w:w="2171" w:type="dxa"/>
          </w:tcPr>
          <w:p w:rsidR="004F1527" w:rsidRDefault="00B276A0" w:rsidP="00B27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ноября</w:t>
            </w:r>
            <w:r w:rsidR="004F1527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65" w:type="dxa"/>
          </w:tcPr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Р.В. Кадыров</w:t>
            </w:r>
          </w:p>
        </w:tc>
      </w:tr>
      <w:tr w:rsidR="004F1527" w:rsidTr="001F178F">
        <w:tc>
          <w:tcPr>
            <w:tcW w:w="704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923" w:type="dxa"/>
          </w:tcPr>
          <w:p w:rsidR="004F1527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апробации технологии проведения экзамена по иностранным языкам (раздел «Говорение»)</w:t>
            </w:r>
          </w:p>
        </w:tc>
        <w:tc>
          <w:tcPr>
            <w:tcW w:w="2171" w:type="dxa"/>
          </w:tcPr>
          <w:p w:rsidR="004F1527" w:rsidRDefault="00B276A0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="004F1527">
              <w:rPr>
                <w:rFonts w:ascii="Times New Roman" w:hAnsi="Times New Roman" w:cs="Times New Roman"/>
                <w:sz w:val="28"/>
                <w:szCs w:val="28"/>
              </w:rPr>
              <w:t xml:space="preserve"> 2018</w:t>
            </w:r>
          </w:p>
        </w:tc>
        <w:tc>
          <w:tcPr>
            <w:tcW w:w="2365" w:type="dxa"/>
          </w:tcPr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proofErr w:type="spellEnd"/>
          </w:p>
        </w:tc>
      </w:tr>
      <w:tr w:rsidR="004F1527" w:rsidTr="001F178F">
        <w:tc>
          <w:tcPr>
            <w:tcW w:w="704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3" w:type="dxa"/>
          </w:tcPr>
          <w:p w:rsidR="004F1527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движения выпускников на территории района. Направление данной информации в РЦОИ.</w:t>
            </w:r>
          </w:p>
        </w:tc>
        <w:tc>
          <w:tcPr>
            <w:tcW w:w="2171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365" w:type="dxa"/>
          </w:tcPr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4F1527" w:rsidTr="001F178F">
        <w:tc>
          <w:tcPr>
            <w:tcW w:w="704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23" w:type="dxa"/>
          </w:tcPr>
          <w:p w:rsidR="004F1527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в ЦОКО заявок на формирование ППЭ ГИА-9 и распределения между ними обучающихся, состава руководителей ППЭ, организаторов ППЭ, технических специалистов ППЭ, лаборантов для проведения экзамена по физике</w:t>
            </w:r>
          </w:p>
        </w:tc>
        <w:tc>
          <w:tcPr>
            <w:tcW w:w="2171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="00B276A0">
              <w:rPr>
                <w:rFonts w:ascii="Times New Roman" w:hAnsi="Times New Roman" w:cs="Times New Roman"/>
                <w:sz w:val="28"/>
                <w:szCs w:val="28"/>
              </w:rPr>
              <w:t xml:space="preserve">-май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365" w:type="dxa"/>
          </w:tcPr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7C3" w:rsidTr="001F178F">
        <w:tc>
          <w:tcPr>
            <w:tcW w:w="704" w:type="dxa"/>
          </w:tcPr>
          <w:p w:rsidR="005427C3" w:rsidRDefault="005427C3" w:rsidP="00542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23" w:type="dxa"/>
          </w:tcPr>
          <w:p w:rsidR="005427C3" w:rsidRDefault="005427C3" w:rsidP="005427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вебинарах по вопросам подготовки и проведения ГИА 2018</w:t>
            </w:r>
          </w:p>
        </w:tc>
        <w:tc>
          <w:tcPr>
            <w:tcW w:w="2171" w:type="dxa"/>
          </w:tcPr>
          <w:p w:rsidR="005427C3" w:rsidRDefault="005427C3" w:rsidP="00542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="00B276A0">
              <w:rPr>
                <w:rFonts w:ascii="Times New Roman" w:hAnsi="Times New Roman" w:cs="Times New Roman"/>
                <w:sz w:val="28"/>
                <w:szCs w:val="28"/>
              </w:rPr>
              <w:t>- май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2018</w:t>
            </w:r>
          </w:p>
        </w:tc>
        <w:tc>
          <w:tcPr>
            <w:tcW w:w="2365" w:type="dxa"/>
          </w:tcPr>
          <w:p w:rsidR="005427C3" w:rsidRDefault="005427C3" w:rsidP="00542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5427C3" w:rsidRDefault="005427C3" w:rsidP="00542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5427C3" w:rsidRDefault="005427C3" w:rsidP="005427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7C3" w:rsidTr="001F178F">
        <w:tc>
          <w:tcPr>
            <w:tcW w:w="704" w:type="dxa"/>
          </w:tcPr>
          <w:p w:rsidR="005427C3" w:rsidRDefault="005427C3" w:rsidP="00542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923" w:type="dxa"/>
          </w:tcPr>
          <w:p w:rsidR="005427C3" w:rsidRDefault="005427C3" w:rsidP="005427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региональных и проведение муниципальных совещаний по вопросам организации и проведение ГИА 2018</w:t>
            </w:r>
          </w:p>
        </w:tc>
        <w:tc>
          <w:tcPr>
            <w:tcW w:w="2171" w:type="dxa"/>
          </w:tcPr>
          <w:p w:rsidR="005427C3" w:rsidRDefault="005427C3" w:rsidP="00542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  <w:r w:rsidR="00B276A0">
              <w:rPr>
                <w:rFonts w:ascii="Times New Roman" w:hAnsi="Times New Roman" w:cs="Times New Roman"/>
                <w:sz w:val="28"/>
                <w:szCs w:val="28"/>
              </w:rPr>
              <w:t xml:space="preserve">–май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365" w:type="dxa"/>
          </w:tcPr>
          <w:p w:rsidR="005427C3" w:rsidRDefault="005427C3" w:rsidP="00542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5427C3" w:rsidRDefault="005427C3" w:rsidP="00542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5427C3" w:rsidRDefault="005427C3" w:rsidP="005427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7C3" w:rsidTr="001F178F">
        <w:tc>
          <w:tcPr>
            <w:tcW w:w="704" w:type="dxa"/>
          </w:tcPr>
          <w:p w:rsidR="005427C3" w:rsidRDefault="005427C3" w:rsidP="00542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23" w:type="dxa"/>
          </w:tcPr>
          <w:p w:rsidR="005427C3" w:rsidRDefault="005427C3" w:rsidP="005427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вебинарах по согласованию подхода к оцениванию развернутых ответов участников ЕГЭ для экспертов РЭК по 14 предметам перед проведением основного периода ЕГЭ</w:t>
            </w:r>
          </w:p>
        </w:tc>
        <w:tc>
          <w:tcPr>
            <w:tcW w:w="2171" w:type="dxa"/>
          </w:tcPr>
          <w:p w:rsidR="005427C3" w:rsidRDefault="005427C3" w:rsidP="00542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Май-июнь 2018</w:t>
            </w:r>
          </w:p>
        </w:tc>
        <w:tc>
          <w:tcPr>
            <w:tcW w:w="2365" w:type="dxa"/>
          </w:tcPr>
          <w:p w:rsidR="005427C3" w:rsidRDefault="005427C3" w:rsidP="00542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5427C3" w:rsidRDefault="005427C3" w:rsidP="00542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5427C3" w:rsidRDefault="005427C3" w:rsidP="005427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6A0" w:rsidTr="001F178F">
        <w:tc>
          <w:tcPr>
            <w:tcW w:w="704" w:type="dxa"/>
          </w:tcPr>
          <w:p w:rsidR="00B276A0" w:rsidRDefault="00B276A0" w:rsidP="00542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3" w:type="dxa"/>
          </w:tcPr>
          <w:p w:rsidR="00B276A0" w:rsidRDefault="00B276A0" w:rsidP="005427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ключей шифрования членов ГЭК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для проведения экзаменов по иностранным языкам (раздел «Говорение»), печати КИМ в ППЭ и сканирования в ППЭ</w:t>
            </w:r>
          </w:p>
        </w:tc>
        <w:tc>
          <w:tcPr>
            <w:tcW w:w="2171" w:type="dxa"/>
          </w:tcPr>
          <w:p w:rsidR="00B276A0" w:rsidRDefault="00B276A0" w:rsidP="00542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Сентябрь-ноябрь 2017</w:t>
            </w:r>
          </w:p>
        </w:tc>
        <w:tc>
          <w:tcPr>
            <w:tcW w:w="2365" w:type="dxa"/>
          </w:tcPr>
          <w:p w:rsidR="00B276A0" w:rsidRDefault="00B276A0" w:rsidP="00B27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B276A0" w:rsidRDefault="00B276A0" w:rsidP="005427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B18" w:rsidTr="001F178F">
        <w:tc>
          <w:tcPr>
            <w:tcW w:w="704" w:type="dxa"/>
          </w:tcPr>
          <w:p w:rsidR="00ED7B18" w:rsidRDefault="00ED7B18" w:rsidP="00ED7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9923" w:type="dxa"/>
          </w:tcPr>
          <w:p w:rsidR="00ED7B18" w:rsidRDefault="00ED7B18" w:rsidP="00ED7B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Тренировка технологии печати полного комплекта ЭМ в аудиториях ППЭ </w:t>
            </w:r>
          </w:p>
        </w:tc>
        <w:tc>
          <w:tcPr>
            <w:tcW w:w="2171" w:type="dxa"/>
          </w:tcPr>
          <w:p w:rsidR="00ED7B18" w:rsidRDefault="00ED7B18" w:rsidP="00ED7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 2018</w:t>
            </w:r>
          </w:p>
        </w:tc>
        <w:tc>
          <w:tcPr>
            <w:tcW w:w="2365" w:type="dxa"/>
          </w:tcPr>
          <w:p w:rsidR="00ED7B18" w:rsidRDefault="00ED7B18" w:rsidP="00ED7B18">
            <w:r w:rsidRPr="00351C2E"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</w:tr>
      <w:tr w:rsidR="00ED7B18" w:rsidTr="001F178F">
        <w:tc>
          <w:tcPr>
            <w:tcW w:w="704" w:type="dxa"/>
          </w:tcPr>
          <w:p w:rsidR="00ED7B18" w:rsidRDefault="00ED7B18" w:rsidP="00ED7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3" w:type="dxa"/>
          </w:tcPr>
          <w:p w:rsidR="00ED7B18" w:rsidRDefault="00ED7B18" w:rsidP="00ED7B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Региональные тренировочные мероприятия по печати полного комплекта ЭМ в аудиториях ППЭ</w:t>
            </w:r>
          </w:p>
        </w:tc>
        <w:tc>
          <w:tcPr>
            <w:tcW w:w="2171" w:type="dxa"/>
          </w:tcPr>
          <w:p w:rsidR="00ED7B18" w:rsidRDefault="00ED7B18" w:rsidP="00ED7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 2018</w:t>
            </w:r>
          </w:p>
        </w:tc>
        <w:tc>
          <w:tcPr>
            <w:tcW w:w="2365" w:type="dxa"/>
          </w:tcPr>
          <w:p w:rsidR="00ED7B18" w:rsidRDefault="00ED7B18" w:rsidP="00ED7B18">
            <w:r w:rsidRPr="00351C2E"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</w:tr>
      <w:tr w:rsidR="004F1527" w:rsidTr="001F178F">
        <w:tc>
          <w:tcPr>
            <w:tcW w:w="15163" w:type="dxa"/>
            <w:gridSpan w:val="4"/>
          </w:tcPr>
          <w:p w:rsidR="004F1527" w:rsidRPr="00611C63" w:rsidRDefault="004F1527" w:rsidP="004F15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C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611C63">
              <w:rPr>
                <w:rFonts w:ascii="Times New Roman" w:hAnsi="Times New Roman" w:cs="Times New Roman"/>
                <w:b/>
                <w:sz w:val="28"/>
                <w:szCs w:val="28"/>
              </w:rPr>
              <w:t>.Мероприятия по информационному сопровождению ГИА-9 и ГИА-11</w:t>
            </w:r>
          </w:p>
        </w:tc>
      </w:tr>
      <w:tr w:rsidR="004F1527" w:rsidTr="001F178F">
        <w:tc>
          <w:tcPr>
            <w:tcW w:w="704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3" w:type="dxa"/>
          </w:tcPr>
          <w:p w:rsidR="004F1527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информированию о процедуре проведения ГИА-9 и ГИА-11 для всех участников экзаменов, их родителей (законных представителей)</w:t>
            </w:r>
          </w:p>
        </w:tc>
        <w:tc>
          <w:tcPr>
            <w:tcW w:w="2171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2017-май 2018</w:t>
            </w:r>
          </w:p>
        </w:tc>
        <w:tc>
          <w:tcPr>
            <w:tcW w:w="2365" w:type="dxa"/>
          </w:tcPr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4F1527" w:rsidTr="001F178F">
        <w:tc>
          <w:tcPr>
            <w:tcW w:w="704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3" w:type="dxa"/>
          </w:tcPr>
          <w:p w:rsidR="004F1527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страниц на официальных сайтах УО, РИМЦ, общеобразовательных школ район</w:t>
            </w:r>
          </w:p>
        </w:tc>
        <w:tc>
          <w:tcPr>
            <w:tcW w:w="2171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2017-май 2018</w:t>
            </w:r>
          </w:p>
        </w:tc>
        <w:tc>
          <w:tcPr>
            <w:tcW w:w="2365" w:type="dxa"/>
          </w:tcPr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О.Р. Мазаева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4F1527" w:rsidTr="001F178F">
        <w:tc>
          <w:tcPr>
            <w:tcW w:w="704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3" w:type="dxa"/>
          </w:tcPr>
          <w:p w:rsidR="004F1527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телефонов «горячей линии» по вопросам организации и проведения ГИА-9 и ГИа-11 в 2018 году в УО, школах района</w:t>
            </w:r>
          </w:p>
        </w:tc>
        <w:tc>
          <w:tcPr>
            <w:tcW w:w="2171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2017-май 2018</w:t>
            </w:r>
          </w:p>
        </w:tc>
        <w:tc>
          <w:tcPr>
            <w:tcW w:w="2365" w:type="dxa"/>
          </w:tcPr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4F1527" w:rsidTr="001F178F">
        <w:tc>
          <w:tcPr>
            <w:tcW w:w="704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3" w:type="dxa"/>
          </w:tcPr>
          <w:p w:rsidR="004F1527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взаимодействия со СМИ с целью информирования общественности о мероприятиях, проводимых в рамках ГИА-9 и ГИА-11 в 2018 году</w:t>
            </w:r>
          </w:p>
        </w:tc>
        <w:tc>
          <w:tcPr>
            <w:tcW w:w="2171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2017-май 2018</w:t>
            </w:r>
          </w:p>
        </w:tc>
        <w:tc>
          <w:tcPr>
            <w:tcW w:w="2365" w:type="dxa"/>
          </w:tcPr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</w:tr>
      <w:tr w:rsidR="004F1527" w:rsidTr="001F178F">
        <w:tc>
          <w:tcPr>
            <w:tcW w:w="704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3" w:type="dxa"/>
          </w:tcPr>
          <w:p w:rsidR="004F1527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информационных стендов по процедуре проведения ГИА-9 и ГИА-11 в 2018 году в управлении образованием, школах района</w:t>
            </w:r>
          </w:p>
        </w:tc>
        <w:tc>
          <w:tcPr>
            <w:tcW w:w="2171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2017-май 2018</w:t>
            </w:r>
          </w:p>
        </w:tc>
        <w:tc>
          <w:tcPr>
            <w:tcW w:w="2365" w:type="dxa"/>
          </w:tcPr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</w:tr>
      <w:tr w:rsidR="004F1527" w:rsidTr="001F178F">
        <w:tc>
          <w:tcPr>
            <w:tcW w:w="704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3" w:type="dxa"/>
          </w:tcPr>
          <w:p w:rsidR="004F1527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районных и школьных родительских собраний по вопросам организации и проведения ГИА -9 и ГИА-11 в 2018 году</w:t>
            </w:r>
          </w:p>
        </w:tc>
        <w:tc>
          <w:tcPr>
            <w:tcW w:w="2171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2017-май 2018</w:t>
            </w:r>
          </w:p>
        </w:tc>
        <w:tc>
          <w:tcPr>
            <w:tcW w:w="2365" w:type="dxa"/>
          </w:tcPr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</w:tr>
      <w:tr w:rsidR="004F1527" w:rsidTr="001F178F">
        <w:tc>
          <w:tcPr>
            <w:tcW w:w="704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3" w:type="dxa"/>
          </w:tcPr>
          <w:p w:rsidR="004F1527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психологического сопровождения участников ГИА-9 и ГИА-11 и их родителей (законных представителей) в период подготовки и проведения ГИА в 2018 году</w:t>
            </w:r>
          </w:p>
        </w:tc>
        <w:tc>
          <w:tcPr>
            <w:tcW w:w="2171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2017-май 2018</w:t>
            </w:r>
          </w:p>
        </w:tc>
        <w:tc>
          <w:tcPr>
            <w:tcW w:w="2365" w:type="dxa"/>
          </w:tcPr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О.Р. Мазаева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4F1527" w:rsidTr="001F178F">
        <w:tc>
          <w:tcPr>
            <w:tcW w:w="704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3" w:type="dxa"/>
          </w:tcPr>
          <w:p w:rsidR="004F1527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региональных совещаниях (в том числе и в режиме видео селектора) по вопросам подготовки и проведения ГИА в 2018 году</w:t>
            </w:r>
          </w:p>
        </w:tc>
        <w:tc>
          <w:tcPr>
            <w:tcW w:w="2171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2017-май 2018</w:t>
            </w:r>
          </w:p>
        </w:tc>
        <w:tc>
          <w:tcPr>
            <w:tcW w:w="2365" w:type="dxa"/>
          </w:tcPr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</w:tr>
      <w:tr w:rsidR="004F1527" w:rsidTr="001F178F">
        <w:tc>
          <w:tcPr>
            <w:tcW w:w="704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9923" w:type="dxa"/>
          </w:tcPr>
          <w:p w:rsidR="004F1527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совещаний для руководителей ОО и заместителей руководителей ОО, курирующих вопросы ГИА по вопросам подготовки и проведения ГИА в 2018 году</w:t>
            </w:r>
          </w:p>
        </w:tc>
        <w:tc>
          <w:tcPr>
            <w:tcW w:w="2171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2017-май 2018</w:t>
            </w:r>
          </w:p>
        </w:tc>
        <w:tc>
          <w:tcPr>
            <w:tcW w:w="2365" w:type="dxa"/>
          </w:tcPr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527" w:rsidTr="001F178F">
        <w:tc>
          <w:tcPr>
            <w:tcW w:w="704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3" w:type="dxa"/>
          </w:tcPr>
          <w:p w:rsidR="004F1527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информирования участников ГИА через СМИ и на сайтах УО, РИМЦ, школ района:</w:t>
            </w:r>
          </w:p>
          <w:p w:rsidR="00ED7B18" w:rsidRPr="00ED7B18" w:rsidRDefault="00ED7B18" w:rsidP="004F152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D7B1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ГИА-11:</w:t>
            </w:r>
          </w:p>
          <w:p w:rsidR="004F1527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сроках и местах подачи заявления на сдачу ГИА, местах регистрации на сдачу ЕГЭ;</w:t>
            </w:r>
          </w:p>
          <w:p w:rsidR="004F1527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сроках проведения ГИА;</w:t>
            </w:r>
          </w:p>
          <w:p w:rsidR="004F1527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сроках, местах и порядке подачи и рассмотрения апелляций;</w:t>
            </w:r>
          </w:p>
          <w:p w:rsidR="004F1527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 сроках, местах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порядке информирования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результатах ГИА</w:t>
            </w:r>
            <w:r w:rsidR="00ED7B1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D7B18" w:rsidRDefault="00ED7B18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объявление сроков, мест и порядка подачи и рассмотрения апелляций (основной период);</w:t>
            </w:r>
          </w:p>
          <w:p w:rsidR="00ED7B18" w:rsidRDefault="00ED7B18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объявление о сроках, местах и порядке информирования о результатах ГИА-11 (основной период)</w:t>
            </w:r>
          </w:p>
          <w:p w:rsidR="00ED7B18" w:rsidRPr="00ED7B18" w:rsidRDefault="00ED7B18" w:rsidP="004F152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D7B1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ГИА-9:</w:t>
            </w:r>
          </w:p>
          <w:p w:rsidR="00ED7B18" w:rsidRDefault="00ED7B18" w:rsidP="00ED7B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 сроках и местах подачи заявления на сдачу ГИА, местах регистрации на сдачу ЕГЭ;</w:t>
            </w:r>
          </w:p>
          <w:p w:rsidR="00ED7B18" w:rsidRDefault="00ED7B18" w:rsidP="00ED7B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B18" w:rsidRDefault="00ED7B18" w:rsidP="00ED7B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B18" w:rsidRDefault="00ED7B18" w:rsidP="00ED7B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B18" w:rsidRDefault="00ED7B18" w:rsidP="00ED7B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сроках проведения ГИА;</w:t>
            </w:r>
          </w:p>
          <w:p w:rsidR="00ED7B18" w:rsidRDefault="00ED7B18" w:rsidP="00ED7B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B18" w:rsidRDefault="00ED7B18" w:rsidP="00ED7B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B18" w:rsidRDefault="00ED7B18" w:rsidP="00ED7B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B18" w:rsidRDefault="00ED7B18" w:rsidP="00ED7B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B18" w:rsidRDefault="00ED7B18" w:rsidP="00ED7B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сроках, местах и порядке подачи и рассмотрения апелляций;</w:t>
            </w:r>
          </w:p>
          <w:p w:rsidR="00ED7B18" w:rsidRDefault="00ED7B18" w:rsidP="00ED7B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 сроках, местах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порядке информирования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результатах ГИА:</w:t>
            </w:r>
          </w:p>
          <w:p w:rsidR="00ED7B18" w:rsidRDefault="00ED7B18" w:rsidP="00ED7B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объявление сроков, мест и порядка подачи и рассмотрения апелляций (основной период);</w:t>
            </w:r>
          </w:p>
          <w:p w:rsidR="00ED7B18" w:rsidRDefault="00ED7B18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объявление о сроках, местах и порядке информирования о результатах ГИА-11 (основной период)</w:t>
            </w:r>
          </w:p>
        </w:tc>
        <w:tc>
          <w:tcPr>
            <w:tcW w:w="2171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527" w:rsidRDefault="00ED7B18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Сентябрь2017-май 2018</w:t>
            </w:r>
          </w:p>
          <w:p w:rsidR="004F1527" w:rsidRDefault="004F1527" w:rsidP="00ED7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ED7B18"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ED7B1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4F1527" w:rsidRDefault="004F1527" w:rsidP="00ED7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ED7B1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D7B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  <w:p w:rsidR="00ED7B18" w:rsidRDefault="00ED7B18" w:rsidP="00ED7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19.02.2018</w:t>
            </w:r>
          </w:p>
          <w:p w:rsidR="00ED7B18" w:rsidRDefault="00ED7B18" w:rsidP="00ED7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B18" w:rsidRDefault="00ED7B18" w:rsidP="00ED7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26.04.2018</w:t>
            </w:r>
          </w:p>
          <w:p w:rsidR="00ED7B18" w:rsidRDefault="00ED7B18" w:rsidP="00ED7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B18" w:rsidRDefault="00ED7B18" w:rsidP="00ED7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 ФЦП</w:t>
            </w:r>
          </w:p>
          <w:p w:rsidR="00ED7B18" w:rsidRDefault="00ED7B18" w:rsidP="00ED7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B18" w:rsidRDefault="00ED7B18" w:rsidP="00ED7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31.12.17 </w:t>
            </w:r>
            <w:r w:rsidRPr="00ED7B18">
              <w:rPr>
                <w:rFonts w:ascii="Times New Roman" w:hAnsi="Times New Roman" w:cs="Times New Roman"/>
                <w:sz w:val="20"/>
                <w:szCs w:val="20"/>
              </w:rPr>
              <w:t>(основной период)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D7B18" w:rsidRDefault="00ED7B18" w:rsidP="00ED7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01.08.18 (</w:t>
            </w:r>
            <w:r w:rsidRPr="00ED7B18">
              <w:rPr>
                <w:rFonts w:ascii="Times New Roman" w:hAnsi="Times New Roman" w:cs="Times New Roman"/>
                <w:sz w:val="20"/>
                <w:szCs w:val="20"/>
              </w:rPr>
              <w:t>дополнительный период)</w:t>
            </w:r>
          </w:p>
          <w:p w:rsidR="00ED7B18" w:rsidRDefault="00ED7B18" w:rsidP="00ED7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01.04.18 </w:t>
            </w:r>
            <w:r w:rsidRPr="00ED7B18">
              <w:rPr>
                <w:rFonts w:ascii="Times New Roman" w:hAnsi="Times New Roman" w:cs="Times New Roman"/>
                <w:sz w:val="20"/>
                <w:szCs w:val="20"/>
              </w:rPr>
              <w:t>(основной период)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D7B18" w:rsidRDefault="00ED7B18" w:rsidP="00ED7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01.08.18 (</w:t>
            </w:r>
            <w:r w:rsidRPr="00ED7B18">
              <w:rPr>
                <w:rFonts w:ascii="Times New Roman" w:hAnsi="Times New Roman" w:cs="Times New Roman"/>
                <w:sz w:val="20"/>
                <w:szCs w:val="20"/>
              </w:rPr>
              <w:t>дополнительный период)</w:t>
            </w:r>
          </w:p>
          <w:p w:rsidR="00ED7B18" w:rsidRDefault="00ED7B18" w:rsidP="00ED7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B18" w:rsidRDefault="00ED7B18" w:rsidP="00ED7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20.04.18 </w:t>
            </w:r>
            <w:r w:rsidRPr="00ED7B18">
              <w:rPr>
                <w:rFonts w:ascii="Times New Roman" w:hAnsi="Times New Roman" w:cs="Times New Roman"/>
                <w:sz w:val="20"/>
                <w:szCs w:val="20"/>
              </w:rPr>
              <w:t>(основной период)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D7B18" w:rsidRDefault="00ED7B18" w:rsidP="00ED7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17.08.18 (</w:t>
            </w:r>
            <w:r w:rsidRPr="00ED7B18">
              <w:rPr>
                <w:rFonts w:ascii="Times New Roman" w:hAnsi="Times New Roman" w:cs="Times New Roman"/>
                <w:sz w:val="20"/>
                <w:szCs w:val="20"/>
              </w:rPr>
              <w:t>дополнительный период)</w:t>
            </w:r>
          </w:p>
        </w:tc>
        <w:tc>
          <w:tcPr>
            <w:tcW w:w="2365" w:type="dxa"/>
          </w:tcPr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О.А. Воронина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527" w:rsidTr="001F178F">
        <w:tc>
          <w:tcPr>
            <w:tcW w:w="704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3" w:type="dxa"/>
          </w:tcPr>
          <w:p w:rsidR="004F1527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Координация своевременного определения перечня вступительных испытаний на направления подготовки (специальности) в образовательных организациях ВПО и СПО КК и размещения данного перечня на их официальных сайтах</w:t>
            </w:r>
          </w:p>
        </w:tc>
        <w:tc>
          <w:tcPr>
            <w:tcW w:w="2171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февраля 2018</w:t>
            </w:r>
          </w:p>
        </w:tc>
        <w:tc>
          <w:tcPr>
            <w:tcW w:w="2365" w:type="dxa"/>
          </w:tcPr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4F1527" w:rsidTr="001F178F">
        <w:tc>
          <w:tcPr>
            <w:tcW w:w="704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3" w:type="dxa"/>
          </w:tcPr>
          <w:p w:rsidR="004F1527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анкетирования обучающихся и родителей (законных представителей) по вопросам:</w:t>
            </w:r>
          </w:p>
          <w:p w:rsidR="004F1527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выборе предметов для сдачи ГИА;</w:t>
            </w:r>
          </w:p>
          <w:p w:rsidR="004F1527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психологической готовности к ГИА;</w:t>
            </w:r>
          </w:p>
          <w:p w:rsidR="004F1527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 ответственности за нарушение порядка проведения ГИА;</w:t>
            </w:r>
          </w:p>
          <w:p w:rsidR="004F1527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дополнительных материалах при сдаче ГИА;</w:t>
            </w:r>
          </w:p>
          <w:p w:rsidR="004F1527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сроках и порядке подачи и рассмотрения апелляций;</w:t>
            </w:r>
          </w:p>
          <w:p w:rsidR="004F1527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сроках. Местах и порядке получения информации о результатах ГИА;</w:t>
            </w:r>
          </w:p>
        </w:tc>
        <w:tc>
          <w:tcPr>
            <w:tcW w:w="2171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 2018</w:t>
            </w:r>
          </w:p>
        </w:tc>
        <w:tc>
          <w:tcPr>
            <w:tcW w:w="2365" w:type="dxa"/>
          </w:tcPr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4F1527" w:rsidTr="001F178F">
        <w:tc>
          <w:tcPr>
            <w:tcW w:w="704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3" w:type="dxa"/>
          </w:tcPr>
          <w:p w:rsidR="004F1527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официальным сайтом ИРО КК в части получения результатов КДР, методической поддержки подготовки к ГИА</w:t>
            </w:r>
          </w:p>
        </w:tc>
        <w:tc>
          <w:tcPr>
            <w:tcW w:w="2171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2365" w:type="dxa"/>
          </w:tcPr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О.Р. Мазаева</w:t>
            </w:r>
          </w:p>
        </w:tc>
      </w:tr>
      <w:tr w:rsidR="004F1527" w:rsidTr="001F178F">
        <w:tc>
          <w:tcPr>
            <w:tcW w:w="704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3" w:type="dxa"/>
          </w:tcPr>
          <w:p w:rsidR="004F1527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тематической недели «Мы готовимся к ГИА»</w:t>
            </w:r>
          </w:p>
        </w:tc>
        <w:tc>
          <w:tcPr>
            <w:tcW w:w="2171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2018</w:t>
            </w:r>
          </w:p>
        </w:tc>
        <w:tc>
          <w:tcPr>
            <w:tcW w:w="2365" w:type="dxa"/>
          </w:tcPr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4F1527" w:rsidTr="001F178F">
        <w:tc>
          <w:tcPr>
            <w:tcW w:w="704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3" w:type="dxa"/>
          </w:tcPr>
          <w:p w:rsidR="004F1527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итогового сочинения для родителей</w:t>
            </w:r>
          </w:p>
        </w:tc>
        <w:tc>
          <w:tcPr>
            <w:tcW w:w="2171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2017</w:t>
            </w:r>
          </w:p>
        </w:tc>
        <w:tc>
          <w:tcPr>
            <w:tcW w:w="2365" w:type="dxa"/>
          </w:tcPr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4F1527" w:rsidTr="001F178F">
        <w:tc>
          <w:tcPr>
            <w:tcW w:w="704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3" w:type="dxa"/>
          </w:tcPr>
          <w:p w:rsidR="004F1527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пробного ЕГЭ для родителей, учителей-предметников, экспертов ПК</w:t>
            </w:r>
          </w:p>
        </w:tc>
        <w:tc>
          <w:tcPr>
            <w:tcW w:w="2171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2018</w:t>
            </w:r>
          </w:p>
        </w:tc>
        <w:tc>
          <w:tcPr>
            <w:tcW w:w="2365" w:type="dxa"/>
          </w:tcPr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4F1527" w:rsidTr="001F178F">
        <w:tc>
          <w:tcPr>
            <w:tcW w:w="704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3" w:type="dxa"/>
          </w:tcPr>
          <w:p w:rsidR="004F1527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участие в межмуниципальных совещаниях по повышению качества образования при подготовке к ГИА в 2017 году (межмуниципальное взаимодействие по обмену опытом)</w:t>
            </w:r>
          </w:p>
        </w:tc>
        <w:tc>
          <w:tcPr>
            <w:tcW w:w="2171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Декабрь2017-апрель 2018</w:t>
            </w:r>
          </w:p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О.Р. Мазаева</w:t>
            </w:r>
          </w:p>
        </w:tc>
      </w:tr>
      <w:tr w:rsidR="0090609F" w:rsidTr="001F178F">
        <w:tc>
          <w:tcPr>
            <w:tcW w:w="704" w:type="dxa"/>
          </w:tcPr>
          <w:p w:rsidR="0090609F" w:rsidRDefault="0090609F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23" w:type="dxa"/>
          </w:tcPr>
          <w:p w:rsidR="0090609F" w:rsidRDefault="0090609F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региональных родительских собраниях в режиме видеоконференций об особенностях проведения ГИА в 2018 году:</w:t>
            </w:r>
          </w:p>
          <w:p w:rsidR="0090609F" w:rsidRDefault="0090609F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ГИА-11</w:t>
            </w:r>
          </w:p>
          <w:p w:rsidR="0090609F" w:rsidRDefault="0090609F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09F" w:rsidRDefault="0090609F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09F" w:rsidRDefault="0090609F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ГИА -9</w:t>
            </w:r>
          </w:p>
        </w:tc>
        <w:tc>
          <w:tcPr>
            <w:tcW w:w="2171" w:type="dxa"/>
          </w:tcPr>
          <w:p w:rsidR="0090609F" w:rsidRDefault="0090609F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09F" w:rsidRDefault="0090609F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09F" w:rsidRDefault="0090609F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16.11.17, 18.01.18,</w:t>
            </w:r>
          </w:p>
          <w:p w:rsidR="0090609F" w:rsidRDefault="0090609F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17.05.18</w:t>
            </w:r>
          </w:p>
          <w:p w:rsidR="0090609F" w:rsidRDefault="0090609F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08.02.18</w:t>
            </w:r>
          </w:p>
        </w:tc>
        <w:tc>
          <w:tcPr>
            <w:tcW w:w="2365" w:type="dxa"/>
          </w:tcPr>
          <w:p w:rsidR="0090609F" w:rsidRDefault="0090609F" w:rsidP="00906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О.А. Воронина</w:t>
            </w:r>
          </w:p>
          <w:p w:rsidR="0090609F" w:rsidRDefault="0090609F" w:rsidP="00906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90609F" w:rsidRDefault="0090609F" w:rsidP="00906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 ОО</w:t>
            </w:r>
          </w:p>
        </w:tc>
      </w:tr>
      <w:tr w:rsidR="0090609F" w:rsidTr="001F178F">
        <w:tc>
          <w:tcPr>
            <w:tcW w:w="704" w:type="dxa"/>
          </w:tcPr>
          <w:p w:rsidR="0090609F" w:rsidRDefault="0090609F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9923" w:type="dxa"/>
          </w:tcPr>
          <w:p w:rsidR="0090609F" w:rsidRDefault="0090609F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психологического сопровождения готовности обучающихся и их родителей (законных представителей) к ГИА в 2018 году</w:t>
            </w:r>
          </w:p>
        </w:tc>
        <w:tc>
          <w:tcPr>
            <w:tcW w:w="2171" w:type="dxa"/>
          </w:tcPr>
          <w:p w:rsidR="0090609F" w:rsidRDefault="0090609F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65" w:type="dxa"/>
          </w:tcPr>
          <w:p w:rsidR="0090609F" w:rsidRDefault="0090609F" w:rsidP="00906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90609F" w:rsidRDefault="0090609F" w:rsidP="00906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90609F" w:rsidRDefault="0090609F" w:rsidP="00906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О.Р. Мазаева</w:t>
            </w:r>
          </w:p>
          <w:p w:rsidR="0090609F" w:rsidRDefault="0090609F" w:rsidP="00906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90609F" w:rsidTr="001F178F">
        <w:tc>
          <w:tcPr>
            <w:tcW w:w="704" w:type="dxa"/>
          </w:tcPr>
          <w:p w:rsidR="0090609F" w:rsidRDefault="0090609F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923" w:type="dxa"/>
          </w:tcPr>
          <w:p w:rsidR="0090609F" w:rsidRDefault="0090609F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межмуниципального взаимодействия по обмену опытом организации и проведения ГИА в 2018 году (Тихорецкий, Ленинградский, Красноармейский районы)</w:t>
            </w:r>
          </w:p>
        </w:tc>
        <w:tc>
          <w:tcPr>
            <w:tcW w:w="2171" w:type="dxa"/>
          </w:tcPr>
          <w:p w:rsidR="0090609F" w:rsidRDefault="0090609F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2017-апрель 2018</w:t>
            </w:r>
          </w:p>
        </w:tc>
        <w:tc>
          <w:tcPr>
            <w:tcW w:w="2365" w:type="dxa"/>
          </w:tcPr>
          <w:p w:rsidR="0090609F" w:rsidRDefault="0090609F" w:rsidP="00906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Чекина</w:t>
            </w:r>
          </w:p>
          <w:p w:rsidR="0090609F" w:rsidRDefault="0090609F" w:rsidP="00906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90609F" w:rsidRDefault="0090609F" w:rsidP="00906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90609F" w:rsidRDefault="0090609F" w:rsidP="00906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680180" w:rsidTr="001F178F">
        <w:tc>
          <w:tcPr>
            <w:tcW w:w="704" w:type="dxa"/>
          </w:tcPr>
          <w:p w:rsidR="00680180" w:rsidRDefault="00680180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3" w:type="dxa"/>
          </w:tcPr>
          <w:p w:rsidR="00680180" w:rsidRDefault="00680180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просмотра видеороликов по подготовке к ЕГЭ (ютуб)</w:t>
            </w:r>
            <w:bookmarkStart w:id="0" w:name="_GoBack"/>
            <w:bookmarkEnd w:id="0"/>
          </w:p>
        </w:tc>
        <w:tc>
          <w:tcPr>
            <w:tcW w:w="2171" w:type="dxa"/>
          </w:tcPr>
          <w:p w:rsidR="00680180" w:rsidRDefault="00680180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графику </w:t>
            </w:r>
          </w:p>
        </w:tc>
        <w:tc>
          <w:tcPr>
            <w:tcW w:w="2365" w:type="dxa"/>
          </w:tcPr>
          <w:p w:rsidR="00680180" w:rsidRDefault="00680180" w:rsidP="0068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680180" w:rsidRDefault="00680180" w:rsidP="0068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680180" w:rsidRDefault="00680180" w:rsidP="0068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4F1527" w:rsidTr="001F178F">
        <w:tc>
          <w:tcPr>
            <w:tcW w:w="15163" w:type="dxa"/>
            <w:gridSpan w:val="4"/>
          </w:tcPr>
          <w:p w:rsidR="004F1527" w:rsidRPr="0055586A" w:rsidRDefault="004F1527" w:rsidP="004F15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586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VIII</w:t>
            </w:r>
            <w:r w:rsidRPr="0055586A">
              <w:rPr>
                <w:rFonts w:ascii="Times New Roman" w:hAnsi="Times New Roman" w:cs="Times New Roman"/>
                <w:b/>
                <w:sz w:val="28"/>
                <w:szCs w:val="28"/>
              </w:rPr>
              <w:t>.Контроль за организацией и проведением ГИА-9 и ГИА-11</w:t>
            </w:r>
          </w:p>
        </w:tc>
      </w:tr>
      <w:tr w:rsidR="004F1527" w:rsidTr="001F178F">
        <w:tc>
          <w:tcPr>
            <w:tcW w:w="704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3" w:type="dxa"/>
          </w:tcPr>
          <w:p w:rsidR="004F1527" w:rsidRPr="0055586A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организацией и проведением ИРР по вопросам подготовки и проведения ГИА-9 и ГИА-11 в школах района</w:t>
            </w:r>
          </w:p>
        </w:tc>
        <w:tc>
          <w:tcPr>
            <w:tcW w:w="2171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2017-май 2018</w:t>
            </w:r>
          </w:p>
        </w:tc>
        <w:tc>
          <w:tcPr>
            <w:tcW w:w="2365" w:type="dxa"/>
          </w:tcPr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</w:tr>
      <w:tr w:rsidR="004F1527" w:rsidTr="001F178F">
        <w:tc>
          <w:tcPr>
            <w:tcW w:w="704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3" w:type="dxa"/>
          </w:tcPr>
          <w:p w:rsidR="004F1527" w:rsidRPr="0055586A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реализацией планов по подготовке к ГИА-9 и ГИА-11 в школах района</w:t>
            </w:r>
          </w:p>
        </w:tc>
        <w:tc>
          <w:tcPr>
            <w:tcW w:w="2171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2017-май 2018</w:t>
            </w:r>
          </w:p>
        </w:tc>
        <w:tc>
          <w:tcPr>
            <w:tcW w:w="2365" w:type="dxa"/>
          </w:tcPr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</w:tr>
      <w:tr w:rsidR="004F1527" w:rsidTr="001F178F">
        <w:tc>
          <w:tcPr>
            <w:tcW w:w="704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3" w:type="dxa"/>
          </w:tcPr>
          <w:p w:rsidR="004F1527" w:rsidRPr="0055586A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качеством работы районных консультационных пунктов по подготовке низко мотивированных обучающихся и высоко мотивированных обучающихся по русскому языку и математике</w:t>
            </w:r>
          </w:p>
        </w:tc>
        <w:tc>
          <w:tcPr>
            <w:tcW w:w="2171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2017-май 2018</w:t>
            </w:r>
          </w:p>
        </w:tc>
        <w:tc>
          <w:tcPr>
            <w:tcW w:w="2365" w:type="dxa"/>
          </w:tcPr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О.Р. Мазаева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тьюторы</w:t>
            </w:r>
          </w:p>
        </w:tc>
      </w:tr>
      <w:tr w:rsidR="004F1527" w:rsidTr="001F178F">
        <w:tc>
          <w:tcPr>
            <w:tcW w:w="704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3" w:type="dxa"/>
          </w:tcPr>
          <w:p w:rsidR="004F1527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контроля за объективностью и качеством проверки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при проведении КДР, МКР, репетиционных экзаменов</w:t>
            </w:r>
          </w:p>
        </w:tc>
        <w:tc>
          <w:tcPr>
            <w:tcW w:w="2171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2017-май 2018</w:t>
            </w:r>
          </w:p>
        </w:tc>
        <w:tc>
          <w:tcPr>
            <w:tcW w:w="2365" w:type="dxa"/>
          </w:tcPr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О.Р. Мазаева</w:t>
            </w:r>
          </w:p>
        </w:tc>
      </w:tr>
      <w:tr w:rsidR="004F1527" w:rsidTr="001F178F">
        <w:tc>
          <w:tcPr>
            <w:tcW w:w="704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3" w:type="dxa"/>
          </w:tcPr>
          <w:p w:rsidR="004F1527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8FB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посещаемостью консультационных пунктов (эффективность работы) по подготовке низко мотивированных обучающихся и высоко мотивированных обучающихся по русскому языку и математике</w:t>
            </w:r>
          </w:p>
        </w:tc>
        <w:tc>
          <w:tcPr>
            <w:tcW w:w="2171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2017-май 2018</w:t>
            </w:r>
          </w:p>
        </w:tc>
        <w:tc>
          <w:tcPr>
            <w:tcW w:w="2365" w:type="dxa"/>
          </w:tcPr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О.Р. Мазаева</w:t>
            </w:r>
          </w:p>
        </w:tc>
      </w:tr>
      <w:tr w:rsidR="004F1527" w:rsidTr="001F178F">
        <w:tc>
          <w:tcPr>
            <w:tcW w:w="704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9923" w:type="dxa"/>
          </w:tcPr>
          <w:p w:rsidR="004F1527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соблюдением процедуры проведения КДР, МКР, репетиционных экзаменов</w:t>
            </w:r>
          </w:p>
        </w:tc>
        <w:tc>
          <w:tcPr>
            <w:tcW w:w="2171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2017-май 2018</w:t>
            </w:r>
          </w:p>
        </w:tc>
        <w:tc>
          <w:tcPr>
            <w:tcW w:w="2365" w:type="dxa"/>
          </w:tcPr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О.Р. Мазаева</w:t>
            </w:r>
          </w:p>
        </w:tc>
      </w:tr>
      <w:tr w:rsidR="004F1527" w:rsidTr="001F178F">
        <w:tc>
          <w:tcPr>
            <w:tcW w:w="704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3" w:type="dxa"/>
          </w:tcPr>
          <w:p w:rsidR="004F1527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порядком проведения ГИА в ППЭ, пунктах проверки экзаменационных работ, работой предметных подкомиссий, конфликтной комиссии</w:t>
            </w:r>
          </w:p>
        </w:tc>
        <w:tc>
          <w:tcPr>
            <w:tcW w:w="2171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Май, июнь, сентябрь 2018</w:t>
            </w:r>
          </w:p>
        </w:tc>
        <w:tc>
          <w:tcPr>
            <w:tcW w:w="2365" w:type="dxa"/>
          </w:tcPr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Чекина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</w:tr>
      <w:tr w:rsidR="004F1527" w:rsidTr="001F178F">
        <w:tc>
          <w:tcPr>
            <w:tcW w:w="704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3" w:type="dxa"/>
          </w:tcPr>
          <w:p w:rsidR="004F1527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8FB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проведением итогового сочинения (изложения)</w:t>
            </w:r>
          </w:p>
        </w:tc>
        <w:tc>
          <w:tcPr>
            <w:tcW w:w="2171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2017-март 2018</w:t>
            </w:r>
          </w:p>
        </w:tc>
        <w:tc>
          <w:tcPr>
            <w:tcW w:w="2365" w:type="dxa"/>
          </w:tcPr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Чекина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</w:tr>
      <w:tr w:rsidR="004F1527" w:rsidTr="001F178F">
        <w:tc>
          <w:tcPr>
            <w:tcW w:w="704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3" w:type="dxa"/>
          </w:tcPr>
          <w:p w:rsidR="004F1527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8FB">
              <w:rPr>
                <w:rFonts w:ascii="Times New Roman" w:hAnsi="Times New Roman" w:cs="Times New Roman"/>
                <w:sz w:val="28"/>
                <w:szCs w:val="28"/>
              </w:rPr>
              <w:t xml:space="preserve">Собеседование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административными командами (</w:t>
            </w:r>
            <w:r w:rsidRPr="00F508FB">
              <w:rPr>
                <w:rFonts w:ascii="Times New Roman" w:hAnsi="Times New Roman" w:cs="Times New Roman"/>
                <w:sz w:val="28"/>
                <w:szCs w:val="28"/>
              </w:rPr>
              <w:t>руководителями ОО, заместителями руководителей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508FB">
              <w:rPr>
                <w:rFonts w:ascii="Times New Roman" w:hAnsi="Times New Roman" w:cs="Times New Roman"/>
                <w:sz w:val="28"/>
                <w:szCs w:val="28"/>
              </w:rPr>
              <w:t>, учителями-предметниками, показывающие низкие образовательные результаты на КДР, МКР, репетиционных экзаменах</w:t>
            </w:r>
          </w:p>
        </w:tc>
        <w:tc>
          <w:tcPr>
            <w:tcW w:w="2171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2017- -январь- апрель 2018</w:t>
            </w:r>
          </w:p>
        </w:tc>
        <w:tc>
          <w:tcPr>
            <w:tcW w:w="2365" w:type="dxa"/>
          </w:tcPr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Чекина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О.Р. Мазаева</w:t>
            </w:r>
          </w:p>
        </w:tc>
      </w:tr>
      <w:tr w:rsidR="004F1527" w:rsidTr="001F178F">
        <w:tc>
          <w:tcPr>
            <w:tcW w:w="704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3" w:type="dxa"/>
          </w:tcPr>
          <w:p w:rsidR="004F1527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8FB">
              <w:rPr>
                <w:rFonts w:ascii="Times New Roman" w:hAnsi="Times New Roman" w:cs="Times New Roman"/>
                <w:sz w:val="28"/>
                <w:szCs w:val="28"/>
              </w:rPr>
              <w:t>Собеседование с руководителями ОО, заместителями руководителей ОО, учителями-предметниками, показавшими низкие образовательные результаты на ГИА-9 и ГИА-11 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508FB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171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 2018</w:t>
            </w:r>
          </w:p>
        </w:tc>
        <w:tc>
          <w:tcPr>
            <w:tcW w:w="2365" w:type="dxa"/>
          </w:tcPr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Чекина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О.Р. Мазаева</w:t>
            </w:r>
          </w:p>
        </w:tc>
      </w:tr>
      <w:tr w:rsidR="004F1527" w:rsidTr="001F178F">
        <w:tc>
          <w:tcPr>
            <w:tcW w:w="704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3" w:type="dxa"/>
          </w:tcPr>
          <w:p w:rsidR="004F1527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Собеседование с руководителями ОО по вопросам готовности к ГИА в 2018 году</w:t>
            </w:r>
          </w:p>
        </w:tc>
        <w:tc>
          <w:tcPr>
            <w:tcW w:w="2171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 2018</w:t>
            </w:r>
          </w:p>
        </w:tc>
        <w:tc>
          <w:tcPr>
            <w:tcW w:w="2365" w:type="dxa"/>
          </w:tcPr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Чекина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О.Р. Мазаева</w:t>
            </w:r>
          </w:p>
        </w:tc>
      </w:tr>
      <w:tr w:rsidR="004F1527" w:rsidTr="001F178F">
        <w:tc>
          <w:tcPr>
            <w:tcW w:w="704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3" w:type="dxa"/>
          </w:tcPr>
          <w:p w:rsidR="004F1527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Собеседование с руководителями ОО, заместителями руководителей ОО, учителями-предметниками по вопросам качества подготовки обучающихся к ГИА в 2018 году</w:t>
            </w:r>
          </w:p>
        </w:tc>
        <w:tc>
          <w:tcPr>
            <w:tcW w:w="2171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Январь-май 2018</w:t>
            </w:r>
          </w:p>
        </w:tc>
        <w:tc>
          <w:tcPr>
            <w:tcW w:w="2365" w:type="dxa"/>
          </w:tcPr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Чекина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О.Р. Мазаева</w:t>
            </w:r>
          </w:p>
        </w:tc>
      </w:tr>
      <w:tr w:rsidR="004F1527" w:rsidTr="001F178F">
        <w:tc>
          <w:tcPr>
            <w:tcW w:w="704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3" w:type="dxa"/>
          </w:tcPr>
          <w:p w:rsidR="004F1527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8FB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проведением промежуточной аттестации для обучающихся 9-11 классов, получающих образование в семейной форме или форме самообразования, в том числе в сокращенные сроки</w:t>
            </w:r>
          </w:p>
        </w:tc>
        <w:tc>
          <w:tcPr>
            <w:tcW w:w="2171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2017, апрель-май 2018</w:t>
            </w:r>
          </w:p>
        </w:tc>
        <w:tc>
          <w:tcPr>
            <w:tcW w:w="2365" w:type="dxa"/>
          </w:tcPr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527" w:rsidTr="001F178F">
        <w:tc>
          <w:tcPr>
            <w:tcW w:w="704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3" w:type="dxa"/>
          </w:tcPr>
          <w:p w:rsidR="004F1527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проведением промежуточной аттестации для обучающихся 9-11 классов, сдающих ГИА в досрочный период</w:t>
            </w:r>
          </w:p>
        </w:tc>
        <w:tc>
          <w:tcPr>
            <w:tcW w:w="2171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 2018</w:t>
            </w:r>
          </w:p>
        </w:tc>
        <w:tc>
          <w:tcPr>
            <w:tcW w:w="2365" w:type="dxa"/>
          </w:tcPr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</w:tr>
      <w:tr w:rsidR="004F1527" w:rsidTr="001F178F">
        <w:tc>
          <w:tcPr>
            <w:tcW w:w="704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9923" w:type="dxa"/>
          </w:tcPr>
          <w:p w:rsidR="004F1527" w:rsidRDefault="004F1527" w:rsidP="004F1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часа контроля для администрации школ, показывающих низкие результаты по итогам ГИА, КДР, МКР</w:t>
            </w:r>
          </w:p>
        </w:tc>
        <w:tc>
          <w:tcPr>
            <w:tcW w:w="2171" w:type="dxa"/>
          </w:tcPr>
          <w:p w:rsidR="004F1527" w:rsidRDefault="004F1527" w:rsidP="004F1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365" w:type="dxa"/>
          </w:tcPr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Чекина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F1527" w:rsidRDefault="004F1527" w:rsidP="004F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</w:tr>
    </w:tbl>
    <w:p w:rsidR="00451C10" w:rsidRDefault="00451C10" w:rsidP="00451C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4522" w:rsidRDefault="00CF4522" w:rsidP="00451C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4522" w:rsidRDefault="00CF4522" w:rsidP="00451C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2D5" w:rsidRPr="00451C10" w:rsidRDefault="00CF4522" w:rsidP="00CF45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 управления образованием                                                                                                               О.А. Воронина</w:t>
      </w:r>
    </w:p>
    <w:sectPr w:rsidR="001522D5" w:rsidRPr="00451C10" w:rsidSect="00146EA7">
      <w:headerReference w:type="default" r:id="rId7"/>
      <w:pgSz w:w="16838" w:h="11906" w:orient="landscape"/>
      <w:pgMar w:top="1134" w:right="567" w:bottom="1134" w:left="113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0B7" w:rsidRDefault="00BB20B7" w:rsidP="00146EA7">
      <w:pPr>
        <w:spacing w:after="0" w:line="240" w:lineRule="auto"/>
      </w:pPr>
      <w:r>
        <w:separator/>
      </w:r>
    </w:p>
  </w:endnote>
  <w:endnote w:type="continuationSeparator" w:id="0">
    <w:p w:rsidR="00BB20B7" w:rsidRDefault="00BB20B7" w:rsidP="0014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0B7" w:rsidRDefault="00BB20B7" w:rsidP="00146EA7">
      <w:pPr>
        <w:spacing w:after="0" w:line="240" w:lineRule="auto"/>
      </w:pPr>
      <w:r>
        <w:separator/>
      </w:r>
    </w:p>
  </w:footnote>
  <w:footnote w:type="continuationSeparator" w:id="0">
    <w:p w:rsidR="00BB20B7" w:rsidRDefault="00BB20B7" w:rsidP="00146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45496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52230" w:rsidRPr="00146EA7" w:rsidRDefault="0025223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46EA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46EA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46EA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80180">
          <w:rPr>
            <w:rFonts w:ascii="Times New Roman" w:hAnsi="Times New Roman" w:cs="Times New Roman"/>
            <w:noProof/>
            <w:sz w:val="28"/>
            <w:szCs w:val="28"/>
          </w:rPr>
          <w:t>18</w:t>
        </w:r>
        <w:r w:rsidRPr="00146EA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52230" w:rsidRDefault="0025223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05A8F"/>
    <w:multiLevelType w:val="hybridMultilevel"/>
    <w:tmpl w:val="1EE0C5BC"/>
    <w:lvl w:ilvl="0" w:tplc="CCB60A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C99"/>
    <w:rsid w:val="000014D6"/>
    <w:rsid w:val="00003C01"/>
    <w:rsid w:val="000127B5"/>
    <w:rsid w:val="00013147"/>
    <w:rsid w:val="0002283E"/>
    <w:rsid w:val="00053469"/>
    <w:rsid w:val="000A575C"/>
    <w:rsid w:val="000B569B"/>
    <w:rsid w:val="00133C97"/>
    <w:rsid w:val="00146EA7"/>
    <w:rsid w:val="00146F93"/>
    <w:rsid w:val="001522D5"/>
    <w:rsid w:val="0016467D"/>
    <w:rsid w:val="001A0EBD"/>
    <w:rsid w:val="001A6E87"/>
    <w:rsid w:val="001B7250"/>
    <w:rsid w:val="001E668A"/>
    <w:rsid w:val="001F178F"/>
    <w:rsid w:val="002260F3"/>
    <w:rsid w:val="00252230"/>
    <w:rsid w:val="00256E57"/>
    <w:rsid w:val="00266547"/>
    <w:rsid w:val="00272B1C"/>
    <w:rsid w:val="00295E98"/>
    <w:rsid w:val="002A26C5"/>
    <w:rsid w:val="002C2A61"/>
    <w:rsid w:val="002F76F2"/>
    <w:rsid w:val="003008D5"/>
    <w:rsid w:val="00302E3C"/>
    <w:rsid w:val="003218F3"/>
    <w:rsid w:val="00330867"/>
    <w:rsid w:val="00354909"/>
    <w:rsid w:val="003C6974"/>
    <w:rsid w:val="003D708E"/>
    <w:rsid w:val="003F78AE"/>
    <w:rsid w:val="00406D04"/>
    <w:rsid w:val="00441A03"/>
    <w:rsid w:val="00451C10"/>
    <w:rsid w:val="00457626"/>
    <w:rsid w:val="00486CF0"/>
    <w:rsid w:val="004F1527"/>
    <w:rsid w:val="004F7801"/>
    <w:rsid w:val="00535693"/>
    <w:rsid w:val="005427C3"/>
    <w:rsid w:val="0055586A"/>
    <w:rsid w:val="00575F04"/>
    <w:rsid w:val="00583A30"/>
    <w:rsid w:val="005B148A"/>
    <w:rsid w:val="005C731F"/>
    <w:rsid w:val="005E520B"/>
    <w:rsid w:val="005F6635"/>
    <w:rsid w:val="00611C63"/>
    <w:rsid w:val="00617DAA"/>
    <w:rsid w:val="00653573"/>
    <w:rsid w:val="00680180"/>
    <w:rsid w:val="006B6D41"/>
    <w:rsid w:val="006C306A"/>
    <w:rsid w:val="007010A6"/>
    <w:rsid w:val="007151D9"/>
    <w:rsid w:val="00721F95"/>
    <w:rsid w:val="00782212"/>
    <w:rsid w:val="007D5B15"/>
    <w:rsid w:val="007F4E5C"/>
    <w:rsid w:val="00800BE4"/>
    <w:rsid w:val="00804F05"/>
    <w:rsid w:val="00815911"/>
    <w:rsid w:val="00820BDC"/>
    <w:rsid w:val="008336EF"/>
    <w:rsid w:val="008422F7"/>
    <w:rsid w:val="00850332"/>
    <w:rsid w:val="008B5573"/>
    <w:rsid w:val="008D2A1F"/>
    <w:rsid w:val="008D4141"/>
    <w:rsid w:val="008E45DF"/>
    <w:rsid w:val="0090609F"/>
    <w:rsid w:val="00944A7B"/>
    <w:rsid w:val="00954065"/>
    <w:rsid w:val="009638DC"/>
    <w:rsid w:val="009752CD"/>
    <w:rsid w:val="009911AC"/>
    <w:rsid w:val="009B0AE4"/>
    <w:rsid w:val="009B6AAE"/>
    <w:rsid w:val="009C7CE6"/>
    <w:rsid w:val="00A21F5B"/>
    <w:rsid w:val="00A62BB7"/>
    <w:rsid w:val="00A64453"/>
    <w:rsid w:val="00A648C3"/>
    <w:rsid w:val="00AA6CA4"/>
    <w:rsid w:val="00B1359C"/>
    <w:rsid w:val="00B276A0"/>
    <w:rsid w:val="00B53A14"/>
    <w:rsid w:val="00B62914"/>
    <w:rsid w:val="00B67E16"/>
    <w:rsid w:val="00BA5790"/>
    <w:rsid w:val="00BB20B7"/>
    <w:rsid w:val="00BD0B06"/>
    <w:rsid w:val="00BF4AC8"/>
    <w:rsid w:val="00C642AB"/>
    <w:rsid w:val="00CA3572"/>
    <w:rsid w:val="00CB6CB8"/>
    <w:rsid w:val="00CD7D54"/>
    <w:rsid w:val="00CF4522"/>
    <w:rsid w:val="00CF5C8B"/>
    <w:rsid w:val="00D418BF"/>
    <w:rsid w:val="00D4597D"/>
    <w:rsid w:val="00D7264F"/>
    <w:rsid w:val="00D7322D"/>
    <w:rsid w:val="00D96A8B"/>
    <w:rsid w:val="00DB61FC"/>
    <w:rsid w:val="00DE021B"/>
    <w:rsid w:val="00DE521D"/>
    <w:rsid w:val="00DF5296"/>
    <w:rsid w:val="00E333EA"/>
    <w:rsid w:val="00E462CE"/>
    <w:rsid w:val="00E75E9C"/>
    <w:rsid w:val="00E76C7B"/>
    <w:rsid w:val="00EA6572"/>
    <w:rsid w:val="00EC5AE6"/>
    <w:rsid w:val="00ED4C99"/>
    <w:rsid w:val="00ED7B18"/>
    <w:rsid w:val="00F03F1F"/>
    <w:rsid w:val="00F270E7"/>
    <w:rsid w:val="00F508FB"/>
    <w:rsid w:val="00F75A80"/>
    <w:rsid w:val="00F9667C"/>
    <w:rsid w:val="00FD7827"/>
    <w:rsid w:val="00FE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C65AC43-C76A-4692-99F6-7B4C5D9E1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1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1C1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4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6EA7"/>
  </w:style>
  <w:style w:type="paragraph" w:styleId="a7">
    <w:name w:val="footer"/>
    <w:basedOn w:val="a"/>
    <w:link w:val="a8"/>
    <w:uiPriority w:val="99"/>
    <w:unhideWhenUsed/>
    <w:rsid w:val="0014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6EA7"/>
  </w:style>
  <w:style w:type="paragraph" w:styleId="a9">
    <w:name w:val="Balloon Text"/>
    <w:basedOn w:val="a"/>
    <w:link w:val="aa"/>
    <w:uiPriority w:val="99"/>
    <w:semiHidden/>
    <w:unhideWhenUsed/>
    <w:rsid w:val="004F7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78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18</Pages>
  <Words>4238</Words>
  <Characters>24158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UO</cp:lastModifiedBy>
  <cp:revision>52</cp:revision>
  <cp:lastPrinted>2016-10-04T10:23:00Z</cp:lastPrinted>
  <dcterms:created xsi:type="dcterms:W3CDTF">2016-09-26T10:40:00Z</dcterms:created>
  <dcterms:modified xsi:type="dcterms:W3CDTF">2017-10-24T14:11:00Z</dcterms:modified>
</cp:coreProperties>
</file>