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C2" w:rsidRPr="003C21C2" w:rsidRDefault="003C21C2" w:rsidP="003C21C2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Утверждаю</w:t>
      </w:r>
    </w:p>
    <w:p w:rsidR="003C21C2" w:rsidRPr="003C21C2" w:rsidRDefault="003C21C2" w:rsidP="003C21C2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директор МБУК</w:t>
      </w:r>
    </w:p>
    <w:p w:rsidR="003C21C2" w:rsidRPr="003C21C2" w:rsidRDefault="003C21C2" w:rsidP="003C21C2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C21C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«Приморская ЦКС»</w:t>
      </w:r>
    </w:p>
    <w:p w:rsidR="003C21C2" w:rsidRPr="003C21C2" w:rsidRDefault="003C21C2" w:rsidP="003C21C2">
      <w:pPr>
        <w:tabs>
          <w:tab w:val="left" w:pos="212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C2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3C21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В.В.Гукова</w:t>
      </w:r>
      <w:proofErr w:type="spellEnd"/>
    </w:p>
    <w:p w:rsidR="003C21C2" w:rsidRPr="003C21C2" w:rsidRDefault="003C21C2" w:rsidP="003C21C2">
      <w:pPr>
        <w:pStyle w:val="a3"/>
      </w:pPr>
    </w:p>
    <w:p w:rsidR="003C21C2" w:rsidRPr="003C21C2" w:rsidRDefault="003C21C2" w:rsidP="009732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21C2" w:rsidRPr="003C21C2" w:rsidRDefault="003C21C2" w:rsidP="009732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C21C2">
        <w:rPr>
          <w:rFonts w:ascii="Times New Roman" w:hAnsi="Times New Roman" w:cs="Times New Roman"/>
          <w:sz w:val="28"/>
        </w:rPr>
        <w:t>ПЛАН</w:t>
      </w:r>
    </w:p>
    <w:p w:rsidR="003C21C2" w:rsidRPr="003C21C2" w:rsidRDefault="003C21C2" w:rsidP="009732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C21C2">
        <w:rPr>
          <w:rFonts w:ascii="Times New Roman" w:hAnsi="Times New Roman" w:cs="Times New Roman"/>
          <w:sz w:val="28"/>
        </w:rPr>
        <w:t>мероприятий МБУК «</w:t>
      </w:r>
      <w:proofErr w:type="gramStart"/>
      <w:r w:rsidRPr="003C21C2">
        <w:rPr>
          <w:rFonts w:ascii="Times New Roman" w:hAnsi="Times New Roman" w:cs="Times New Roman"/>
          <w:sz w:val="28"/>
        </w:rPr>
        <w:t>Приморская</w:t>
      </w:r>
      <w:proofErr w:type="gramEnd"/>
      <w:r w:rsidRPr="003C21C2">
        <w:rPr>
          <w:rFonts w:ascii="Times New Roman" w:hAnsi="Times New Roman" w:cs="Times New Roman"/>
          <w:sz w:val="28"/>
        </w:rPr>
        <w:t xml:space="preserve"> ЦКС»,</w:t>
      </w:r>
    </w:p>
    <w:p w:rsidR="003C21C2" w:rsidRPr="009732F2" w:rsidRDefault="003C21C2" w:rsidP="00973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32F2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Pr="009732F2">
        <w:rPr>
          <w:rFonts w:ascii="Times New Roman" w:hAnsi="Times New Roman" w:cs="Times New Roman"/>
          <w:sz w:val="28"/>
          <w:szCs w:val="28"/>
        </w:rPr>
        <w:t xml:space="preserve"> к проведению Дн</w:t>
      </w:r>
      <w:r w:rsidR="009732F2" w:rsidRPr="009732F2">
        <w:rPr>
          <w:rFonts w:ascii="Times New Roman" w:hAnsi="Times New Roman" w:cs="Times New Roman"/>
          <w:sz w:val="28"/>
          <w:szCs w:val="28"/>
        </w:rPr>
        <w:t>я</w:t>
      </w:r>
      <w:r w:rsidRPr="009732F2">
        <w:rPr>
          <w:rFonts w:ascii="Times New Roman" w:hAnsi="Times New Roman" w:cs="Times New Roman"/>
          <w:sz w:val="28"/>
          <w:szCs w:val="28"/>
        </w:rPr>
        <w:t xml:space="preserve"> России 2017 года</w:t>
      </w:r>
    </w:p>
    <w:p w:rsidR="003C21C2" w:rsidRPr="009732F2" w:rsidRDefault="003C21C2" w:rsidP="0097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843"/>
        <w:gridCol w:w="2126"/>
        <w:gridCol w:w="1417"/>
        <w:gridCol w:w="1418"/>
        <w:gridCol w:w="2268"/>
      </w:tblGrid>
      <w:tr w:rsidR="003C21C2" w:rsidRPr="009732F2" w:rsidTr="009732F2">
        <w:tc>
          <w:tcPr>
            <w:tcW w:w="709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F2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973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7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F2">
              <w:rPr>
                <w:rFonts w:ascii="Times New Roman" w:hAnsi="Times New Roman" w:cs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3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F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F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F2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посетителей</w:t>
            </w:r>
          </w:p>
        </w:tc>
        <w:tc>
          <w:tcPr>
            <w:tcW w:w="1418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F2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F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732F2" w:rsidRPr="009732F2" w:rsidTr="009732F2">
        <w:tc>
          <w:tcPr>
            <w:tcW w:w="709" w:type="dxa"/>
          </w:tcPr>
          <w:p w:rsidR="003C21C2" w:rsidRPr="009732F2" w:rsidRDefault="003C21C2" w:rsidP="009732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5387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b/>
                <w:sz w:val="24"/>
                <w:szCs w:val="28"/>
              </w:rPr>
              <w:t>16.00</w:t>
            </w: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 xml:space="preserve"> Тематическая программа «Моя Россия» </w:t>
            </w:r>
          </w:p>
        </w:tc>
        <w:tc>
          <w:tcPr>
            <w:tcW w:w="1843" w:type="dxa"/>
          </w:tcPr>
          <w:p w:rsidR="003C21C2" w:rsidRPr="009732F2" w:rsidRDefault="003C21C2" w:rsidP="00B4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09.06.</w:t>
            </w:r>
          </w:p>
        </w:tc>
        <w:tc>
          <w:tcPr>
            <w:tcW w:w="2126" w:type="dxa"/>
          </w:tcPr>
          <w:p w:rsidR="003C21C2" w:rsidRPr="009732F2" w:rsidRDefault="003C21C2" w:rsidP="00B4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417" w:type="dxa"/>
          </w:tcPr>
          <w:p w:rsidR="003C21C2" w:rsidRPr="009732F2" w:rsidRDefault="003C21C2" w:rsidP="0097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418" w:type="dxa"/>
          </w:tcPr>
          <w:p w:rsidR="003C21C2" w:rsidRPr="009732F2" w:rsidRDefault="003C21C2" w:rsidP="00BD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Смеш</w:t>
            </w:r>
            <w:proofErr w:type="spellEnd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3C21C2" w:rsidRPr="009732F2" w:rsidTr="009732F2">
        <w:tc>
          <w:tcPr>
            <w:tcW w:w="709" w:type="dxa"/>
          </w:tcPr>
          <w:p w:rsidR="003C21C2" w:rsidRPr="009732F2" w:rsidRDefault="003C21C2" w:rsidP="009732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b/>
                <w:sz w:val="24"/>
                <w:szCs w:val="28"/>
              </w:rPr>
              <w:t>11.00</w:t>
            </w: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 xml:space="preserve"> Открытие мемориальной доски павшим солдатам и офицерам в боях за свободу Родины</w:t>
            </w:r>
          </w:p>
        </w:tc>
        <w:tc>
          <w:tcPr>
            <w:tcW w:w="1843" w:type="dxa"/>
          </w:tcPr>
          <w:p w:rsidR="003C21C2" w:rsidRPr="009732F2" w:rsidRDefault="003C21C2" w:rsidP="00B4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11.06.</w:t>
            </w:r>
          </w:p>
        </w:tc>
        <w:tc>
          <w:tcPr>
            <w:tcW w:w="2126" w:type="dxa"/>
          </w:tcPr>
          <w:p w:rsidR="003C21C2" w:rsidRPr="009732F2" w:rsidRDefault="003C21C2" w:rsidP="00B4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ДК.х</w:t>
            </w:r>
            <w:proofErr w:type="gram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расный</w:t>
            </w:r>
            <w:proofErr w:type="spellEnd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 xml:space="preserve"> Курган.</w:t>
            </w:r>
          </w:p>
        </w:tc>
        <w:tc>
          <w:tcPr>
            <w:tcW w:w="1417" w:type="dxa"/>
          </w:tcPr>
          <w:p w:rsidR="003C21C2" w:rsidRPr="009732F2" w:rsidRDefault="003C21C2" w:rsidP="0097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1418" w:type="dxa"/>
          </w:tcPr>
          <w:p w:rsidR="003C21C2" w:rsidRPr="009732F2" w:rsidRDefault="003C21C2" w:rsidP="00BD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Смеш</w:t>
            </w:r>
            <w:proofErr w:type="spellEnd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Клепфер</w:t>
            </w:r>
            <w:proofErr w:type="spellEnd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 xml:space="preserve"> Т.А.</w:t>
            </w:r>
          </w:p>
        </w:tc>
      </w:tr>
      <w:tr w:rsidR="003C21C2" w:rsidRPr="009732F2" w:rsidTr="009732F2">
        <w:tc>
          <w:tcPr>
            <w:tcW w:w="709" w:type="dxa"/>
          </w:tcPr>
          <w:p w:rsidR="003C21C2" w:rsidRPr="009732F2" w:rsidRDefault="003C21C2" w:rsidP="009732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b/>
                <w:sz w:val="24"/>
                <w:szCs w:val="28"/>
              </w:rPr>
              <w:t>11.30</w:t>
            </w: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 xml:space="preserve"> Литературно-музыкальная композиция «Верность родной земле»</w:t>
            </w:r>
          </w:p>
        </w:tc>
        <w:tc>
          <w:tcPr>
            <w:tcW w:w="1843" w:type="dxa"/>
          </w:tcPr>
          <w:p w:rsidR="003C21C2" w:rsidRPr="009732F2" w:rsidRDefault="003C21C2" w:rsidP="00B4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11.06.</w:t>
            </w:r>
          </w:p>
        </w:tc>
        <w:tc>
          <w:tcPr>
            <w:tcW w:w="2126" w:type="dxa"/>
          </w:tcPr>
          <w:p w:rsidR="003C21C2" w:rsidRPr="009732F2" w:rsidRDefault="003C21C2" w:rsidP="00B4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ДК.х</w:t>
            </w:r>
            <w:proofErr w:type="gram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расный</w:t>
            </w:r>
            <w:proofErr w:type="spellEnd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 xml:space="preserve"> Курган.</w:t>
            </w:r>
          </w:p>
        </w:tc>
        <w:tc>
          <w:tcPr>
            <w:tcW w:w="1417" w:type="dxa"/>
          </w:tcPr>
          <w:p w:rsidR="003C21C2" w:rsidRPr="009732F2" w:rsidRDefault="003C21C2" w:rsidP="0097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1418" w:type="dxa"/>
          </w:tcPr>
          <w:p w:rsidR="003C21C2" w:rsidRPr="009732F2" w:rsidRDefault="003C21C2" w:rsidP="00BD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Смеш</w:t>
            </w:r>
            <w:proofErr w:type="spellEnd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Клепфер</w:t>
            </w:r>
            <w:proofErr w:type="spellEnd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 xml:space="preserve"> Т.А.</w:t>
            </w:r>
          </w:p>
        </w:tc>
      </w:tr>
      <w:tr w:rsidR="003C21C2" w:rsidRPr="009732F2" w:rsidTr="009732F2">
        <w:tc>
          <w:tcPr>
            <w:tcW w:w="709" w:type="dxa"/>
          </w:tcPr>
          <w:p w:rsidR="003C21C2" w:rsidRPr="009732F2" w:rsidRDefault="003C21C2" w:rsidP="009732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b/>
                <w:sz w:val="24"/>
                <w:szCs w:val="28"/>
              </w:rPr>
              <w:t>11.00</w:t>
            </w: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 xml:space="preserve"> Концертная программа «Я люблю тебя, Россия!»</w:t>
            </w:r>
          </w:p>
        </w:tc>
        <w:tc>
          <w:tcPr>
            <w:tcW w:w="1843" w:type="dxa"/>
          </w:tcPr>
          <w:p w:rsidR="003C21C2" w:rsidRPr="009732F2" w:rsidRDefault="003C21C2" w:rsidP="00B4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12.06.</w:t>
            </w:r>
          </w:p>
        </w:tc>
        <w:tc>
          <w:tcPr>
            <w:tcW w:w="2126" w:type="dxa"/>
          </w:tcPr>
          <w:p w:rsidR="003C21C2" w:rsidRPr="009732F2" w:rsidRDefault="003C21C2" w:rsidP="00B4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 xml:space="preserve">Сквер ДК </w:t>
            </w:r>
            <w:proofErr w:type="spell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.Ц</w:t>
            </w:r>
            <w:proofErr w:type="gramEnd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ибанобалка</w:t>
            </w:r>
            <w:proofErr w:type="spellEnd"/>
          </w:p>
        </w:tc>
        <w:tc>
          <w:tcPr>
            <w:tcW w:w="1417" w:type="dxa"/>
          </w:tcPr>
          <w:p w:rsidR="003C21C2" w:rsidRPr="009732F2" w:rsidRDefault="003C21C2" w:rsidP="0097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1418" w:type="dxa"/>
          </w:tcPr>
          <w:p w:rsidR="003C21C2" w:rsidRPr="009732F2" w:rsidRDefault="003C21C2" w:rsidP="00BD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Смеш</w:t>
            </w:r>
            <w:proofErr w:type="spellEnd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3C21C2" w:rsidRPr="009732F2" w:rsidTr="009732F2">
        <w:tc>
          <w:tcPr>
            <w:tcW w:w="709" w:type="dxa"/>
          </w:tcPr>
          <w:p w:rsidR="003C21C2" w:rsidRPr="009732F2" w:rsidRDefault="003C21C2" w:rsidP="009732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b/>
                <w:sz w:val="24"/>
                <w:szCs w:val="28"/>
              </w:rPr>
              <w:t>17.00</w:t>
            </w:r>
            <w:r w:rsidR="00973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Информационная программа  </w:t>
            </w:r>
          </w:p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«Россия –дом ,где согреваются сердца»</w:t>
            </w:r>
          </w:p>
        </w:tc>
        <w:tc>
          <w:tcPr>
            <w:tcW w:w="1843" w:type="dxa"/>
          </w:tcPr>
          <w:p w:rsidR="003C21C2" w:rsidRPr="009732F2" w:rsidRDefault="003C21C2" w:rsidP="00B4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12.06.</w:t>
            </w:r>
          </w:p>
        </w:tc>
        <w:tc>
          <w:tcPr>
            <w:tcW w:w="2126" w:type="dxa"/>
          </w:tcPr>
          <w:p w:rsidR="003C21C2" w:rsidRPr="009732F2" w:rsidRDefault="003C21C2" w:rsidP="00B4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 xml:space="preserve">СК </w:t>
            </w:r>
            <w:proofErr w:type="spell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gram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-Гостагайка</w:t>
            </w:r>
            <w:proofErr w:type="spellEnd"/>
          </w:p>
        </w:tc>
        <w:tc>
          <w:tcPr>
            <w:tcW w:w="1417" w:type="dxa"/>
          </w:tcPr>
          <w:p w:rsidR="003C21C2" w:rsidRPr="009732F2" w:rsidRDefault="003C21C2" w:rsidP="0097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18" w:type="dxa"/>
          </w:tcPr>
          <w:p w:rsidR="003C21C2" w:rsidRPr="009732F2" w:rsidRDefault="003C21C2" w:rsidP="00BD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Смеш</w:t>
            </w:r>
            <w:proofErr w:type="spellEnd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3C21C2" w:rsidRPr="009732F2" w:rsidRDefault="003C21C2" w:rsidP="0097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>Кулуга</w:t>
            </w:r>
            <w:proofErr w:type="spellEnd"/>
            <w:r w:rsidRPr="009732F2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</w:tr>
      <w:tr w:rsidR="00B76804" w:rsidRPr="009732F2" w:rsidTr="009732F2">
        <w:tc>
          <w:tcPr>
            <w:tcW w:w="709" w:type="dxa"/>
          </w:tcPr>
          <w:p w:rsidR="00B76804" w:rsidRPr="009732F2" w:rsidRDefault="00B76804" w:rsidP="009732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76804" w:rsidRPr="003A5055" w:rsidRDefault="00B76804" w:rsidP="00924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9243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3A50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.00 </w:t>
            </w:r>
            <w:r w:rsidRPr="003A505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  <w:r w:rsidRPr="003A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055">
              <w:rPr>
                <w:rFonts w:ascii="Times New Roman" w:eastAsia="Calibri" w:hAnsi="Times New Roman" w:cs="Times New Roman"/>
                <w:sz w:val="24"/>
                <w:szCs w:val="24"/>
              </w:rPr>
              <w:t>«Сыны Отечества»</w:t>
            </w:r>
          </w:p>
        </w:tc>
        <w:tc>
          <w:tcPr>
            <w:tcW w:w="1843" w:type="dxa"/>
          </w:tcPr>
          <w:p w:rsidR="00B76804" w:rsidRPr="003A5055" w:rsidRDefault="00B76804" w:rsidP="00DD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55">
              <w:rPr>
                <w:rFonts w:ascii="Times New Roman" w:eastAsia="Calibri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2126" w:type="dxa"/>
          </w:tcPr>
          <w:p w:rsidR="00B76804" w:rsidRPr="003A5055" w:rsidRDefault="00B76804" w:rsidP="00DD33C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5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417" w:type="dxa"/>
          </w:tcPr>
          <w:p w:rsidR="00B76804" w:rsidRPr="003A5055" w:rsidRDefault="00B76804" w:rsidP="00DD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B76804" w:rsidRPr="003A5055" w:rsidRDefault="00B76804" w:rsidP="00BD3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5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</w:tcPr>
          <w:p w:rsidR="00B76804" w:rsidRPr="003A5055" w:rsidRDefault="00B76804" w:rsidP="00DD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5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О.А.</w:t>
            </w:r>
          </w:p>
        </w:tc>
      </w:tr>
      <w:bookmarkEnd w:id="0"/>
    </w:tbl>
    <w:p w:rsidR="001A0AA1" w:rsidRPr="003C21C2" w:rsidRDefault="001A0AA1" w:rsidP="003C2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AA1" w:rsidRPr="003C21C2" w:rsidSect="003C21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A71AA"/>
    <w:multiLevelType w:val="hybridMultilevel"/>
    <w:tmpl w:val="BDBEA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86"/>
    <w:rsid w:val="001A0AA1"/>
    <w:rsid w:val="002C55C4"/>
    <w:rsid w:val="003C21C2"/>
    <w:rsid w:val="0092435A"/>
    <w:rsid w:val="009732F2"/>
    <w:rsid w:val="00AE1D86"/>
    <w:rsid w:val="00B45B98"/>
    <w:rsid w:val="00B76804"/>
    <w:rsid w:val="00BD3739"/>
    <w:rsid w:val="00F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C2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32F2"/>
    <w:pPr>
      <w:ind w:left="720"/>
      <w:contextualSpacing/>
    </w:pPr>
  </w:style>
  <w:style w:type="paragraph" w:customStyle="1" w:styleId="1">
    <w:name w:val="Без интервала1"/>
    <w:rsid w:val="00B76804"/>
    <w:pPr>
      <w:suppressAutoHyphens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C2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32F2"/>
    <w:pPr>
      <w:ind w:left="720"/>
      <w:contextualSpacing/>
    </w:pPr>
  </w:style>
  <w:style w:type="paragraph" w:customStyle="1" w:styleId="1">
    <w:name w:val="Без интервала1"/>
    <w:rsid w:val="00B76804"/>
    <w:pPr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PRIMORSKAY</dc:creator>
  <cp:keywords/>
  <dc:description/>
  <cp:lastModifiedBy>PRIMORSKAY</cp:lastModifiedBy>
  <cp:revision>8</cp:revision>
  <dcterms:created xsi:type="dcterms:W3CDTF">2017-05-31T06:42:00Z</dcterms:created>
  <dcterms:modified xsi:type="dcterms:W3CDTF">2017-05-31T07:20:00Z</dcterms:modified>
</cp:coreProperties>
</file>