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5F" w:rsidRDefault="00425D65" w:rsidP="00DA2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</w:t>
      </w:r>
      <w:r w:rsidR="00165D5F" w:rsidRPr="00683B15">
        <w:rPr>
          <w:rFonts w:ascii="Times New Roman" w:eastAsia="Times New Roman" w:hAnsi="Times New Roman" w:cs="Times New Roman"/>
          <w:b/>
          <w:bCs/>
          <w:sz w:val="28"/>
          <w:szCs w:val="28"/>
        </w:rPr>
        <w:t> «Песни военных лет»</w:t>
      </w:r>
    </w:p>
    <w:p w:rsidR="00425D65" w:rsidRPr="00683B15" w:rsidRDefault="00425D65" w:rsidP="00DA2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5D5F" w:rsidRPr="00683B15" w:rsidRDefault="00165D5F" w:rsidP="0016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5D5F" w:rsidRPr="00683B15" w:rsidRDefault="00165D5F" w:rsidP="00165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>познакомить детей с песням</w:t>
      </w:r>
      <w:r w:rsidR="00B30A3C">
        <w:rPr>
          <w:rFonts w:ascii="Times New Roman" w:eastAsia="Times New Roman" w:hAnsi="Times New Roman" w:cs="Times New Roman"/>
          <w:sz w:val="28"/>
          <w:szCs w:val="28"/>
        </w:rPr>
        <w:t>и «Священная война», «Три танкиста», «</w:t>
      </w:r>
      <w:r w:rsidR="004A789F">
        <w:rPr>
          <w:rFonts w:ascii="Times New Roman" w:eastAsia="Times New Roman" w:hAnsi="Times New Roman" w:cs="Times New Roman"/>
          <w:sz w:val="28"/>
          <w:szCs w:val="28"/>
        </w:rPr>
        <w:t>В землянке</w:t>
      </w:r>
      <w:r w:rsidR="00B30A3C">
        <w:rPr>
          <w:rFonts w:ascii="Times New Roman" w:eastAsia="Times New Roman" w:hAnsi="Times New Roman" w:cs="Times New Roman"/>
          <w:sz w:val="28"/>
          <w:szCs w:val="28"/>
        </w:rPr>
        <w:t>», «День Победы»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5D5F" w:rsidRPr="00683B15" w:rsidRDefault="00165D5F" w:rsidP="00165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>разъяснить детям, как с помощью средств музыкальной выразительности достигается то</w:t>
      </w:r>
      <w:r w:rsidR="00B30A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 xml:space="preserve"> или иное настроение, выражаются патриотические чувства;</w:t>
      </w:r>
    </w:p>
    <w:p w:rsidR="00165D5F" w:rsidRDefault="00165D5F" w:rsidP="00165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начал</w:t>
      </w:r>
      <w:r w:rsidR="00B30A3C">
        <w:rPr>
          <w:rFonts w:ascii="Times New Roman" w:eastAsia="Times New Roman" w:hAnsi="Times New Roman" w:cs="Times New Roman"/>
          <w:sz w:val="28"/>
          <w:szCs w:val="28"/>
        </w:rPr>
        <w:t>е ВОВ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. Пробудить интерес к истории Отечества;</w:t>
      </w:r>
    </w:p>
    <w:p w:rsidR="004A789F" w:rsidRPr="00683B15" w:rsidRDefault="004A789F" w:rsidP="004A789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>воспитывать гордость, патриотизм;</w:t>
      </w:r>
    </w:p>
    <w:p w:rsidR="004A789F" w:rsidRPr="00683B15" w:rsidRDefault="004A789F" w:rsidP="00165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пособствовать обогащению эмоциональной сферы ребёнка.</w:t>
      </w:r>
    </w:p>
    <w:p w:rsidR="00165D5F" w:rsidRPr="00683B15" w:rsidRDefault="00165D5F" w:rsidP="0016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Интеграция: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5D5F" w:rsidRPr="00683B15" w:rsidRDefault="00165D5F" w:rsidP="00165D5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деятельность;</w:t>
      </w:r>
    </w:p>
    <w:p w:rsidR="00165D5F" w:rsidRDefault="00165D5F" w:rsidP="00B30A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деятельность;</w:t>
      </w:r>
    </w:p>
    <w:p w:rsidR="004A789F" w:rsidRPr="00B30A3C" w:rsidRDefault="004A789F" w:rsidP="00B30A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рисование</w:t>
      </w:r>
    </w:p>
    <w:p w:rsidR="00165D5F" w:rsidRPr="00683B15" w:rsidRDefault="00165D5F" w:rsidP="0016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работа.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5D5F" w:rsidRPr="00683B15" w:rsidRDefault="00165D5F" w:rsidP="00165D5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 xml:space="preserve">беседа воспитателя о начале </w:t>
      </w:r>
      <w:r w:rsidR="00B30A3C">
        <w:rPr>
          <w:rFonts w:ascii="Times New Roman" w:eastAsia="Times New Roman" w:hAnsi="Times New Roman" w:cs="Times New Roman"/>
          <w:sz w:val="28"/>
          <w:szCs w:val="28"/>
        </w:rPr>
        <w:t>ВОВ.</w:t>
      </w:r>
    </w:p>
    <w:p w:rsidR="00165D5F" w:rsidRDefault="00B30A3C" w:rsidP="00B30A3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выучить с детьми стихи.</w:t>
      </w:r>
    </w:p>
    <w:p w:rsidR="004A789F" w:rsidRPr="004A789F" w:rsidRDefault="004A789F" w:rsidP="004A789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>беседа воспитателя о Дне Победы, о ветеранах ВОВ;</w:t>
      </w:r>
    </w:p>
    <w:p w:rsidR="00B30A3C" w:rsidRDefault="00B30A3C" w:rsidP="004A78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30A3C" w:rsidRDefault="00B30A3C" w:rsidP="00B30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беседы.</w:t>
      </w:r>
    </w:p>
    <w:p w:rsidR="00B30A3C" w:rsidRDefault="00B30A3C" w:rsidP="00B30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5D5F" w:rsidRPr="00683B15" w:rsidRDefault="00B30A3C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3C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 xml:space="preserve"> Ребята! Давайте послушаем тишину. В тишине слышен шум ветра, пение птиц, гул машин, чьи-то шаги. Мирная тишина. В ней не слышно звука выстрела, рёва танка.</w:t>
      </w:r>
    </w:p>
    <w:p w:rsidR="00B30A3C" w:rsidRDefault="00B30A3C" w:rsidP="0016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5D5F" w:rsidRPr="00683B15" w:rsidRDefault="00165D5F" w:rsidP="0016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5D5F" w:rsidRPr="00683B15" w:rsidRDefault="00165D5F" w:rsidP="00165D5F">
      <w:pPr>
        <w:shd w:val="clear" w:color="auto" w:fill="FFFFFF"/>
        <w:spacing w:after="0" w:line="240" w:lineRule="auto"/>
        <w:ind w:left="720" w:right="720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>“Солнце светит, пахнет хлебом,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br/>
        <w:t>Лес шумит, река, трава.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br/>
        <w:t>Хорошо под мирным небом,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br/>
        <w:t>Слышать добрые слова.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br/>
        <w:t>Хорошо зимой и летом,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br/>
        <w:t>В день осенний и весной,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br/>
        <w:t>Наслаждаться ярким светом,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br/>
        <w:t>Звонкой, мирной тишиной”.</w:t>
      </w:r>
    </w:p>
    <w:p w:rsidR="00165D5F" w:rsidRPr="00683B15" w:rsidRDefault="00165D5F" w:rsidP="00165D5F">
      <w:pPr>
        <w:shd w:val="clear" w:color="auto" w:fill="FFFFFF"/>
        <w:spacing w:after="0" w:line="240" w:lineRule="auto"/>
        <w:ind w:left="720" w:right="720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>М.Садовский.</w:t>
      </w:r>
    </w:p>
    <w:p w:rsidR="00DA2915" w:rsidRDefault="00DA2915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D5F" w:rsidRPr="00683B15" w:rsidRDefault="00B30A3C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3C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> 72</w:t>
      </w:r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 xml:space="preserve"> года назад началась война. С кем воевал наш народ? (С фашистами). Фашисты хотели захватить нашу страну и превратить наш народ в рабов. Но у них ничего не получилось. Весь наш народ встал на борьбу с ними. Посмотрим фильм о войне (кадры кинохроники</w:t>
      </w:r>
      <w:r w:rsidR="00165D5F"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DA2915" w:rsidRDefault="00DA2915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5D5F" w:rsidRPr="00683B15" w:rsidRDefault="00B30A3C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Музыкальный руководитель</w:t>
      </w:r>
      <w:r w:rsidR="00165D5F" w:rsidRPr="00683B1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>Люди разных профессий помогали солдатам воевать. Рабочие делали танки и пушки, пекари пекли хлеб, портные шили одежду. А еще солдатам на фронте помогала песня. Кто сочиняет музыку? </w:t>
      </w:r>
      <w:r w:rsidR="00165D5F"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(Композитор).</w:t>
      </w:r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> В песне кроме музыки есть ещё слова. Кто пишет стихи? </w:t>
      </w:r>
      <w:r w:rsidR="00165D5F"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(Поэт).</w:t>
      </w:r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 xml:space="preserve"> Композитор А. Александров и поэт В. Лебедев-Кумач написали песню “Священная война”. </w:t>
      </w:r>
      <w:proofErr w:type="gramStart"/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>Священная</w:t>
      </w:r>
      <w:proofErr w:type="gramEnd"/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 xml:space="preserve"> – значит, что все люди должны бороться с врагом, кто как может. Песня </w:t>
      </w:r>
      <w:proofErr w:type="gramStart"/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 xml:space="preserve"> звучит тихо, а потом всё громче и громче, потому что на борьбу с врагом поднимается постепенно вся страна. Послушаем? </w:t>
      </w:r>
      <w:r w:rsidR="00165D5F"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(Прослушивание).</w:t>
      </w:r>
    </w:p>
    <w:p w:rsidR="00194788" w:rsidRPr="00683B15" w:rsidRDefault="00165D5F" w:rsidP="00194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>Ребята! Песню поёт один человек или много? </w:t>
      </w:r>
      <w:r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(Много).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 Когда поёт много человек, как это называется? </w:t>
      </w:r>
      <w:r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(Хор).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 Расскажите, о чём поётся в этой песне? Хотелось ли вам веселиться и танцевать? А какие движения вам хотелось делать? </w:t>
      </w:r>
      <w:r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(Маршировать).</w:t>
      </w:r>
      <w:r w:rsidR="00194788" w:rsidRPr="0019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788" w:rsidRPr="00683B15">
        <w:rPr>
          <w:rFonts w:ascii="Times New Roman" w:eastAsia="Times New Roman" w:hAnsi="Times New Roman" w:cs="Times New Roman"/>
          <w:sz w:val="28"/>
          <w:szCs w:val="28"/>
        </w:rPr>
        <w:t>Это какой музыкальный жанр? </w:t>
      </w:r>
      <w:r w:rsidR="00194788"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(Марш).</w:t>
      </w:r>
    </w:p>
    <w:p w:rsidR="00165D5F" w:rsidRPr="00683B15" w:rsidRDefault="00165D5F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> Давайте маршировать! (</w:t>
      </w:r>
      <w:r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Маршируют, звучит “Св. война”).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2915" w:rsidRDefault="00DA2915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A11" w:rsidRPr="003E5A11" w:rsidRDefault="003E5A11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A11">
        <w:rPr>
          <w:rFonts w:ascii="Times New Roman" w:eastAsia="Times New Roman" w:hAnsi="Times New Roman" w:cs="Times New Roman"/>
          <w:b/>
          <w:sz w:val="28"/>
          <w:szCs w:val="28"/>
        </w:rPr>
        <w:t>Перестроение с флажками.</w:t>
      </w:r>
    </w:p>
    <w:p w:rsidR="003E5A11" w:rsidRDefault="003E5A11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D5F" w:rsidRPr="00683B15" w:rsidRDefault="00165D5F" w:rsidP="003E5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 На фронте нужны р</w:t>
      </w:r>
      <w:r w:rsidR="003E5A11">
        <w:rPr>
          <w:rFonts w:ascii="Times New Roman" w:eastAsia="Times New Roman" w:hAnsi="Times New Roman" w:cs="Times New Roman"/>
          <w:sz w:val="28"/>
          <w:szCs w:val="28"/>
        </w:rPr>
        <w:t>азные солдаты: лётчики, пехотинцы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, артиллерист</w:t>
      </w:r>
      <w:r w:rsidR="003E5A11">
        <w:rPr>
          <w:rFonts w:ascii="Times New Roman" w:eastAsia="Times New Roman" w:hAnsi="Times New Roman" w:cs="Times New Roman"/>
          <w:sz w:val="28"/>
          <w:szCs w:val="28"/>
        </w:rPr>
        <w:t>ы. Ещё есть танкисты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 xml:space="preserve">. Он </w:t>
      </w:r>
      <w:r w:rsidR="003E5A11">
        <w:rPr>
          <w:rFonts w:ascii="Times New Roman" w:eastAsia="Times New Roman" w:hAnsi="Times New Roman" w:cs="Times New Roman"/>
          <w:sz w:val="28"/>
          <w:szCs w:val="28"/>
        </w:rPr>
        <w:t>управляет большим танком, много дорог он объездил</w:t>
      </w:r>
      <w:r w:rsidR="00194788">
        <w:rPr>
          <w:rFonts w:ascii="Times New Roman" w:eastAsia="Times New Roman" w:hAnsi="Times New Roman" w:cs="Times New Roman"/>
          <w:sz w:val="28"/>
          <w:szCs w:val="28"/>
        </w:rPr>
        <w:t>, многое повидал.</w:t>
      </w:r>
    </w:p>
    <w:p w:rsidR="00DA2915" w:rsidRDefault="00DA2915" w:rsidP="004A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915" w:rsidRPr="00DA2915" w:rsidRDefault="00165D5F" w:rsidP="004A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="003E5A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5A11" w:rsidRPr="003E5A11">
        <w:rPr>
          <w:rFonts w:ascii="Times New Roman" w:eastAsia="Times New Roman" w:hAnsi="Times New Roman" w:cs="Times New Roman"/>
          <w:bCs/>
          <w:sz w:val="28"/>
          <w:szCs w:val="28"/>
        </w:rPr>
        <w:t>Давайте прослушаем с вами песню</w:t>
      </w:r>
      <w:r w:rsidR="003E5A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5A11" w:rsidRPr="00DA2915">
        <w:rPr>
          <w:rFonts w:ascii="Times New Roman" w:eastAsia="Times New Roman" w:hAnsi="Times New Roman" w:cs="Times New Roman"/>
          <w:bCs/>
          <w:sz w:val="28"/>
          <w:szCs w:val="28"/>
        </w:rPr>
        <w:t xml:space="preserve">«Три </w:t>
      </w:r>
    </w:p>
    <w:p w:rsidR="00194788" w:rsidRPr="00683B15" w:rsidRDefault="003E5A11" w:rsidP="004A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915">
        <w:rPr>
          <w:rFonts w:ascii="Times New Roman" w:eastAsia="Times New Roman" w:hAnsi="Times New Roman" w:cs="Times New Roman"/>
          <w:bCs/>
          <w:sz w:val="28"/>
          <w:szCs w:val="28"/>
        </w:rPr>
        <w:t>танкиста»</w:t>
      </w:r>
      <w:r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65D5F"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(Фонограмма).</w:t>
      </w:r>
      <w:r w:rsidR="004A7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>Ребята! Песня была весёлая или грустная? </w:t>
      </w:r>
      <w:r w:rsidR="0019478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="00194788">
        <w:rPr>
          <w:rFonts w:ascii="Times New Roman" w:eastAsia="Times New Roman" w:hAnsi="Times New Roman" w:cs="Times New Roman"/>
          <w:i/>
          <w:iCs/>
          <w:sz w:val="28"/>
          <w:szCs w:val="28"/>
        </w:rPr>
        <w:t>Веселая</w:t>
      </w:r>
      <w:proofErr w:type="gramEnd"/>
      <w:r w:rsidR="00194788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194788" w:rsidRPr="0019478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94788">
        <w:rPr>
          <w:rFonts w:ascii="Times New Roman" w:eastAsia="Times New Roman" w:hAnsi="Times New Roman" w:cs="Times New Roman"/>
          <w:i/>
          <w:iCs/>
          <w:sz w:val="28"/>
          <w:szCs w:val="28"/>
        </w:rPr>
        <w:t>б</w:t>
      </w:r>
      <w:r w:rsidR="00194788"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оевая, отважная..</w:t>
      </w:r>
      <w:r w:rsidR="00165D5F"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194788" w:rsidRPr="00683B15">
        <w:rPr>
          <w:rFonts w:ascii="Times New Roman" w:eastAsia="Times New Roman" w:hAnsi="Times New Roman" w:cs="Times New Roman"/>
          <w:sz w:val="28"/>
          <w:szCs w:val="28"/>
        </w:rPr>
        <w:t xml:space="preserve">Танкисты тоже смелые бойцы. </w:t>
      </w:r>
      <w:r w:rsidR="00194788">
        <w:rPr>
          <w:rFonts w:ascii="Times New Roman" w:eastAsia="Times New Roman" w:hAnsi="Times New Roman" w:cs="Times New Roman"/>
          <w:sz w:val="28"/>
          <w:szCs w:val="28"/>
        </w:rPr>
        <w:t>Песню написали композиторы-братья</w:t>
      </w:r>
      <w:r w:rsidR="00194788" w:rsidRPr="00683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4788" w:rsidRPr="00683B15">
        <w:rPr>
          <w:rFonts w:ascii="Times New Roman" w:eastAsia="Times New Roman" w:hAnsi="Times New Roman" w:cs="Times New Roman"/>
          <w:sz w:val="28"/>
          <w:szCs w:val="28"/>
        </w:rPr>
        <w:t>Покрасс</w:t>
      </w:r>
      <w:proofErr w:type="spellEnd"/>
      <w:r w:rsidR="00194788" w:rsidRPr="00683B15">
        <w:rPr>
          <w:rFonts w:ascii="Times New Roman" w:eastAsia="Times New Roman" w:hAnsi="Times New Roman" w:cs="Times New Roman"/>
          <w:sz w:val="28"/>
          <w:szCs w:val="28"/>
        </w:rPr>
        <w:t xml:space="preserve"> на стихи поэта Б. </w:t>
      </w:r>
      <w:proofErr w:type="spellStart"/>
      <w:r w:rsidR="00194788" w:rsidRPr="00683B15">
        <w:rPr>
          <w:rFonts w:ascii="Times New Roman" w:eastAsia="Times New Roman" w:hAnsi="Times New Roman" w:cs="Times New Roman"/>
          <w:sz w:val="28"/>
          <w:szCs w:val="28"/>
        </w:rPr>
        <w:t>Ласкина</w:t>
      </w:r>
      <w:proofErr w:type="spellEnd"/>
      <w:r w:rsidR="00194788" w:rsidRPr="00683B15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194788" w:rsidRDefault="00194788" w:rsidP="00194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D5F" w:rsidRPr="00683B15" w:rsidRDefault="004A789F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> После боя солдатам нужен отдых. Бойцам хочется прочитать письмо из дома, спеть песню:</w:t>
      </w:r>
    </w:p>
    <w:p w:rsidR="00165D5F" w:rsidRPr="00683B15" w:rsidRDefault="00165D5F" w:rsidP="00165D5F">
      <w:pPr>
        <w:shd w:val="clear" w:color="auto" w:fill="FFFFFF"/>
        <w:spacing w:after="0" w:line="240" w:lineRule="auto"/>
        <w:ind w:left="720" w:right="720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>Кто сказал, что нам не надо песен на войне?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br/>
        <w:t>После боя сердце просит музыки вдвойне!</w:t>
      </w:r>
    </w:p>
    <w:p w:rsidR="00165D5F" w:rsidRPr="00683B15" w:rsidRDefault="00165D5F" w:rsidP="00165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sz w:val="28"/>
          <w:szCs w:val="28"/>
        </w:rPr>
        <w:t xml:space="preserve">Солдаты отдыхают и поют песню “В землянке” композитора К. </w:t>
      </w:r>
      <w:proofErr w:type="spellStart"/>
      <w:proofErr w:type="gramStart"/>
      <w:r w:rsidRPr="00683B15">
        <w:rPr>
          <w:rFonts w:ascii="Times New Roman" w:eastAsia="Times New Roman" w:hAnsi="Times New Roman" w:cs="Times New Roman"/>
          <w:sz w:val="28"/>
          <w:szCs w:val="28"/>
        </w:rPr>
        <w:t>Листова</w:t>
      </w:r>
      <w:proofErr w:type="spellEnd"/>
      <w:r w:rsidRPr="00683B1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Pr="00683B15">
        <w:rPr>
          <w:rFonts w:ascii="Times New Roman" w:eastAsia="Times New Roman" w:hAnsi="Times New Roman" w:cs="Times New Roman"/>
          <w:sz w:val="28"/>
          <w:szCs w:val="28"/>
        </w:rPr>
        <w:t xml:space="preserve"> стихи поэта А. Суркова</w:t>
      </w:r>
      <w:r w:rsidR="004A7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аудиозапись).</w:t>
      </w:r>
    </w:p>
    <w:p w:rsidR="00DA2915" w:rsidRDefault="00DA2915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5D5F" w:rsidRPr="00683B15" w:rsidRDefault="00165D5F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 Вам понравилась песня? Расскажите, какой характер у музыки</w:t>
      </w:r>
      <w:proofErr w:type="gramStart"/>
      <w:r w:rsidRPr="00683B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Задумчивый, добрый, спокойный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 xml:space="preserve"> Отдых у солдата короткий, утром снова в бой, в котором могут победить только смелые бойцы. </w:t>
      </w:r>
      <w:r w:rsidR="00DA2915">
        <w:rPr>
          <w:rFonts w:ascii="Times New Roman" w:eastAsia="Times New Roman" w:hAnsi="Times New Roman" w:cs="Times New Roman"/>
          <w:sz w:val="28"/>
          <w:szCs w:val="28"/>
        </w:rPr>
        <w:t>Ребята, а когда война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 xml:space="preserve"> закончилась? Люди плакали от счастья, дарили друг другу цветы и вспоминали, как им было нелегко </w:t>
      </w:r>
      <w:r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(кадры кинохроники с песней “День Победы”).</w:t>
      </w:r>
    </w:p>
    <w:p w:rsidR="00DA2915" w:rsidRDefault="00DA2915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915" w:rsidRDefault="00165D5F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 xml:space="preserve"> Ребята! Вы услышали песню “День Победы” композитора Д. </w:t>
      </w:r>
      <w:proofErr w:type="spellStart"/>
      <w:r w:rsidRPr="00683B15">
        <w:rPr>
          <w:rFonts w:ascii="Times New Roman" w:eastAsia="Times New Roman" w:hAnsi="Times New Roman" w:cs="Times New Roman"/>
          <w:sz w:val="28"/>
          <w:szCs w:val="28"/>
        </w:rPr>
        <w:t>Тухманова</w:t>
      </w:r>
      <w:proofErr w:type="spellEnd"/>
      <w:r w:rsidRPr="00683B15">
        <w:rPr>
          <w:rFonts w:ascii="Times New Roman" w:eastAsia="Times New Roman" w:hAnsi="Times New Roman" w:cs="Times New Roman"/>
          <w:sz w:val="28"/>
          <w:szCs w:val="28"/>
        </w:rPr>
        <w:t xml:space="preserve"> на слова поэта В. Харитонова. К какому музыкальному жанру относится песня</w:t>
      </w:r>
      <w:proofErr w:type="gramStart"/>
      <w:r w:rsidRPr="00683B15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Марш).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 Давайте вспомним, какая музыка у марша? </w:t>
      </w:r>
      <w:r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(Бодрая, энергичная).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 xml:space="preserve"> Эту песню поют в День Победы 9 мая. Мы выучим её, чтобы спеть в праздник вместе со всеми россиянами. </w:t>
      </w:r>
    </w:p>
    <w:p w:rsidR="00DA2915" w:rsidRDefault="00DA2915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D5F" w:rsidRPr="00683B15" w:rsidRDefault="00DA2915" w:rsidP="00165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>Солдаты помогли освободить Родину от фашистов, но это было давно. Они состарились. Как их теперь называют? </w:t>
      </w:r>
      <w:r w:rsidR="00165D5F"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(Ветераны).</w:t>
      </w:r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> Им нужна помощь. Как можно им помочь? </w:t>
      </w:r>
      <w:r w:rsidR="00165D5F" w:rsidRPr="00683B15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детей).</w:t>
      </w:r>
      <w:r w:rsidR="00165D5F" w:rsidRPr="00683B15">
        <w:rPr>
          <w:rFonts w:ascii="Times New Roman" w:eastAsia="Times New Roman" w:hAnsi="Times New Roman" w:cs="Times New Roman"/>
          <w:sz w:val="28"/>
          <w:szCs w:val="28"/>
        </w:rPr>
        <w:t> Позаботьтесь о них! Попросите их рассказать о том, как они воевали.</w:t>
      </w:r>
    </w:p>
    <w:p w:rsidR="00DA2915" w:rsidRDefault="00DA2915" w:rsidP="00DA2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915" w:rsidRPr="00683B15" w:rsidRDefault="00DA2915" w:rsidP="00DA2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B15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683B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2915">
        <w:rPr>
          <w:rFonts w:ascii="Times New Roman" w:eastAsia="Times New Roman" w:hAnsi="Times New Roman" w:cs="Times New Roman"/>
          <w:sz w:val="28"/>
          <w:szCs w:val="28"/>
        </w:rPr>
        <w:t>Вы знаете уже много военных песен. Назовём их. </w:t>
      </w:r>
      <w:r w:rsidRPr="00DA291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перечисляют названия песен).</w:t>
      </w:r>
      <w:r w:rsidRPr="00DA2915">
        <w:rPr>
          <w:rFonts w:ascii="Times New Roman" w:eastAsia="Times New Roman" w:hAnsi="Times New Roman" w:cs="Times New Roman"/>
          <w:sz w:val="28"/>
          <w:szCs w:val="28"/>
        </w:rPr>
        <w:t xml:space="preserve"> А теперь вы будете их угадывать.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споём их</w:t>
      </w:r>
      <w:r w:rsidRPr="00DA2915">
        <w:rPr>
          <w:rFonts w:ascii="Times New Roman" w:eastAsia="Times New Roman" w:hAnsi="Times New Roman" w:cs="Times New Roman"/>
          <w:sz w:val="28"/>
          <w:szCs w:val="28"/>
        </w:rPr>
        <w:t xml:space="preserve"> все вместе. Я буду играть на </w:t>
      </w:r>
      <w:proofErr w:type="gramStart"/>
      <w:r w:rsidRPr="00DA2915">
        <w:rPr>
          <w:rFonts w:ascii="Times New Roman" w:eastAsia="Times New Roman" w:hAnsi="Times New Roman" w:cs="Times New Roman"/>
          <w:sz w:val="28"/>
          <w:szCs w:val="28"/>
        </w:rPr>
        <w:t>фортепиано</w:t>
      </w:r>
      <w:proofErr w:type="gramEnd"/>
      <w:r w:rsidRPr="00DA2915">
        <w:rPr>
          <w:rFonts w:ascii="Times New Roman" w:eastAsia="Times New Roman" w:hAnsi="Times New Roman" w:cs="Times New Roman"/>
          <w:sz w:val="28"/>
          <w:szCs w:val="28"/>
        </w:rPr>
        <w:t xml:space="preserve"> и петь</w:t>
      </w:r>
      <w:r>
        <w:rPr>
          <w:rFonts w:ascii="Times New Roman" w:eastAsia="Times New Roman" w:hAnsi="Times New Roman" w:cs="Times New Roman"/>
          <w:sz w:val="28"/>
          <w:szCs w:val="28"/>
        </w:rPr>
        <w:t>, а вы мне подпевать</w:t>
      </w:r>
      <w:r w:rsidRPr="00DA29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915" w:rsidRDefault="00DA2915" w:rsidP="00165D5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915" w:rsidRDefault="00DA2915" w:rsidP="00165D5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915" w:rsidRDefault="00DA2915" w:rsidP="00165D5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5D5F" w:rsidRPr="00683B15" w:rsidRDefault="00165D5F" w:rsidP="00165D5F">
      <w:pPr>
        <w:rPr>
          <w:rFonts w:ascii="Times New Roman" w:hAnsi="Times New Roman" w:cs="Times New Roman"/>
          <w:sz w:val="28"/>
          <w:szCs w:val="28"/>
        </w:rPr>
      </w:pPr>
    </w:p>
    <w:p w:rsidR="00095937" w:rsidRPr="00683B15" w:rsidRDefault="00095937">
      <w:pPr>
        <w:rPr>
          <w:rFonts w:ascii="Times New Roman" w:hAnsi="Times New Roman" w:cs="Times New Roman"/>
          <w:sz w:val="28"/>
          <w:szCs w:val="28"/>
        </w:rPr>
      </w:pPr>
    </w:p>
    <w:sectPr w:rsidR="00095937" w:rsidRPr="00683B15" w:rsidSect="0009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4813"/>
    <w:multiLevelType w:val="multilevel"/>
    <w:tmpl w:val="ABBE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FC2E10"/>
    <w:multiLevelType w:val="multilevel"/>
    <w:tmpl w:val="AD8A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8A3561"/>
    <w:multiLevelType w:val="multilevel"/>
    <w:tmpl w:val="0230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D678C4"/>
    <w:multiLevelType w:val="multilevel"/>
    <w:tmpl w:val="9EF6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F87C3E"/>
    <w:multiLevelType w:val="multilevel"/>
    <w:tmpl w:val="59B0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723F8"/>
    <w:multiLevelType w:val="multilevel"/>
    <w:tmpl w:val="134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9308AB"/>
    <w:multiLevelType w:val="multilevel"/>
    <w:tmpl w:val="6DD0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643572"/>
    <w:multiLevelType w:val="multilevel"/>
    <w:tmpl w:val="16A413D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C21DEB"/>
    <w:multiLevelType w:val="multilevel"/>
    <w:tmpl w:val="DAF6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463A3B"/>
    <w:multiLevelType w:val="multilevel"/>
    <w:tmpl w:val="4948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A0437D"/>
    <w:multiLevelType w:val="multilevel"/>
    <w:tmpl w:val="BFB6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4147BD"/>
    <w:multiLevelType w:val="multilevel"/>
    <w:tmpl w:val="D25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D55BF1"/>
    <w:multiLevelType w:val="multilevel"/>
    <w:tmpl w:val="F97A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0F152A"/>
    <w:multiLevelType w:val="multilevel"/>
    <w:tmpl w:val="3D7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13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65D5F"/>
    <w:rsid w:val="00095937"/>
    <w:rsid w:val="00165D5F"/>
    <w:rsid w:val="00194788"/>
    <w:rsid w:val="003A0580"/>
    <w:rsid w:val="003E5A11"/>
    <w:rsid w:val="00425D65"/>
    <w:rsid w:val="004A789F"/>
    <w:rsid w:val="00683B15"/>
    <w:rsid w:val="00A75027"/>
    <w:rsid w:val="00B30A3C"/>
    <w:rsid w:val="00B7530A"/>
    <w:rsid w:val="00DA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user2</cp:lastModifiedBy>
  <cp:revision>6</cp:revision>
  <dcterms:created xsi:type="dcterms:W3CDTF">2017-01-26T17:08:00Z</dcterms:created>
  <dcterms:modified xsi:type="dcterms:W3CDTF">2017-01-30T12:49:00Z</dcterms:modified>
</cp:coreProperties>
</file>