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94" w:rsidRPr="00403F7E" w:rsidRDefault="00D00794" w:rsidP="00D007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F7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00794" w:rsidRPr="00403F7E" w:rsidRDefault="00D00794" w:rsidP="00D007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F7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№ 13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Новопетровской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F7E">
        <w:rPr>
          <w:rFonts w:ascii="Times New Roman" w:eastAsia="Calibri" w:hAnsi="Times New Roman" w:cs="Times New Roman"/>
          <w:sz w:val="28"/>
          <w:szCs w:val="28"/>
        </w:rPr>
        <w:t>по организации отдыха, оздоровления и занятости детей и подростков в летний период 2017 года</w:t>
      </w:r>
    </w:p>
    <w:p w:rsidR="00D00794" w:rsidRPr="00403F7E" w:rsidRDefault="00D00794" w:rsidP="00D007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701"/>
        <w:gridCol w:w="1134"/>
        <w:gridCol w:w="1559"/>
      </w:tblGrid>
      <w:tr w:rsidR="00D00794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D00794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Муниципальные профильные лагеря </w:t>
            </w:r>
          </w:p>
        </w:tc>
      </w:tr>
      <w:tr w:rsidR="00D00794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работы 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0794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00794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Лагеря труда и отдыха дневного пребывания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 14 лет):</w:t>
            </w:r>
          </w:p>
        </w:tc>
      </w:tr>
      <w:tr w:rsidR="00D00794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Палаточные лагеря (стационарные) для детей от 12 лет: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Палаточные лагеря (передвижные) для детей от 12 лет: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(указать маршрут с местами стоянок)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 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Окрестности ст. Весёлой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 – 09.07</w:t>
            </w:r>
          </w:p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Многодневные экспедиции (от 4 дней) для детей от 12 лет: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 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13250D" w:rsidP="001325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250D" w:rsidRDefault="0013250D" w:rsidP="0013250D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Окрестности ст. Весёлой</w:t>
            </w:r>
          </w:p>
          <w:p w:rsidR="0013250D" w:rsidRPr="00403F7E" w:rsidRDefault="0013250D" w:rsidP="001325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Предприятия КФХ «Барсук»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0D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03.07 – 06.07</w:t>
            </w:r>
          </w:p>
          <w:p w:rsidR="0013250D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 – 20.07 </w:t>
            </w:r>
          </w:p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 – 27.07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Многодневные походы (от 3 дней) ля детей от 10 лет: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похода </w:t>
            </w:r>
            <w:proofErr w:type="gramStart"/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маршрут)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окрестности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0D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05.07 -09.07 </w:t>
            </w:r>
          </w:p>
          <w:p w:rsidR="00700DE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27.07 – 30.07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туризм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  <w:p w:rsidR="00700DED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27.07</w:t>
            </w:r>
          </w:p>
          <w:p w:rsidR="00700DE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растительности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Экскурсии за пределы Краснодарского края (по России):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поездки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Дону</w:t>
            </w:r>
          </w:p>
          <w:p w:rsidR="00700DED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00DED">
              <w:rPr>
                <w:rFonts w:ascii="Times New Roman" w:eastAsia="Calibri" w:hAnsi="Times New Roman" w:cs="Times New Roman"/>
                <w:sz w:val="24"/>
                <w:szCs w:val="24"/>
              </w:rPr>
              <w:t>узей истории техники</w:t>
            </w:r>
          </w:p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за пределы Российской Федерации (за рубеж):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поездки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Краткосрочные экспедиции (до 3 дней) для детей с 12 лет: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река Ея,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700D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250D"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Туристические слеты (до 3 дней):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овопетровская</w:t>
            </w:r>
            <w:proofErr w:type="spellEnd"/>
          </w:p>
          <w:p w:rsidR="00D95CE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Велосипедный туризм (с 12 лет):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–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Краткосрочные  походы (до 3 дней с двумя ночевками)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1.07 – 02.07 </w:t>
            </w:r>
          </w:p>
          <w:p w:rsidR="00D95CE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15.07 – 16.07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Дневные тематические площадки  (для детей от 7 до 13 лет)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«Затейники»</w:t>
            </w:r>
          </w:p>
          <w:p w:rsidR="00D95CE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«Зеленые школы Кубани»</w:t>
            </w:r>
          </w:p>
          <w:p w:rsidR="00D95CE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«Студия компьютерной техники»</w:t>
            </w:r>
          </w:p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03.07 – 07.07 </w:t>
            </w:r>
          </w:p>
          <w:p w:rsidR="00D95CE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 – 21.07 </w:t>
            </w:r>
          </w:p>
          <w:p w:rsidR="00D95CE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 – 28.07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08.00-11.00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Вечерние тематические площадки (для детей от 14-17 лет)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«Студия компьютерной техники»</w:t>
            </w:r>
          </w:p>
          <w:p w:rsidR="0013250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03.07 – 07.07 </w:t>
            </w:r>
          </w:p>
          <w:p w:rsidR="00D95CED" w:rsidRPr="00403F7E" w:rsidRDefault="00D95CE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 – 28.07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Вечерние спортивные площадки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03.07 – 07.07 </w:t>
            </w:r>
          </w:p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 – 28.07 </w:t>
            </w:r>
          </w:p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Ремонтные бригады без оплаты труда (с 14 лет)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31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03.07 – 07.07 </w:t>
            </w:r>
          </w:p>
          <w:p w:rsidR="00312F9E" w:rsidRDefault="00312F9E" w:rsidP="0031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 – 21.07 </w:t>
            </w:r>
          </w:p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 – 28.07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Краевая акция «Парки Кубани» (с 12 лет)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31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03.07 – 07.07 </w:t>
            </w:r>
          </w:p>
          <w:p w:rsidR="00312F9E" w:rsidRDefault="00312F9E" w:rsidP="0031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 – 21.07 </w:t>
            </w:r>
          </w:p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 – 28.07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строительные бригады с оплатой труда (с 14 лет)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(Отметка о выполнении)</w:t>
            </w:r>
          </w:p>
        </w:tc>
      </w:tr>
      <w:tr w:rsidR="0013250D" w:rsidRPr="00403F7E" w:rsidTr="0013250D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библиотечного клуба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(Отметка о выполнении)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Default="00312F9E" w:rsidP="001325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3250D" w:rsidRPr="00403F7E" w:rsidRDefault="0013250D" w:rsidP="001325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музейного клуба </w:t>
            </w:r>
            <w:proofErr w:type="spellStart"/>
            <w:proofErr w:type="gramStart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клуба</w:t>
            </w:r>
            <w:proofErr w:type="spellEnd"/>
            <w:proofErr w:type="gramEnd"/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312F9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3250D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клуба «ЮИД»</w:t>
            </w:r>
          </w:p>
        </w:tc>
      </w:tr>
      <w:tr w:rsidR="0013250D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312F9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03.07 – 07.07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312F9E" w:rsidP="0031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D" w:rsidRPr="00403F7E" w:rsidRDefault="0013250D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00794" w:rsidRPr="00403F7E" w:rsidRDefault="00D00794" w:rsidP="00D007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794" w:rsidRPr="00403F7E" w:rsidRDefault="00D00794" w:rsidP="00D00794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794" w:rsidRPr="00403F7E" w:rsidRDefault="00D00794" w:rsidP="00D00794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794" w:rsidRDefault="00D00794" w:rsidP="00D00794"/>
    <w:p w:rsidR="009C67F7" w:rsidRDefault="009C67F7"/>
    <w:p w:rsidR="00D00794" w:rsidRDefault="00D00794"/>
    <w:p w:rsidR="00D00794" w:rsidRDefault="00D00794"/>
    <w:p w:rsidR="00D00794" w:rsidRDefault="00D00794"/>
    <w:p w:rsidR="00D00794" w:rsidRDefault="00D00794"/>
    <w:p w:rsidR="00D00794" w:rsidRDefault="00D00794"/>
    <w:p w:rsidR="00D00794" w:rsidRPr="00403F7E" w:rsidRDefault="00D00794" w:rsidP="00D007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F7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00794" w:rsidRPr="00403F7E" w:rsidRDefault="00D00794" w:rsidP="00D007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F7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№ 13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Новопетровской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F7E">
        <w:rPr>
          <w:rFonts w:ascii="Times New Roman" w:eastAsia="Calibri" w:hAnsi="Times New Roman" w:cs="Times New Roman"/>
          <w:sz w:val="28"/>
          <w:szCs w:val="28"/>
        </w:rPr>
        <w:t>по организации отдыха, оздоровления и занятости детей и подростков в летний период 2017 года</w:t>
      </w:r>
    </w:p>
    <w:p w:rsidR="00D00794" w:rsidRPr="00403F7E" w:rsidRDefault="00D00794" w:rsidP="00D007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701"/>
        <w:gridCol w:w="1134"/>
        <w:gridCol w:w="1559"/>
      </w:tblGrid>
      <w:tr w:rsidR="00D00794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00794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Муниципальные профильные лагеря </w:t>
            </w:r>
          </w:p>
        </w:tc>
      </w:tr>
      <w:tr w:rsidR="00D00794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работы 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0794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D00794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Лагеря труда и отдыха дневного пребывания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 14 лет):</w:t>
            </w:r>
          </w:p>
        </w:tc>
      </w:tr>
      <w:tr w:rsidR="00D00794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Pr="00403F7E" w:rsidRDefault="00D00794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Палаточные лагеря (стационарные) для детей от 12 лет: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Палаточные лагеря (передвижные) для детей от 12 лет: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(указать маршрут с местами стоянок)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Многодневные экспедиции (от 4 дней) для детей от 12 лет: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 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КФХ «Барсук»</w:t>
            </w:r>
          </w:p>
          <w:p w:rsidR="00312F9E" w:rsidRPr="00403F7E" w:rsidRDefault="00312F9E" w:rsidP="001325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 – 17.07 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21.08 – 24.08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Многодневные походы (от 3 дней) ля детей от 10 лет: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Маршрут похода </w:t>
            </w:r>
            <w:proofErr w:type="gramStart"/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маршрут)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МБОУ СОШ № 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Река Ея, окрестности реки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01.08 – 04.08 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туризм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</w:p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растительности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за пределы Краснодарского края (по России):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поездки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F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Ростов на Дону</w:t>
            </w:r>
          </w:p>
          <w:p w:rsidR="00312F9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Военно-исторический музей Южного Военного округа Министерства обороны РФ 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за пределы Российской Федерации (за рубеж):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поездки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Краткосрочные экспедиции (до 3 дней) для детей с 12 лет: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Барсук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Туристические слеты (до 3 дней):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овопетровская</w:t>
            </w:r>
            <w:proofErr w:type="spellEnd"/>
          </w:p>
          <w:p w:rsidR="00723FEF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Велосипедный туризм (с 12 лет):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–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Лопинка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Краткосрочные  походы (до 3 дней с двумя ночевками)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F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6.08 – 07.08</w:t>
            </w:r>
          </w:p>
          <w:p w:rsidR="00723FEF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16.08 – 17.08 </w:t>
            </w:r>
          </w:p>
          <w:p w:rsidR="00723FEF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24.08 – 25.08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723FEF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могут измениться, в связи с погодными условиями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Дневные тематические площадки  (для детей от 7 до 13 лет)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F" w:rsidRDefault="00723FEF" w:rsidP="0072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«Затейники»</w:t>
            </w:r>
          </w:p>
          <w:p w:rsidR="00312F9E" w:rsidRDefault="00723FEF" w:rsidP="0072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«Зеленые школы Кубани» «Юные казачата»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EF" w:rsidRDefault="00723FEF" w:rsidP="0072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723FEF" w:rsidRDefault="00723FEF" w:rsidP="0072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 – 17.07 </w:t>
            </w:r>
          </w:p>
          <w:p w:rsidR="00312F9E" w:rsidRPr="00403F7E" w:rsidRDefault="00723FEF" w:rsidP="0072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 – 24.08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08.00-11.00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Вечерние тематические площадки (для детей от 14-17 лет)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Профиль площадки</w:t>
            </w:r>
          </w:p>
          <w:p w:rsidR="00147E75" w:rsidRPr="00403F7E" w:rsidRDefault="00147E75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  <w:p w:rsidR="00723FEF" w:rsidRPr="00403F7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5" w:rsidRDefault="00147E75" w:rsidP="0014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карусель»</w:t>
            </w:r>
          </w:p>
          <w:p w:rsidR="00312F9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«Юный техник»</w:t>
            </w:r>
          </w:p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312F9E" w:rsidRPr="00403F7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 – 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Вечерние спортивные площадки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  <w:r w:rsidR="00312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Ремонтные бригады без оплаты труда (с 14 лет)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3" w:rsidRDefault="00821173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312F9E" w:rsidRPr="00403F7E" w:rsidRDefault="00821173" w:rsidP="00821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 – 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</w:t>
            </w: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Краевая акция «Парки Кубани» (с 12 лет)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СОШ №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овопетровской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 – 17.07 </w:t>
            </w:r>
          </w:p>
          <w:p w:rsidR="00312F9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 – 24.08</w:t>
            </w:r>
          </w:p>
          <w:p w:rsidR="00312F9E" w:rsidRPr="00403F7E" w:rsidRDefault="00147E75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28.08 – 31.08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строительные бригады с оплатой труда (с 14 лет)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(Отметка о выполнении)</w:t>
            </w:r>
          </w:p>
        </w:tc>
      </w:tr>
      <w:tr w:rsidR="00312F9E" w:rsidRPr="00403F7E" w:rsidTr="0013250D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        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-</w:t>
            </w: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библиотечного клуба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(Отметка о выполнении)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 – 17.07 </w:t>
            </w:r>
          </w:p>
          <w:p w:rsidR="00312F9E" w:rsidRPr="00403F7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 – 24.08</w:t>
            </w:r>
            <w:r w:rsidR="00312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музейного клуба </w:t>
            </w:r>
            <w:proofErr w:type="spellStart"/>
            <w:proofErr w:type="gramStart"/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клуба</w:t>
            </w:r>
            <w:proofErr w:type="spellEnd"/>
            <w:proofErr w:type="gramEnd"/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 – 17.07 </w:t>
            </w:r>
          </w:p>
          <w:p w:rsidR="00312F9E" w:rsidRPr="00403F7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 – 24.08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2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2F9E" w:rsidRPr="00403F7E" w:rsidTr="0013250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40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клуба «ЮИД»</w:t>
            </w:r>
          </w:p>
        </w:tc>
      </w:tr>
      <w:tr w:rsidR="00312F9E" w:rsidRPr="00403F7E" w:rsidTr="001325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МБОУ СОШ №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07.08 – 10.08 </w:t>
            </w:r>
          </w:p>
          <w:p w:rsidR="00147E75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 – 17.07 </w:t>
            </w:r>
          </w:p>
          <w:p w:rsidR="00312F9E" w:rsidRPr="00403F7E" w:rsidRDefault="00147E75" w:rsidP="0014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 – 24.08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147E75" w:rsidP="00132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Pr="00403F7E" w:rsidRDefault="00312F9E" w:rsidP="001325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00794" w:rsidRPr="00403F7E" w:rsidRDefault="00D00794" w:rsidP="00D007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794" w:rsidRPr="00403F7E" w:rsidRDefault="00D00794" w:rsidP="00D00794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794" w:rsidRPr="00403F7E" w:rsidRDefault="00D00794" w:rsidP="00D00794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794" w:rsidRDefault="00D00794" w:rsidP="00D00794"/>
    <w:p w:rsidR="00D00794" w:rsidRDefault="00D00794" w:rsidP="00D00794"/>
    <w:p w:rsidR="00D00794" w:rsidRDefault="00D00794"/>
    <w:sectPr w:rsidR="00D00794" w:rsidSect="00700D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98"/>
    <w:rsid w:val="000002CE"/>
    <w:rsid w:val="00001EB2"/>
    <w:rsid w:val="00016B19"/>
    <w:rsid w:val="00026F69"/>
    <w:rsid w:val="0003658B"/>
    <w:rsid w:val="00040A71"/>
    <w:rsid w:val="0004416F"/>
    <w:rsid w:val="000525E3"/>
    <w:rsid w:val="00072680"/>
    <w:rsid w:val="00093FE1"/>
    <w:rsid w:val="000A2B48"/>
    <w:rsid w:val="000D757A"/>
    <w:rsid w:val="000F44D9"/>
    <w:rsid w:val="0013250D"/>
    <w:rsid w:val="00137FAF"/>
    <w:rsid w:val="00147E75"/>
    <w:rsid w:val="0015209D"/>
    <w:rsid w:val="00177B6A"/>
    <w:rsid w:val="00195878"/>
    <w:rsid w:val="001A3A40"/>
    <w:rsid w:val="001B05F3"/>
    <w:rsid w:val="001B59C1"/>
    <w:rsid w:val="001D0C39"/>
    <w:rsid w:val="001D2950"/>
    <w:rsid w:val="001E23E3"/>
    <w:rsid w:val="001F575F"/>
    <w:rsid w:val="00205503"/>
    <w:rsid w:val="00222C6C"/>
    <w:rsid w:val="0023353E"/>
    <w:rsid w:val="00256DAE"/>
    <w:rsid w:val="002646E5"/>
    <w:rsid w:val="00275B48"/>
    <w:rsid w:val="00287A88"/>
    <w:rsid w:val="002A4F4C"/>
    <w:rsid w:val="002C07E4"/>
    <w:rsid w:val="002C2D2C"/>
    <w:rsid w:val="002D4FD5"/>
    <w:rsid w:val="002F027E"/>
    <w:rsid w:val="00310831"/>
    <w:rsid w:val="00312F9E"/>
    <w:rsid w:val="00324050"/>
    <w:rsid w:val="00324267"/>
    <w:rsid w:val="00351F66"/>
    <w:rsid w:val="00375C8F"/>
    <w:rsid w:val="00376AF4"/>
    <w:rsid w:val="00377E49"/>
    <w:rsid w:val="00394C5D"/>
    <w:rsid w:val="003A476A"/>
    <w:rsid w:val="003C2586"/>
    <w:rsid w:val="003F51A4"/>
    <w:rsid w:val="003F739F"/>
    <w:rsid w:val="004066E3"/>
    <w:rsid w:val="00407396"/>
    <w:rsid w:val="00407403"/>
    <w:rsid w:val="00426062"/>
    <w:rsid w:val="004519A4"/>
    <w:rsid w:val="00467A08"/>
    <w:rsid w:val="0047269A"/>
    <w:rsid w:val="00473F34"/>
    <w:rsid w:val="00484756"/>
    <w:rsid w:val="004A19D0"/>
    <w:rsid w:val="004D6B73"/>
    <w:rsid w:val="004E52D2"/>
    <w:rsid w:val="004F3336"/>
    <w:rsid w:val="00547065"/>
    <w:rsid w:val="005551B9"/>
    <w:rsid w:val="00573D1E"/>
    <w:rsid w:val="0057622A"/>
    <w:rsid w:val="0059680D"/>
    <w:rsid w:val="00597AD0"/>
    <w:rsid w:val="005A4E15"/>
    <w:rsid w:val="005B2398"/>
    <w:rsid w:val="005B45BF"/>
    <w:rsid w:val="005B6ADE"/>
    <w:rsid w:val="005C051D"/>
    <w:rsid w:val="005C7AD3"/>
    <w:rsid w:val="005F4255"/>
    <w:rsid w:val="005F513F"/>
    <w:rsid w:val="006050F7"/>
    <w:rsid w:val="006336A4"/>
    <w:rsid w:val="00646D51"/>
    <w:rsid w:val="00651853"/>
    <w:rsid w:val="00654665"/>
    <w:rsid w:val="006561B0"/>
    <w:rsid w:val="00674F63"/>
    <w:rsid w:val="00696955"/>
    <w:rsid w:val="006B2D09"/>
    <w:rsid w:val="006D3259"/>
    <w:rsid w:val="00700DED"/>
    <w:rsid w:val="00723FEF"/>
    <w:rsid w:val="00735A1E"/>
    <w:rsid w:val="007425AF"/>
    <w:rsid w:val="0074782E"/>
    <w:rsid w:val="00750C26"/>
    <w:rsid w:val="007566AA"/>
    <w:rsid w:val="00761AD8"/>
    <w:rsid w:val="00771026"/>
    <w:rsid w:val="00772630"/>
    <w:rsid w:val="00775A0B"/>
    <w:rsid w:val="00793625"/>
    <w:rsid w:val="007C64F4"/>
    <w:rsid w:val="007D3147"/>
    <w:rsid w:val="007D5A46"/>
    <w:rsid w:val="008069F6"/>
    <w:rsid w:val="00812848"/>
    <w:rsid w:val="00821173"/>
    <w:rsid w:val="00823B5C"/>
    <w:rsid w:val="0084136E"/>
    <w:rsid w:val="008753C3"/>
    <w:rsid w:val="0088681C"/>
    <w:rsid w:val="008D079F"/>
    <w:rsid w:val="00905767"/>
    <w:rsid w:val="009103F5"/>
    <w:rsid w:val="009143A2"/>
    <w:rsid w:val="00922F84"/>
    <w:rsid w:val="009250F9"/>
    <w:rsid w:val="00941135"/>
    <w:rsid w:val="0094616E"/>
    <w:rsid w:val="00954752"/>
    <w:rsid w:val="009723D1"/>
    <w:rsid w:val="009758CA"/>
    <w:rsid w:val="009B0C94"/>
    <w:rsid w:val="009B69DE"/>
    <w:rsid w:val="009B7126"/>
    <w:rsid w:val="009B7475"/>
    <w:rsid w:val="009C1190"/>
    <w:rsid w:val="009C67F7"/>
    <w:rsid w:val="009D1E83"/>
    <w:rsid w:val="009E2FFC"/>
    <w:rsid w:val="00A04431"/>
    <w:rsid w:val="00A20883"/>
    <w:rsid w:val="00A24FFD"/>
    <w:rsid w:val="00A56D6B"/>
    <w:rsid w:val="00A77DEA"/>
    <w:rsid w:val="00A83A10"/>
    <w:rsid w:val="00AA0A59"/>
    <w:rsid w:val="00AA6253"/>
    <w:rsid w:val="00AF0465"/>
    <w:rsid w:val="00B04460"/>
    <w:rsid w:val="00B11FD2"/>
    <w:rsid w:val="00B2060E"/>
    <w:rsid w:val="00B258B0"/>
    <w:rsid w:val="00B32B46"/>
    <w:rsid w:val="00B36888"/>
    <w:rsid w:val="00B605A7"/>
    <w:rsid w:val="00B72C16"/>
    <w:rsid w:val="00B75D35"/>
    <w:rsid w:val="00B8490B"/>
    <w:rsid w:val="00BC7F7C"/>
    <w:rsid w:val="00C0587C"/>
    <w:rsid w:val="00C06DE6"/>
    <w:rsid w:val="00C153BD"/>
    <w:rsid w:val="00C234A1"/>
    <w:rsid w:val="00C36F69"/>
    <w:rsid w:val="00C433BF"/>
    <w:rsid w:val="00C5212B"/>
    <w:rsid w:val="00C76A1B"/>
    <w:rsid w:val="00C824A7"/>
    <w:rsid w:val="00C86582"/>
    <w:rsid w:val="00C901F2"/>
    <w:rsid w:val="00CB31C2"/>
    <w:rsid w:val="00CB5344"/>
    <w:rsid w:val="00CE0E27"/>
    <w:rsid w:val="00CE5D6E"/>
    <w:rsid w:val="00D00794"/>
    <w:rsid w:val="00D06D06"/>
    <w:rsid w:val="00D231D8"/>
    <w:rsid w:val="00D34C86"/>
    <w:rsid w:val="00D6291A"/>
    <w:rsid w:val="00D95CED"/>
    <w:rsid w:val="00DA0ECE"/>
    <w:rsid w:val="00DB52F4"/>
    <w:rsid w:val="00DC5DC0"/>
    <w:rsid w:val="00DC66AF"/>
    <w:rsid w:val="00DD0C7C"/>
    <w:rsid w:val="00DD5364"/>
    <w:rsid w:val="00DF0E70"/>
    <w:rsid w:val="00DF31B0"/>
    <w:rsid w:val="00E05CD9"/>
    <w:rsid w:val="00E11BC1"/>
    <w:rsid w:val="00E13E82"/>
    <w:rsid w:val="00E255FB"/>
    <w:rsid w:val="00E3268C"/>
    <w:rsid w:val="00E336D0"/>
    <w:rsid w:val="00E36B51"/>
    <w:rsid w:val="00E66EBE"/>
    <w:rsid w:val="00E742B4"/>
    <w:rsid w:val="00E77AE8"/>
    <w:rsid w:val="00EB5140"/>
    <w:rsid w:val="00ED6B2C"/>
    <w:rsid w:val="00EE2207"/>
    <w:rsid w:val="00F00D3D"/>
    <w:rsid w:val="00F03193"/>
    <w:rsid w:val="00F05D58"/>
    <w:rsid w:val="00F31794"/>
    <w:rsid w:val="00F42F86"/>
    <w:rsid w:val="00F471A3"/>
    <w:rsid w:val="00F5055C"/>
    <w:rsid w:val="00F7432E"/>
    <w:rsid w:val="00F7783A"/>
    <w:rsid w:val="00F828AB"/>
    <w:rsid w:val="00F8757B"/>
    <w:rsid w:val="00F93447"/>
    <w:rsid w:val="00F97E3B"/>
    <w:rsid w:val="00FB02ED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111uzer</dc:creator>
  <cp:keywords/>
  <dc:description/>
  <cp:lastModifiedBy>111uzer</cp:lastModifiedBy>
  <cp:revision>5</cp:revision>
  <cp:lastPrinted>2017-05-20T11:07:00Z</cp:lastPrinted>
  <dcterms:created xsi:type="dcterms:W3CDTF">2017-05-20T10:58:00Z</dcterms:created>
  <dcterms:modified xsi:type="dcterms:W3CDTF">2017-05-20T14:46:00Z</dcterms:modified>
</cp:coreProperties>
</file>