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98" w:rsidRDefault="00FA3DEA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336798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 xml:space="preserve">Новый год в </w:t>
      </w:r>
      <w:proofErr w:type="spellStart"/>
      <w:r w:rsidRPr="00336798">
        <w:rPr>
          <w:rFonts w:ascii="Times New Roman" w:hAnsi="Times New Roman" w:cs="Times New Roman"/>
          <w:b/>
          <w:color w:val="3E3E3E"/>
          <w:sz w:val="32"/>
          <w:szCs w:val="32"/>
          <w:shd w:val="clear" w:color="auto" w:fill="FFFFFF"/>
        </w:rPr>
        <w:t>Простоквашино</w:t>
      </w:r>
      <w:proofErr w:type="spellEnd"/>
      <w:r w:rsidRPr="00336798">
        <w:rPr>
          <w:rFonts w:ascii="Times New Roman" w:hAnsi="Times New Roman" w:cs="Times New Roman"/>
          <w:b/>
          <w:color w:val="3E3E3E"/>
          <w:sz w:val="32"/>
          <w:szCs w:val="32"/>
        </w:rPr>
        <w:br/>
      </w:r>
      <w:proofErr w:type="gramStart"/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(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proofErr w:type="gramEnd"/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подг</w:t>
      </w:r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отовительная 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гр.)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3679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Под легкую музыку дети вбегают в зал. </w:t>
      </w:r>
      <w:r w:rsidRPr="0033679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336798"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1Реб</w:t>
      </w:r>
      <w:r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Зима укроет белым снегом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Дома, деревья и кусты,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Потом 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приходит праздник следом – 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Об этом знаем я и ты.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336798"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2реб:</w:t>
      </w:r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Зовется праздник Новым годом,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Его чудесней в мире нет.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Он с детства всем нам очень дорог,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Он дарит людям счастья свет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336798"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3</w:t>
      </w:r>
      <w:r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реб.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: На свете так бывает,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ч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то только раз в году</w:t>
      </w:r>
      <w:proofErr w:type="gramStart"/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</w:t>
      </w:r>
      <w:proofErr w:type="gramEnd"/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 елке зажигают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</w:t>
      </w:r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рек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расную звезду.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Звезда горит, сияет,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б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лестит на речках лед,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И, значит, наступает</w:t>
      </w:r>
      <w:proofErr w:type="gramStart"/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…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</w:t>
      </w:r>
      <w:proofErr w:type="gramEnd"/>
      <w:r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се: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Счастливый Новый год!</w:t>
      </w:r>
    </w:p>
    <w:p w:rsidR="00B92C9F" w:rsidRDefault="00336798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Песня</w:t>
      </w:r>
      <w:r w:rsidR="00273F2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« </w:t>
      </w:r>
      <w:proofErr w:type="spellStart"/>
      <w:r w:rsidR="00273F2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Супер</w:t>
      </w:r>
      <w:proofErr w:type="spellEnd"/>
      <w:r w:rsidR="00273F2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детский сад!»</w:t>
      </w:r>
      <w:r w:rsidR="00B92C9F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(стоят)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4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реб.: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С музыкой веселой </w:t>
      </w:r>
      <w:r w:rsidR="00DA3C8D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ы вбежали в зал,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 лесную гостью</w:t>
      </w:r>
      <w:r w:rsidR="00DA3C8D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аждый увидал.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Зелена, красива,</w:t>
      </w:r>
      <w:r w:rsidR="00DA3C8D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ысока, стройна –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Взрослым и ребятам</w:t>
      </w:r>
      <w:r w:rsidR="00DA3C8D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равится она.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5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реб.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: Золотые шарики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крашают веточки,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 играют бусами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Озорные белочки.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От еловых лапок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Запах так чудесен!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Мы споем для елочки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ного звонких песен!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6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реб.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: С Новым годом, мамы,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 новым годом, папы!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 праздником поздравить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Мы вас очень рады!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D755E8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>Песня</w:t>
      </w:r>
      <w:r w:rsidR="00273F2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 xml:space="preserve"> « Елочка нарядная»</w:t>
      </w:r>
      <w:r w:rsidR="00B92C9F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t xml:space="preserve"> (садятся)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Дети садятся. Звучит музыка «Кабы не было зимы», под елкой появляется Снеговик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D755E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,</w:t>
      </w:r>
      <w:proofErr w:type="gramEnd"/>
      <w:r w:rsidR="00DA3C8D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поет на мел. «</w:t>
      </w:r>
      <w:proofErr w:type="gramStart"/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Кабы</w:t>
      </w:r>
      <w:proofErr w:type="gramEnd"/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не было зимы».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Кто-то вылепил меня,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Ну а кто – не знаю,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Я стою всего полдня,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lastRenderedPageBreak/>
        <w:t>Но уже скучаю.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Белый снег лежит кругом,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Иней серебрится,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Только 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нету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никого,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 кем бы подружиться!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Хоть бы зверь сюда пришел,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Прилетела птичка –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Было б очень хорошо,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Было бы отлично!</w:t>
      </w:r>
      <w:r w:rsidR="00B92C9F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Появляется Ворона, каркает.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Кто здесь вспоминал меня?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Кррошка-птичка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– это я!</w:t>
      </w:r>
      <w:r w:rsidR="00B92C9F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Поет </w:t>
      </w:r>
      <w:r w:rsid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на мелодию «Очи черные».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 ты, милый друг,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спугался вдруг?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Нет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прриятнее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никого вокруг!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Я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кррасивая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, я чудесная</w:t>
      </w:r>
      <w:proofErr w:type="gramStart"/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,</w:t>
      </w:r>
      <w:proofErr w:type="gramEnd"/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я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пррекрасная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,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интерресная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(говорит) Ну, и чего ты здесь стоишь?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Вот, стою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… Г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ляжу…Скучаю…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Ну, ну! Постой, погляди,</w:t>
      </w:r>
      <w:r w:rsidR="00D755E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т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олько Новый год не пропусти!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Что такое Новый год?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Что, в самом деле, не знаешь?!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Откуда же мне знать, я ведь только что родился! То есть вылепился!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Если вылупился, значит, ты тоже птица, как я! Сейчас полетим!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Куда? А Новый год!?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Ах да, Новый год! Понимаешь, это… 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это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…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(Делает неопределенные жесты крыльями).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Одним словом, сам все увидишь! Полетели в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Простоквашино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! 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(«Летят» вокруг елки).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</w:t>
      </w:r>
      <w:r w:rsidR="00D755E8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щая: </w:t>
      </w:r>
      <w:r w:rsidR="00D755E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Ребята, </w:t>
      </w:r>
      <w:proofErr w:type="gramStart"/>
      <w:r w:rsidR="00D755E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давайте</w:t>
      </w:r>
      <w:proofErr w:type="gramEnd"/>
      <w:r w:rsidR="00DA3C8D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D755E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 мы пойдем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Простоквашино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,</w:t>
      </w:r>
      <w:r w:rsidR="00D755E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Новый год встречать!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D755E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(</w:t>
      </w:r>
      <w:r w:rsidR="00D755E8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идут змейкой)</w:t>
      </w:r>
      <w:r w:rsidR="00FA3DEA" w:rsidRPr="00273F23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Звучат «позывные радио» - первая музыкальная фраза «Как бы не было зимы…». Голос диктора (фонограмма):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«Внимание, внимание! Говорит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Простоквашиинское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радио. Убедительная просьба ко всем жителям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Простоквашино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: отложить все дела и начать подготовку к Новому году. До прихода Нового года осталось совсем немного 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(выходят ворона и снеговик).</w:t>
      </w:r>
      <w:r w:rsidR="00FA3DEA" w:rsidRPr="00D755E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: Слышал? В этой деревне и отмечают Новый год. Будут игры, пляски, песни, веселье, а самое главное – подарки!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Кому? От кого?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Всем! От Деда Мороза! Понял?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Понял! А Дед Мороз – это кто?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Это ты! Ты нарядишься Дедом Морозом, а я – Снегурочкой! Вот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lastRenderedPageBreak/>
        <w:t xml:space="preserve">повеселимся! Ни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, ни Шарик, ни почтальон Печкин нас нипочем не узнают! (Взбивает перья на голове, достает зеркальце, крутиться).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Ой, гляди, и впрямь Снегурочка!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 походка, что фигурка,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 носок, и голосок! (Откашливается, «пробует» голос). Здравствуйте дети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!.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gramEnd"/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Ладно, уговорила! Переодеваемся!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Погодите,</w:t>
      </w:r>
      <w:r w:rsidR="00F753C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постойте,</w:t>
      </w:r>
      <w:r w:rsidR="00B92C9F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уважаемые друзья,</w:t>
      </w:r>
      <w:r w:rsidR="00F753C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а поиграть с нашими ребятами не хотите?</w:t>
      </w:r>
    </w:p>
    <w:p w:rsidR="001716FE" w:rsidRDefault="00FA3DEA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753C0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Игра « </w:t>
      </w:r>
      <w:proofErr w:type="spellStart"/>
      <w:r w:rsidR="00F753C0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Опаньки</w:t>
      </w:r>
      <w:proofErr w:type="spellEnd"/>
      <w:r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»</w:t>
      </w:r>
      <w:r w:rsidR="00B92C9F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(садятся)</w:t>
      </w:r>
      <w:r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Хватит играть, побежали. (Убегают)</w:t>
      </w:r>
    </w:p>
    <w:p w:rsidR="00F30BBD" w:rsidRPr="00E517FE" w:rsidRDefault="001716FE" w:rsidP="00336798">
      <w:pPr>
        <w:spacing w:after="0"/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</w:pPr>
      <w:r w:rsidRPr="001716FE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Танец « </w:t>
      </w:r>
      <w:proofErr w:type="spellStart"/>
      <w:r w:rsidRPr="001716FE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Вьюженька</w:t>
      </w:r>
      <w:proofErr w:type="spellEnd"/>
      <w:r w:rsidRPr="001716FE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»</w:t>
      </w:r>
      <w:r w:rsidR="00B92C9F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подг.№1</w:t>
      </w:r>
      <w:proofErr w:type="gramStart"/>
      <w:r w:rsidR="00FA3DEA" w:rsidRPr="001716FE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В</w:t>
      </w:r>
      <w:proofErr w:type="gramEnd"/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ходит Кот </w:t>
      </w:r>
      <w:proofErr w:type="spellStart"/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с ведром.</w:t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proofErr w:type="spellStart"/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(поет):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 кого бы ни спросил –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Скажут все, наверно: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Кот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 Руси –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Самый лучший фермер!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Только что-то не идет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Мой приятель Шарик,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Может; он печет пирог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картошку жарит? </w:t>
      </w:r>
      <w:r w:rsidR="00F73428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Входит </w:t>
      </w:r>
      <w:r w:rsidR="00D34DB3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Шарик с ружьем</w:t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Шарик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(поет): Хоть и ссоримся порой,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Ни к чему нам драка,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Ты да я, да мы с тобой –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Кошка и собака!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7342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Кот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– деловой,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Постоянно спорит;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Что-то нынешней зимой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Он мышей не ловит.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spellStart"/>
      <w:r w:rsidR="00FA3DEA" w:rsidRPr="00DA3C8D">
        <w:rPr>
          <w:rFonts w:ascii="Times New Roman" w:hAnsi="Times New Roman" w:cs="Times New Roman"/>
          <w:b/>
          <w:i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DA3C8D">
        <w:rPr>
          <w:rFonts w:ascii="Times New Roman" w:hAnsi="Times New Roman" w:cs="Times New Roman"/>
          <w:b/>
          <w:i/>
          <w:color w:val="3E3E3E"/>
          <w:sz w:val="28"/>
          <w:szCs w:val="28"/>
          <w:shd w:val="clear" w:color="auto" w:fill="FFFFFF"/>
        </w:rPr>
        <w:t xml:space="preserve"> и Шарик</w:t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(вместе):</w:t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Поругаемся потом,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 пока не будем,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Входит праздник в каждый дом –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 к зверям, и к людям.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 наши двери Новый год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Скоро постучится,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spell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Простоквашинский</w:t>
      </w:r>
      <w:proofErr w:type="spell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народ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Б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удет веселиться!</w:t>
      </w:r>
      <w:r w:rsidR="00F30BBD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(стук в дверь)</w:t>
      </w:r>
      <w:r w:rsidR="00D34DB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 Кто это?</w:t>
      </w:r>
    </w:p>
    <w:p w:rsidR="00F73428" w:rsidRDefault="00F30BBD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55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Печкин: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я, почтальон Печкин</w:t>
      </w:r>
      <w:proofErr w:type="gramStart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посылку принёс, только я вам её не отдам. У вас документов </w:t>
      </w:r>
      <w:proofErr w:type="gramStart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5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Матроскин</w:t>
      </w:r>
      <w:proofErr w:type="spellEnd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</w:t>
      </w:r>
      <w:r w:rsidRPr="00556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возмущённо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Как </w:t>
      </w:r>
      <w:proofErr w:type="gramStart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Усы, лапы и хвост. Отдай посылку!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Печкин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отдам. Вот станцуете, а потом отдам.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поможем </w:t>
      </w:r>
      <w:proofErr w:type="spellStart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Матроскину</w:t>
      </w:r>
      <w:proofErr w:type="spellEnd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Шарику.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B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Танец</w:t>
      </w:r>
      <w:r w:rsidR="00273F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« Вальс»</w:t>
      </w:r>
      <w:r w:rsidRPr="00F30B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55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Печкин:</w:t>
      </w:r>
      <w:r w:rsidRPr="005568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 отдам</w:t>
      </w:r>
      <w:proofErr w:type="gramStart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Ведущяя</w:t>
      </w:r>
      <w:proofErr w:type="spellEnd"/>
      <w:r w:rsidRPr="0055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Посмотрим, что в посылке. Здесь какой-то пакет. Может это подсказка, как зажечь елочку? ( </w:t>
      </w:r>
      <w:proofErr w:type="spellStart"/>
      <w:r w:rsidRPr="00556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oткрывает</w:t>
      </w:r>
      <w:proofErr w:type="spellEnd"/>
      <w:r w:rsidRPr="00556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конверт,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6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разворачивает пакет)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друзья, здесь тайный шифр,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Тайный шифр из разных цифр</w:t>
      </w:r>
      <w:proofErr w:type="gramStart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2E74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="002E74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оказывает цифры: 0, 2, 1, 8</w:t>
      </w:r>
      <w:r w:rsidRPr="00556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556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расшифруем код,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которым Новый год,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Елка нам огни зажжет.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расставить цифры эти?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вечайте дети! </w:t>
      </w:r>
      <w:r w:rsidR="002E74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Расставляют: 2018</w:t>
      </w:r>
      <w:r w:rsidRPr="002266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Как только поставили последнюю цифру, зажигается елка </w:t>
      </w:r>
      <w:r w:rsidRPr="002266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="00226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556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Возле елочк</w:t>
      </w:r>
      <w:r w:rsidR="0022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встанем, </w:t>
      </w:r>
      <w:r w:rsidR="0022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Хоровод мы 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заведем,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Новым годом всех поздравим,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Песню дружно запоем! </w:t>
      </w:r>
      <w:r w:rsidRPr="00556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0B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Песня «</w:t>
      </w:r>
      <w:r w:rsidR="006A71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 Праздник Новогодний</w:t>
      </w:r>
      <w:r w:rsidRPr="00F30B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»</w:t>
      </w:r>
      <w:r w:rsidRPr="00F30B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Start"/>
      <w:r w:rsidR="002E7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2E74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садятся)</w:t>
      </w:r>
      <w:r w:rsidR="00FA3DEA" w:rsidRPr="009373D8">
        <w:rPr>
          <w:rFonts w:ascii="Times New Roman" w:hAnsi="Times New Roman" w:cs="Times New Roman"/>
          <w:b/>
          <w:i/>
          <w:color w:val="3E3E3E"/>
          <w:sz w:val="28"/>
          <w:szCs w:val="28"/>
          <w:u w:val="single"/>
        </w:rPr>
        <w:br/>
      </w:r>
      <w:proofErr w:type="spellStart"/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DA3C8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Здорово поплясали! А теперь нам пора встречать Деда Мороза!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В зал, пританцовывая, входят Снеговик в красном колпачке, с мешком, за ним идет Ворона в кокошнике, с косичкой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30BB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 и Ворона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(вместе): Хо-хо-хо-хо! Поздравляем вас всех с Новым годом! С новым счастьем! С новой елкой!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30BBD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: Чтоб без дела не скучать, будем игры начинать! </w:t>
      </w:r>
    </w:p>
    <w:p w:rsidR="00A27308" w:rsidRDefault="002E743B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Игра «Мы пойдем сначала вправо»</w:t>
      </w:r>
      <w:r w:rsidR="00D34DB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(садятся)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А сейчас плясать. Правда, Снегурочка-душечка.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Друг за другом все вставайте,</w:t>
      </w:r>
      <w:r w:rsidR="00F7342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 плясать все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начинайте.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Дети танцуют </w:t>
      </w:r>
      <w:r w:rsidR="00B92C9F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« Снежный танец</w:t>
      </w:r>
      <w:r w:rsidR="006A7126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»</w:t>
      </w:r>
      <w:r w:rsidR="00B92C9F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(девочки)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Дети, ведь это не настоящий Дед Мороз!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Как это не 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настоящий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 А вы-то знаете настоящего Деда Мороза? Сейчас проверим.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Игра «Да или</w:t>
      </w:r>
      <w:proofErr w:type="gramStart"/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Н</w:t>
      </w:r>
      <w:proofErr w:type="gramEnd"/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ет»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Дед Мороз известен всем. Верно? (да)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Он приходит ровно в семь. Верно? (нет)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Дед Мороз старик хороший. Верно? (да)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lastRenderedPageBreak/>
        <w:t>Носит шляпу и калоши. Верно (нет)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Он приносит детям елку. Верно (да)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Он приходит с серым волком. Верно? (нет)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Де</w:t>
      </w:r>
      <w:r w:rsidR="00F7342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 Мороз боится стужи. Верно? (нет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Со Снегурочкой он дружен. Верно? (да)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Ответы даны на вопросы. Знаем мы все про Деда Мороза.</w:t>
      </w:r>
      <w:r w:rsidR="00F7342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Дедушку мы позовем и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песню про него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споем.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7126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Песня « Бубенцы»</w:t>
      </w:r>
      <w:proofErr w:type="gramStart"/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.</w:t>
      </w:r>
      <w:r w:rsidR="00D34DB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(</w:t>
      </w:r>
      <w:proofErr w:type="gramEnd"/>
      <w:r w:rsidR="00D34DB3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садятся)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Посмотрим, посмотрим</w:t>
      </w:r>
      <w:r w:rsidR="00F7342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вашего Деда Мороза. Пойдем, сядем </w:t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(садятся к родителям</w:t>
      </w:r>
      <w:proofErr w:type="gramStart"/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)</w:t>
      </w:r>
      <w:r w:rsidR="00B92C9F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(</w:t>
      </w:r>
      <w:proofErr w:type="gramEnd"/>
      <w:r w:rsidR="00B92C9F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дети зовут Деда Мороза)</w:t>
      </w:r>
      <w:r w:rsidR="00FA3DEA" w:rsidRPr="00F73428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A27308" w:rsidRPr="002266BE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Звучит музыка. </w:t>
      </w:r>
      <w:r w:rsidR="00FA3DEA" w:rsidRPr="002266BE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Входит Дед Мороз</w:t>
      </w:r>
      <w:r w:rsidR="00A27308" w:rsidRPr="002266BE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и Снегурочка.</w:t>
      </w:r>
    </w:p>
    <w:p w:rsidR="00A27308" w:rsidRPr="002F6EE0" w:rsidRDefault="00A27308" w:rsidP="00C93A54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я настоящий,</w:t>
      </w:r>
      <w:r w:rsidR="00D2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глухой дремучей чащи,</w:t>
      </w:r>
    </w:p>
    <w:p w:rsidR="00A27308" w:rsidRPr="002F6EE0" w:rsidRDefault="00A27308" w:rsidP="00C93A54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стоят в сугробах ели,</w:t>
      </w:r>
      <w:r w:rsidR="00D2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бураны да метели,</w:t>
      </w:r>
    </w:p>
    <w:p w:rsidR="00A27308" w:rsidRPr="002F6EE0" w:rsidRDefault="00A27308" w:rsidP="00C93A54">
      <w:pPr>
        <w:shd w:val="clear" w:color="auto" w:fill="FFFFFF" w:themeFill="background1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леса дремучие</w:t>
      </w:r>
      <w:r w:rsidR="00D2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снега сыпучие!</w:t>
      </w:r>
    </w:p>
    <w:p w:rsidR="00A27308" w:rsidRDefault="00A27308" w:rsidP="00C93A54">
      <w:p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F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ребятишки!</w:t>
      </w:r>
    </w:p>
    <w:p w:rsidR="002266BE" w:rsidRDefault="00A27308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</w:t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Снегурочка: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Привет Вам, ребятишки,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евчонки и мальчишки.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Веселые, забавные,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етишки очень славные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Дед Мороз: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Поздравляем с веселым вас праздником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Низкий поклон всем вам…проказникам!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Снегурочка: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Ох, дедушка, опять ты шутишь,</w:t>
      </w:r>
      <w:r w:rsidR="002266B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пора с ребятами песни петь</w:t>
      </w:r>
      <w:r w:rsidR="00C93A54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 танцевать</w:t>
      </w:r>
      <w:r w:rsidR="002266B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</w:p>
    <w:p w:rsidR="00D81935" w:rsidRDefault="00E517FE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Флеш</w:t>
      </w:r>
      <w:proofErr w:type="spellEnd"/>
      <w: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« Новогодняя считалка</w:t>
      </w:r>
      <w:proofErr w:type="gramStart"/>
      <w: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»</w:t>
      </w:r>
      <w:r w:rsidR="00E87E69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(</w:t>
      </w:r>
      <w:proofErr w:type="gramEnd"/>
      <w:r w:rsidR="00E87E69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садятся)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Дед Мороз: Ох, устал же я с дороги, проморозил себе ноги.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spellStart"/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Тут уж ни куда не деться,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ужно срочно отогреться!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Приглашайте, братцы,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сех друзей на танцы.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Танец.</w:t>
      </w:r>
      <w:r w:rsidR="000A5700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« Снеговиков»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Дед Мороз: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Как я славно поплясал! Просто чудо, а не бал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gramEnd"/>
      <w:r w:rsidR="00D81935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</w:t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А сейчас проиграем в игру «Новый год мы встречаем»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Игра «Новый год встречаем» 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D81935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</w:t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 вопрос надо отвечать «правильно» или «неправильно»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D81935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1.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Новый год мы</w:t>
      </w:r>
      <w:r w:rsidR="00AE28F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все</w:t>
      </w:r>
      <w:r w:rsidR="00D34DB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встречаем.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D34DB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D81935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2.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Др</w:t>
      </w:r>
      <w:r w:rsidR="00D34DB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ужно елку наряжаем.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D34DB3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</w:p>
    <w:p w:rsidR="00CF62F6" w:rsidRDefault="00D81935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3.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Вы старательными были.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4.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Все игрушки перебили. П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 Неправильно.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</w:t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Отвечают только девочки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5.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Вы на праздник торопились.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</w:rPr>
        <w:t>?</w:t>
      </w:r>
    </w:p>
    <w:p w:rsidR="00E517FE" w:rsidRDefault="00D81935" w:rsidP="00336798">
      <w:pPr>
        <w:spacing w:after="0"/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6.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Вы на праздник нарядились.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proofErr w:type="gramStart"/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?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7.</w:t>
      </w:r>
      <w:r w:rsidR="00AE28F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Все сумели, все успели.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8.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Туфли папины надели. Правильно?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Неправильно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lastRenderedPageBreak/>
        <w:t>Ведущая</w:t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Отвечают только мальчики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9.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Вы мальчишки хоть куда.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10.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 вами горе не беда.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11.</w:t>
      </w:r>
      <w:r w:rsidR="00AE28F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Нас 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 обиду не дадите.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12.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Будет драка, убежите. Правильно?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Неправильно</w:t>
      </w:r>
      <w:r w:rsid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1716F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</w:t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Молодцы,</w:t>
      </w:r>
      <w:r w:rsidR="00AE28F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ребята,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внимательные.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Пусть под елочкой зеленой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розвучат стихи сегодня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 исполнении детей 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1716FE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Для ребят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и всех гостей!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Дети читают стихи</w:t>
      </w:r>
    </w:p>
    <w:p w:rsidR="00AE28F0" w:rsidRDefault="00E517FE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Вокальная песня « По белому снегу»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Шарик: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Дед Мороз, а поиграй с нами?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2266BE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Дед Мороз: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Конечно.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Игра «Заморожу» </w:t>
      </w:r>
      <w:r w:rsidR="00CF62F6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(садятся)</w:t>
      </w:r>
      <w:r w:rsidR="00FA3DEA" w:rsidRPr="009373D8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FA3DEA" w:rsidRPr="00D2356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В это время появляются </w:t>
      </w:r>
      <w:proofErr w:type="gramStart"/>
      <w:r w:rsidR="00FA3DEA" w:rsidRPr="00D2356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Ворона</w:t>
      </w:r>
      <w:proofErr w:type="gramEnd"/>
      <w:r w:rsidR="00FA3DEA" w:rsidRPr="00D2356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и </w:t>
      </w:r>
      <w:r w:rsidR="00CF62F6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выглядывает </w:t>
      </w:r>
      <w:r w:rsidR="00FA3DEA" w:rsidRPr="00D2356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Снеговик.</w:t>
      </w:r>
      <w:r w:rsidR="00FA3DEA" w:rsidRPr="00D23560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FA3DEA"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Дед Мороз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(Глядя на Ворону). Ой, а это что за птица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К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нам пришла повеселиться?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Ну-ка мамы, пошумите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И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ворону прогоните! </w:t>
      </w:r>
      <w:r w:rsidR="00FA3DEA" w:rsidRPr="00D2356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(Мамы шумят)</w:t>
      </w:r>
      <w:r w:rsidR="00FA3DEA" w:rsidRPr="00D23560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="00FA3DEA"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Снегурочка: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Ой, гляди, совсем зазналась,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Даже мам не испугалась!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Ну-ка, папы, пошумим,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Покричим и посвистим,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Ну-ка, дружно, ну-ка, </w:t>
      </w:r>
      <w:proofErr w:type="gramStart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враз</w:t>
      </w:r>
      <w:proofErr w:type="gramEnd"/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Улетит</w:t>
      </w:r>
      <w:r w:rsidR="00AE28F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она 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от нас!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FA3DEA"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Папы шумят, Ворона «улетает», захватив мешок Деда Мороза.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</w:p>
    <w:p w:rsidR="00C93A54" w:rsidRDefault="00FA3DEA" w:rsidP="00336798">
      <w:pPr>
        <w:spacing w:after="0"/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</w:pPr>
      <w:r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Милый Дедушка мороз, а подарки ты принес?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Дед Мороз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(Оглядывается по сторонам): </w:t>
      </w:r>
      <w:r w:rsidRPr="00AE28F0">
        <w:rPr>
          <w:rFonts w:ascii="Times New Roman" w:hAnsi="Times New Roman" w:cs="Times New Roman"/>
          <w:i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Что Ворона натворила!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Все подарки утащила.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Шарик</w:t>
      </w:r>
      <w:r w:rsidR="00D81935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и </w:t>
      </w:r>
      <w:proofErr w:type="spellStart"/>
      <w:r w:rsidR="00D81935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D81935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 xml:space="preserve"> (вместе): </w:t>
      </w:r>
      <w:r w:rsidR="00D81935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proofErr w:type="gramStart"/>
      <w:r w:rsidR="00D81935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Мы сейчас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ее</w:t>
      </w:r>
      <w:r w:rsidR="00D81935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найдем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, 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D81935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Только вот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ружье</w:t>
      </w:r>
      <w:r w:rsidR="00D81935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возьмем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!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AE28F0"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(у</w:t>
      </w:r>
      <w:r w:rsidR="00D81935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бегаю</w:t>
      </w:r>
      <w:r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т с ружьем, слышен выстрел, голос Вороны – «</w:t>
      </w:r>
      <w:proofErr w:type="spellStart"/>
      <w:r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Карр</w:t>
      </w:r>
      <w:proofErr w:type="spellEnd"/>
      <w:r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!</w:t>
      </w:r>
      <w:proofErr w:type="gramEnd"/>
      <w:r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</w:t>
      </w:r>
      <w:proofErr w:type="spellStart"/>
      <w:r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Карраул</w:t>
      </w:r>
      <w:proofErr w:type="spellEnd"/>
      <w:r w:rsidRPr="00AE28F0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!».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="009373D8" w:rsidRPr="009373D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Выбегает </w:t>
      </w:r>
      <w:proofErr w:type="spellStart"/>
      <w:r w:rsidR="009373D8" w:rsidRPr="009373D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Матроскин</w:t>
      </w:r>
      <w:proofErr w:type="spellEnd"/>
      <w:r w:rsidR="009373D8" w:rsidRPr="009373D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и Шарик, ведут</w:t>
      </w:r>
      <w:r w:rsidRPr="009373D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 xml:space="preserve"> в зал Ворону и Снеговика.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Ворона: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Ой, до смер</w:t>
      </w:r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ти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напугал,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Все подарки отобрал!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D23560"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Снеговик:</w:t>
      </w:r>
      <w:r w:rsidR="00D23560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Мы, конечно, виноваты,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Вы простите нас, ребята!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lastRenderedPageBreak/>
        <w:t>Дед Мороз:</w:t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Ради праздника такого 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Мы простить вас всех готовы.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Помогите лучше мне</w:t>
      </w:r>
      <w:proofErr w:type="gramStart"/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 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Р</w:t>
      </w:r>
      <w:proofErr w:type="gramEnd"/>
      <w:r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аздать подарки детворе.</w:t>
      </w:r>
      <w:r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336798">
        <w:rPr>
          <w:rFonts w:ascii="Times New Roman" w:hAnsi="Times New Roman" w:cs="Times New Roman"/>
          <w:i/>
          <w:color w:val="3E3E3E"/>
          <w:sz w:val="28"/>
          <w:szCs w:val="28"/>
          <w:shd w:val="clear" w:color="auto" w:fill="FFFFFF"/>
        </w:rPr>
        <w:t>Раздача подарков.</w:t>
      </w:r>
    </w:p>
    <w:p w:rsidR="00CF62F6" w:rsidRPr="00CF62F6" w:rsidRDefault="00CF62F6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CF62F6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Ведущая:</w:t>
      </w:r>
      <w:r w:rsidRP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Все подарки получили, а теперь послушаем еще одну </w:t>
      </w:r>
    </w:p>
    <w:p w:rsidR="00CF62F6" w:rsidRPr="00CF62F6" w:rsidRDefault="00CF62F6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  <w:r w:rsidRPr="00CF62F6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новогоднюю песню.</w:t>
      </w:r>
    </w:p>
    <w:p w:rsidR="00336798" w:rsidRPr="00336798" w:rsidRDefault="00C93A54" w:rsidP="00336798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C93A54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Песня: « </w:t>
      </w:r>
      <w:proofErr w:type="gramStart"/>
      <w:r w:rsidRPr="00C93A54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Вот и Новый Год»</w:t>
      </w:r>
      <w:r w:rsidR="00D81935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(</w:t>
      </w:r>
      <w:proofErr w:type="spellStart"/>
      <w:r w:rsidR="00D81935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индив</w:t>
      </w:r>
      <w:proofErr w:type="spellEnd"/>
      <w:r w:rsidR="00D81935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>.</w:t>
      </w:r>
      <w:proofErr w:type="gramEnd"/>
      <w:r w:rsidR="00D81935">
        <w:rPr>
          <w:rFonts w:ascii="Times New Roman" w:hAnsi="Times New Roman" w:cs="Times New Roman"/>
          <w:b/>
          <w:color w:val="3E3E3E"/>
          <w:sz w:val="28"/>
          <w:szCs w:val="28"/>
          <w:u w:val="single"/>
          <w:shd w:val="clear" w:color="auto" w:fill="FFFFFF"/>
        </w:rPr>
        <w:t xml:space="preserve"> Подг.№1)</w:t>
      </w:r>
      <w:r w:rsidR="00FA3DEA" w:rsidRPr="00C93A54">
        <w:rPr>
          <w:rFonts w:ascii="Times New Roman" w:hAnsi="Times New Roman" w:cs="Times New Roman"/>
          <w:b/>
          <w:color w:val="3E3E3E"/>
          <w:sz w:val="28"/>
          <w:szCs w:val="28"/>
          <w:u w:val="single"/>
        </w:rPr>
        <w:br/>
      </w:r>
      <w:r w:rsidR="00336798" w:rsidRPr="00D23560">
        <w:rPr>
          <w:rFonts w:ascii="Times New Roman" w:hAnsi="Times New Roman" w:cs="Times New Roman"/>
          <w:b/>
          <w:color w:val="3E3E3E"/>
          <w:sz w:val="28"/>
          <w:szCs w:val="28"/>
        </w:rPr>
        <w:t>Снегурочка</w:t>
      </w:r>
      <w:r w:rsidR="00336798"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:</w:t>
      </w:r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Минуты волшебные быстро бег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ут,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Нас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уже вьюги в дорогу зовут.</w:t>
      </w:r>
      <w:r w:rsidR="00FA3DEA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336798" w:rsidRPr="00D23560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Дед Мороз:</w:t>
      </w:r>
      <w:r w:rsidR="00336798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Прощайте, прощайте, все </w:t>
      </w:r>
      <w:proofErr w:type="gramStart"/>
      <w:r w:rsidR="00336798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счастливы</w:t>
      </w:r>
      <w:proofErr w:type="gramEnd"/>
      <w:r w:rsidR="00336798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будьте,</w:t>
      </w:r>
      <w:r w:rsidR="00336798" w:rsidRPr="00FD0DF1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336798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Здоров</w:t>
      </w:r>
      <w:r w:rsidR="00336798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ы, послушны….</w:t>
      </w:r>
      <w:r w:rsidR="00336798" w:rsidRPr="00FD0DF1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>!</w:t>
      </w:r>
    </w:p>
    <w:p w:rsidR="00E51776" w:rsidRPr="00FD0DF1" w:rsidRDefault="00336798" w:rsidP="00FD0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3560">
        <w:rPr>
          <w:rFonts w:ascii="Times New Roman" w:hAnsi="Times New Roman" w:cs="Times New Roman"/>
          <w:b/>
          <w:sz w:val="28"/>
          <w:szCs w:val="28"/>
        </w:rPr>
        <w:t>Все герои:</w:t>
      </w:r>
      <w:r>
        <w:rPr>
          <w:rFonts w:ascii="Times New Roman" w:hAnsi="Times New Roman" w:cs="Times New Roman"/>
          <w:sz w:val="28"/>
          <w:szCs w:val="28"/>
        </w:rPr>
        <w:t xml:space="preserve"> И нас не забудьте!</w:t>
      </w:r>
    </w:p>
    <w:sectPr w:rsidR="00E51776" w:rsidRPr="00FD0DF1" w:rsidSect="00E5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A3DEA"/>
    <w:rsid w:val="00095BEC"/>
    <w:rsid w:val="000A5700"/>
    <w:rsid w:val="001716FE"/>
    <w:rsid w:val="001B4DF9"/>
    <w:rsid w:val="00217A0E"/>
    <w:rsid w:val="002266BE"/>
    <w:rsid w:val="00273F23"/>
    <w:rsid w:val="002E743B"/>
    <w:rsid w:val="00336798"/>
    <w:rsid w:val="006A7126"/>
    <w:rsid w:val="009373D8"/>
    <w:rsid w:val="009B7152"/>
    <w:rsid w:val="00A27308"/>
    <w:rsid w:val="00AE28F0"/>
    <w:rsid w:val="00B92C9F"/>
    <w:rsid w:val="00C93A54"/>
    <w:rsid w:val="00CF62F6"/>
    <w:rsid w:val="00D23560"/>
    <w:rsid w:val="00D34DB3"/>
    <w:rsid w:val="00D755E8"/>
    <w:rsid w:val="00D81935"/>
    <w:rsid w:val="00DA3C8D"/>
    <w:rsid w:val="00E415C1"/>
    <w:rsid w:val="00E46735"/>
    <w:rsid w:val="00E51776"/>
    <w:rsid w:val="00E517FE"/>
    <w:rsid w:val="00E87E69"/>
    <w:rsid w:val="00F30BBD"/>
    <w:rsid w:val="00F73428"/>
    <w:rsid w:val="00F753C0"/>
    <w:rsid w:val="00FA3DEA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9</cp:revision>
  <dcterms:created xsi:type="dcterms:W3CDTF">2017-11-22T10:41:00Z</dcterms:created>
  <dcterms:modified xsi:type="dcterms:W3CDTF">2017-12-06T17:11:00Z</dcterms:modified>
</cp:coreProperties>
</file>