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E" w:rsidRPr="00D8109B" w:rsidRDefault="00DC3611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C3611" w:rsidRPr="00D8109B" w:rsidRDefault="00DC3611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Лицей № 2 города-курорта Железноводска</w:t>
      </w:r>
    </w:p>
    <w:p w:rsidR="00D8109B" w:rsidRPr="00D8109B" w:rsidRDefault="00D8109B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09B" w:rsidRPr="00D8109B" w:rsidRDefault="00D8109B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9B" w:rsidRDefault="00D8109B" w:rsidP="00D81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09B" w:rsidRDefault="00D8109B" w:rsidP="00D81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09B" w:rsidRDefault="00D8109B" w:rsidP="00D81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Pr="00D8109B" w:rsidRDefault="00DC3611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 xml:space="preserve"> Номинация:</w:t>
      </w:r>
    </w:p>
    <w:p w:rsidR="00DC3611" w:rsidRPr="00D8109B" w:rsidRDefault="00DC3611" w:rsidP="00DC36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09B">
        <w:rPr>
          <w:rFonts w:ascii="Times New Roman" w:hAnsi="Times New Roman" w:cs="Times New Roman"/>
          <w:b/>
          <w:i/>
          <w:sz w:val="36"/>
          <w:szCs w:val="36"/>
        </w:rPr>
        <w:t>Сочинение-рассуждение.</w:t>
      </w: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Pr="00D8109B" w:rsidRDefault="00DC3611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C3611" w:rsidRPr="00D8109B" w:rsidRDefault="00DC3611" w:rsidP="00DC36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D8109B">
        <w:rPr>
          <w:rFonts w:ascii="Times New Roman" w:hAnsi="Times New Roman" w:cs="Times New Roman"/>
          <w:b/>
          <w:i/>
          <w:sz w:val="36"/>
          <w:szCs w:val="36"/>
        </w:rPr>
        <w:t>Потапкина</w:t>
      </w:r>
      <w:proofErr w:type="spellEnd"/>
      <w:r w:rsidRPr="00D8109B">
        <w:rPr>
          <w:rFonts w:ascii="Times New Roman" w:hAnsi="Times New Roman" w:cs="Times New Roman"/>
          <w:b/>
          <w:i/>
          <w:sz w:val="36"/>
          <w:szCs w:val="36"/>
        </w:rPr>
        <w:t xml:space="preserve"> Александра, ученица 9 класса.</w:t>
      </w: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Pr="00D8109B" w:rsidRDefault="00DC3611" w:rsidP="00D8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Название:</w:t>
      </w:r>
    </w:p>
    <w:p w:rsidR="00DC3611" w:rsidRPr="00D8109B" w:rsidRDefault="00DC3611" w:rsidP="00DC36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09B">
        <w:rPr>
          <w:rFonts w:ascii="Times New Roman" w:hAnsi="Times New Roman" w:cs="Times New Roman"/>
          <w:b/>
          <w:i/>
          <w:sz w:val="36"/>
          <w:szCs w:val="36"/>
        </w:rPr>
        <w:t xml:space="preserve">«Песни поём на разных языках, а Родина у нас </w:t>
      </w:r>
      <w:proofErr w:type="spellStart"/>
      <w:proofErr w:type="gramStart"/>
      <w:r w:rsidRPr="00D8109B">
        <w:rPr>
          <w:rFonts w:ascii="Times New Roman" w:hAnsi="Times New Roman" w:cs="Times New Roman"/>
          <w:b/>
          <w:i/>
          <w:sz w:val="36"/>
          <w:szCs w:val="36"/>
        </w:rPr>
        <w:t>одна-Россия</w:t>
      </w:r>
      <w:proofErr w:type="spellEnd"/>
      <w:proofErr w:type="gramEnd"/>
      <w:r w:rsidRPr="00D8109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Pr="00D8109B" w:rsidRDefault="00DC3611" w:rsidP="00DC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DC3611" w:rsidRPr="00D8109B" w:rsidRDefault="00DC3611" w:rsidP="00DC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2012год.</w:t>
      </w: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Лицей № 2 города-курорта Железноводска</w:t>
      </w: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 xml:space="preserve"> Номинация:</w:t>
      </w: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Эссе</w:t>
      </w:r>
    </w:p>
    <w:p w:rsidR="003F0790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12" w:rsidRDefault="00AD2812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90" w:rsidRDefault="00AD2812" w:rsidP="003F07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2812">
        <w:rPr>
          <w:rFonts w:ascii="Times New Roman" w:hAnsi="Times New Roman" w:cs="Times New Roman"/>
          <w:b/>
          <w:sz w:val="32"/>
          <w:szCs w:val="32"/>
        </w:rPr>
        <w:t>Автор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790">
        <w:rPr>
          <w:rFonts w:ascii="Times New Roman" w:hAnsi="Times New Roman" w:cs="Times New Roman"/>
          <w:b/>
          <w:i/>
          <w:sz w:val="36"/>
          <w:szCs w:val="36"/>
        </w:rPr>
        <w:t>Колесникова Мария, ученица 7 класса.</w:t>
      </w:r>
    </w:p>
    <w:p w:rsidR="00AD2812" w:rsidRDefault="00AD2812" w:rsidP="00AD2812">
      <w:pPr>
        <w:rPr>
          <w:rFonts w:ascii="Times New Roman" w:hAnsi="Times New Roman" w:cs="Times New Roman"/>
          <w:sz w:val="28"/>
          <w:szCs w:val="28"/>
        </w:rPr>
      </w:pPr>
      <w:r w:rsidRPr="00AD2812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AD2812">
        <w:rPr>
          <w:rFonts w:ascii="Times New Roman" w:hAnsi="Times New Roman" w:cs="Times New Roman"/>
          <w:b/>
          <w:sz w:val="32"/>
          <w:szCs w:val="32"/>
        </w:rPr>
        <w:t>Руководитель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Аболина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Л.В.</w:t>
      </w:r>
    </w:p>
    <w:p w:rsidR="003F0790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Название:</w:t>
      </w: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09B">
        <w:rPr>
          <w:rFonts w:ascii="Times New Roman" w:hAnsi="Times New Roman" w:cs="Times New Roman"/>
          <w:b/>
          <w:i/>
          <w:sz w:val="36"/>
          <w:szCs w:val="36"/>
        </w:rPr>
        <w:t xml:space="preserve">«Песни поём на разных языках, а Родина у нас </w:t>
      </w:r>
      <w:proofErr w:type="spellStart"/>
      <w:proofErr w:type="gramStart"/>
      <w:r w:rsidRPr="00D8109B">
        <w:rPr>
          <w:rFonts w:ascii="Times New Roman" w:hAnsi="Times New Roman" w:cs="Times New Roman"/>
          <w:b/>
          <w:i/>
          <w:sz w:val="36"/>
          <w:szCs w:val="36"/>
        </w:rPr>
        <w:t>одна-Россия</w:t>
      </w:r>
      <w:proofErr w:type="spellEnd"/>
      <w:proofErr w:type="gramEnd"/>
      <w:r w:rsidRPr="00D8109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90" w:rsidRPr="00D8109B" w:rsidRDefault="003F0790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9B"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3F0790" w:rsidRPr="00D8109B" w:rsidRDefault="00AD2812" w:rsidP="003F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3F0790" w:rsidRPr="00D8109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F0790" w:rsidRDefault="003F0790" w:rsidP="003F0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11" w:rsidRPr="00DC3611" w:rsidRDefault="00DC3611" w:rsidP="00DC3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611" w:rsidRPr="00DC3611" w:rsidSect="0059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11"/>
    <w:rsid w:val="003F0790"/>
    <w:rsid w:val="00593B6E"/>
    <w:rsid w:val="00690B1A"/>
    <w:rsid w:val="00AD2812"/>
    <w:rsid w:val="00D46529"/>
    <w:rsid w:val="00D8109B"/>
    <w:rsid w:val="00D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2013-08-26T18:20:00Z</cp:lastPrinted>
  <dcterms:created xsi:type="dcterms:W3CDTF">2012-01-29T09:40:00Z</dcterms:created>
  <dcterms:modified xsi:type="dcterms:W3CDTF">2013-08-26T18:21:00Z</dcterms:modified>
</cp:coreProperties>
</file>