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15" w:rsidRPr="005E4A20" w:rsidRDefault="00EA2E15" w:rsidP="00660F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4A20">
        <w:rPr>
          <w:rFonts w:ascii="Times New Roman" w:hAnsi="Times New Roman" w:cs="Times New Roman"/>
          <w:b/>
          <w:sz w:val="28"/>
          <w:szCs w:val="28"/>
        </w:rPr>
        <w:t>Стихи и песни о Еткульском районе</w:t>
      </w:r>
    </w:p>
    <w:p w:rsidR="003C5B92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0FC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C5B92" w:rsidRDefault="00D47534" w:rsidP="003C5B9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C5B92" w:rsidRPr="00D47534">
        <w:rPr>
          <w:rFonts w:ascii="Times New Roman" w:hAnsi="Times New Roman" w:cs="Times New Roman"/>
          <w:b/>
          <w:i/>
          <w:sz w:val="24"/>
          <w:szCs w:val="24"/>
        </w:rPr>
        <w:t xml:space="preserve">В феврале 1995 года я впервые собрал на одной газетной полосе в «Искре» песни и стихи о Еткульском районе. Страничка называлась: «Много песен о Еткуле спето». В последующие годы на «Литературной странице» в газете «Искра» мы публиковали новые стихи о Еткуле, </w:t>
      </w:r>
      <w:proofErr w:type="spellStart"/>
      <w:r w:rsidR="003C5B92" w:rsidRPr="00D47534">
        <w:rPr>
          <w:rFonts w:ascii="Times New Roman" w:hAnsi="Times New Roman" w:cs="Times New Roman"/>
          <w:b/>
          <w:i/>
          <w:sz w:val="24"/>
          <w:szCs w:val="24"/>
        </w:rPr>
        <w:t>Селезяне</w:t>
      </w:r>
      <w:proofErr w:type="spellEnd"/>
      <w:r w:rsidR="003C5B92" w:rsidRPr="00D4753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5B92" w:rsidRPr="00D47534">
        <w:rPr>
          <w:rFonts w:ascii="Times New Roman" w:hAnsi="Times New Roman" w:cs="Times New Roman"/>
          <w:b/>
          <w:i/>
          <w:sz w:val="24"/>
          <w:szCs w:val="24"/>
        </w:rPr>
        <w:t>Коелге</w:t>
      </w:r>
      <w:proofErr w:type="spellEnd"/>
      <w:r w:rsidR="003C5B92" w:rsidRPr="00D47534">
        <w:rPr>
          <w:rFonts w:ascii="Times New Roman" w:hAnsi="Times New Roman" w:cs="Times New Roman"/>
          <w:b/>
          <w:i/>
          <w:sz w:val="24"/>
          <w:szCs w:val="24"/>
        </w:rPr>
        <w:t xml:space="preserve"> и других селах района. Некоторые читатели бережно хранят вырезки из газеты многие годы. </w:t>
      </w:r>
    </w:p>
    <w:p w:rsidR="00D47534" w:rsidRDefault="00D47534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FC2">
        <w:rPr>
          <w:rFonts w:ascii="Times New Roman" w:hAnsi="Times New Roman" w:cs="Times New Roman"/>
          <w:i/>
          <w:sz w:val="24"/>
          <w:szCs w:val="24"/>
        </w:rPr>
        <w:t xml:space="preserve">В 1987 году, к 250-летию Еткуля челябинский поэт Г. </w:t>
      </w:r>
      <w:proofErr w:type="spellStart"/>
      <w:r w:rsidRPr="00660FC2">
        <w:rPr>
          <w:rFonts w:ascii="Times New Roman" w:hAnsi="Times New Roman" w:cs="Times New Roman"/>
          <w:i/>
          <w:sz w:val="24"/>
          <w:szCs w:val="24"/>
        </w:rPr>
        <w:t>Суздалев</w:t>
      </w:r>
      <w:proofErr w:type="spellEnd"/>
      <w:r w:rsidRPr="00660FC2">
        <w:rPr>
          <w:rFonts w:ascii="Times New Roman" w:hAnsi="Times New Roman" w:cs="Times New Roman"/>
          <w:i/>
          <w:sz w:val="24"/>
          <w:szCs w:val="24"/>
        </w:rPr>
        <w:t xml:space="preserve"> и композитор В. </w:t>
      </w:r>
      <w:proofErr w:type="spellStart"/>
      <w:r w:rsidRPr="00660FC2">
        <w:rPr>
          <w:rFonts w:ascii="Times New Roman" w:hAnsi="Times New Roman" w:cs="Times New Roman"/>
          <w:i/>
          <w:sz w:val="24"/>
          <w:szCs w:val="24"/>
        </w:rPr>
        <w:t>Веккер</w:t>
      </w:r>
      <w:proofErr w:type="spellEnd"/>
      <w:r w:rsidRPr="00660FC2">
        <w:rPr>
          <w:rFonts w:ascii="Times New Roman" w:hAnsi="Times New Roman" w:cs="Times New Roman"/>
          <w:i/>
          <w:sz w:val="24"/>
          <w:szCs w:val="24"/>
        </w:rPr>
        <w:t xml:space="preserve"> написали </w:t>
      </w: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FC2">
        <w:rPr>
          <w:rFonts w:ascii="Times New Roman" w:hAnsi="Times New Roman" w:cs="Times New Roman"/>
          <w:b/>
          <w:sz w:val="24"/>
          <w:szCs w:val="24"/>
        </w:rPr>
        <w:t>Песню о Еткуле</w:t>
      </w: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0FC2">
        <w:rPr>
          <w:rFonts w:ascii="Times New Roman" w:hAnsi="Times New Roman" w:cs="Times New Roman"/>
          <w:i/>
          <w:sz w:val="24"/>
          <w:szCs w:val="24"/>
        </w:rPr>
        <w:t>Она была опубликована в нашей газете в 1995 году: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 седых ли костров Пугачева,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 твоих ли веселых огней,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От бессмертной ли музы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Ручьева</w:t>
      </w:r>
      <w:proofErr w:type="spellEnd"/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моем сердце теплей и светлей.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910BF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910BF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Пусть встречи наши редкие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порастут быльем.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Как прежде мы по Еткулю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тобой пройдем вдвоем.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Сколько грустных дождей миновало,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Сколько птиц снарядилось в полет,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 Урале селений не мало,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одно в моем сердце живет.</w:t>
      </w:r>
    </w:p>
    <w:p w:rsidR="003C5B92" w:rsidRPr="00E910BF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910BF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Проплывает над озером небо,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Хорошеет родное село,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Ты со мною везде, где б я ни был,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Мне с тобою, как с песней, светло.</w:t>
      </w:r>
    </w:p>
    <w:p w:rsidR="003C5B92" w:rsidRPr="00E910BF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910BF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910BF" w:rsidRDefault="003C5B92" w:rsidP="003C5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Песня о Еткуле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Сл. А. Алексеева. Муз. А.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Где казацкие кони летели,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Ветерок шевелил ковыли, </w:t>
      </w:r>
      <w:r w:rsidRPr="00EA2E15">
        <w:rPr>
          <w:rFonts w:ascii="Times New Roman" w:hAnsi="Times New Roman" w:cs="Times New Roman"/>
          <w:sz w:val="24"/>
          <w:szCs w:val="24"/>
        </w:rPr>
        <w:br/>
        <w:t>Там теперь трактора загудели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комбайны по полю пошли.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Пр.: Березовая ветка</w:t>
      </w:r>
    </w:p>
    <w:p w:rsidR="003C5B92" w:rsidRPr="00EA2E15" w:rsidRDefault="00A27AD5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5B92" w:rsidRPr="00EA2E15">
        <w:rPr>
          <w:rFonts w:ascii="Times New Roman" w:hAnsi="Times New Roman" w:cs="Times New Roman"/>
          <w:sz w:val="24"/>
          <w:szCs w:val="24"/>
        </w:rPr>
        <w:t>Склонилась над водой.</w:t>
      </w:r>
    </w:p>
    <w:p w:rsidR="003C5B92" w:rsidRPr="00EA2E15" w:rsidRDefault="00A27AD5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5B92" w:rsidRPr="00EA2E15">
        <w:rPr>
          <w:rFonts w:ascii="Times New Roman" w:hAnsi="Times New Roman" w:cs="Times New Roman"/>
          <w:sz w:val="24"/>
          <w:szCs w:val="24"/>
        </w:rPr>
        <w:t>Еткуль, любимый Еткуль,</w:t>
      </w:r>
    </w:p>
    <w:p w:rsidR="003C5B92" w:rsidRPr="00EA2E15" w:rsidRDefault="00A27AD5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5B92" w:rsidRPr="00EA2E15">
        <w:rPr>
          <w:rFonts w:ascii="Times New Roman" w:hAnsi="Times New Roman" w:cs="Times New Roman"/>
          <w:sz w:val="24"/>
          <w:szCs w:val="24"/>
        </w:rPr>
        <w:t>Край родной.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в военные годы суровые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автоматом полмира прошли.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Повидали мы страны далекие –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Лучше нашей нигде не нашли.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Пр.</w:t>
      </w:r>
    </w:p>
    <w:p w:rsidR="003C5B92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Посмотри на просторы, рассветы,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Перелески, озера, поля.</w:t>
      </w:r>
      <w:r w:rsidRPr="00EA2E15">
        <w:rPr>
          <w:rFonts w:ascii="Times New Roman" w:hAnsi="Times New Roman" w:cs="Times New Roman"/>
          <w:sz w:val="24"/>
          <w:szCs w:val="24"/>
        </w:rPr>
        <w:br/>
        <w:t>Здесь полвека под властью Советов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Процветает родная земля.</w:t>
      </w:r>
    </w:p>
    <w:p w:rsidR="005E4A20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Пр.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(1965). </w:t>
      </w:r>
    </w:p>
    <w:p w:rsidR="003C5B92" w:rsidRDefault="003C5B92" w:rsidP="003C5B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FC2">
        <w:rPr>
          <w:rFonts w:ascii="Times New Roman" w:hAnsi="Times New Roman" w:cs="Times New Roman"/>
          <w:b/>
          <w:sz w:val="24"/>
          <w:szCs w:val="24"/>
        </w:rPr>
        <w:t>Хорошо бродить по Еткулю весной</w:t>
      </w:r>
      <w:r w:rsidRPr="00660F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60FC2">
        <w:rPr>
          <w:rFonts w:ascii="Times New Roman" w:hAnsi="Times New Roman" w:cs="Times New Roman"/>
          <w:i/>
          <w:sz w:val="24"/>
          <w:szCs w:val="24"/>
        </w:rPr>
        <w:t xml:space="preserve">С любовью и нежностью вспоминает Еткуль композитор Юрий Михайлович Важенин, он вырос в селе Каратабан, с первого по десятый класс учился в </w:t>
      </w:r>
      <w:proofErr w:type="spellStart"/>
      <w:r w:rsidRPr="00660FC2">
        <w:rPr>
          <w:rFonts w:ascii="Times New Roman" w:hAnsi="Times New Roman" w:cs="Times New Roman"/>
          <w:i/>
          <w:sz w:val="24"/>
          <w:szCs w:val="24"/>
        </w:rPr>
        <w:t>Каратабанской</w:t>
      </w:r>
      <w:proofErr w:type="spellEnd"/>
      <w:r w:rsidRPr="00660FC2">
        <w:rPr>
          <w:rFonts w:ascii="Times New Roman" w:hAnsi="Times New Roman" w:cs="Times New Roman"/>
          <w:i/>
          <w:sz w:val="24"/>
          <w:szCs w:val="24"/>
        </w:rPr>
        <w:t xml:space="preserve"> школе.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Хорошо бродить по Еткулю весной,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Хорошо любить, мечтать такой порой.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к любимой, к своей Настеньке иду.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Только вот беда! Никак я не дойду.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i/>
          <w:iCs/>
          <w:sz w:val="24"/>
          <w:szCs w:val="24"/>
        </w:rPr>
        <w:t xml:space="preserve">Припев: </w:t>
      </w:r>
    </w:p>
    <w:p w:rsidR="003C5B92" w:rsidRPr="00EA2E15" w:rsidRDefault="00E7534F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B92" w:rsidRPr="00EA2E15">
        <w:rPr>
          <w:rFonts w:ascii="Times New Roman" w:hAnsi="Times New Roman" w:cs="Times New Roman"/>
          <w:sz w:val="24"/>
          <w:szCs w:val="24"/>
        </w:rPr>
        <w:t>А гармонь моя поет, со мной поет.</w:t>
      </w:r>
    </w:p>
    <w:p w:rsidR="003C5B92" w:rsidRPr="00EA2E15" w:rsidRDefault="00E7534F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B92" w:rsidRPr="00EA2E1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3C5B92" w:rsidRPr="00EA2E15"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 w:rsidR="003C5B92" w:rsidRPr="00EA2E15">
        <w:rPr>
          <w:rFonts w:ascii="Times New Roman" w:hAnsi="Times New Roman" w:cs="Times New Roman"/>
          <w:sz w:val="24"/>
          <w:szCs w:val="24"/>
        </w:rPr>
        <w:t>, Витек, любимая придет.</w:t>
      </w:r>
    </w:p>
    <w:p w:rsidR="003C5B92" w:rsidRPr="00EA2E15" w:rsidRDefault="00E7534F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B92" w:rsidRPr="00EA2E15">
        <w:rPr>
          <w:rFonts w:ascii="Times New Roman" w:hAnsi="Times New Roman" w:cs="Times New Roman"/>
          <w:sz w:val="24"/>
          <w:szCs w:val="24"/>
        </w:rPr>
        <w:t>Иль весной, а может летом, в Новый год,</w:t>
      </w:r>
    </w:p>
    <w:p w:rsidR="003C5B92" w:rsidRPr="00EA2E15" w:rsidRDefault="00E7534F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B92" w:rsidRPr="00EA2E15">
        <w:rPr>
          <w:rFonts w:ascii="Times New Roman" w:hAnsi="Times New Roman" w:cs="Times New Roman"/>
          <w:sz w:val="24"/>
          <w:szCs w:val="24"/>
        </w:rPr>
        <w:t>Может завтра, через месяц, через год.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Всюду парни дарят девушкам цветы,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Только не к кому с цветами мне идти.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Подскажи, гармонь, когда я к ней приду?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Неужели я до Насти не дойду?</w:t>
      </w:r>
    </w:p>
    <w:p w:rsidR="003C5B92" w:rsidRPr="005E4A20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E4A20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DA237A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Хорошо живется в Еткуле весной,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Пахнет липой, и березкой и сосной.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Ждем мы деток в гости с Настей к нам домой,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Повезло же, братцы, в жизни мне с женой.</w:t>
      </w:r>
    </w:p>
    <w:p w:rsidR="003C5B92" w:rsidRPr="005E4A20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E4A20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DA237A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гармонь моя на свадьбе уж поет,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Замуж доченька-красавица идет.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Также пахнет здесь и липой, и сосной,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Ох, и славно все же в Еткуле весной.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60FC2">
        <w:rPr>
          <w:rFonts w:ascii="Times New Roman" w:hAnsi="Times New Roman" w:cs="Times New Roman"/>
          <w:i/>
          <w:sz w:val="24"/>
          <w:szCs w:val="24"/>
        </w:rPr>
        <w:t>В последние годы Юрий Михайлович стал чаще бывать в наших краях: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Вернулся я на родину,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Где жил, учился, рос.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Дорог немало пройдено,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 жизнь вошел всерьез.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Мечтал увидеть море я,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Пожить в чужом краю,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Поплавать в акваториях,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Найти любовь свою.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Но сколько б ни плутал в пути,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Судьбою видно,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Вернулся вновь, как ни крути,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родной Каратабан…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60FC2">
        <w:rPr>
          <w:rFonts w:ascii="Times New Roman" w:hAnsi="Times New Roman" w:cs="Times New Roman"/>
          <w:i/>
          <w:sz w:val="24"/>
          <w:szCs w:val="24"/>
        </w:rPr>
        <w:t xml:space="preserve">В 2006 году Юрий Михайлович написал </w:t>
      </w:r>
    </w:p>
    <w:p w:rsidR="003C5B92" w:rsidRPr="00660FC2" w:rsidRDefault="003C5B92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E0507" w:rsidRDefault="003C5B92" w:rsidP="003C5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FC2">
        <w:rPr>
          <w:rFonts w:ascii="Times New Roman" w:hAnsi="Times New Roman" w:cs="Times New Roman"/>
          <w:b/>
          <w:sz w:val="24"/>
          <w:szCs w:val="24"/>
        </w:rPr>
        <w:t xml:space="preserve">Гимн </w:t>
      </w:r>
      <w:proofErr w:type="spellStart"/>
      <w:r w:rsidRPr="00660FC2">
        <w:rPr>
          <w:rFonts w:ascii="Times New Roman" w:hAnsi="Times New Roman" w:cs="Times New Roman"/>
          <w:b/>
          <w:sz w:val="24"/>
          <w:szCs w:val="24"/>
        </w:rPr>
        <w:t>Еткульскому</w:t>
      </w:r>
      <w:proofErr w:type="spellEnd"/>
      <w:r w:rsidRPr="00660FC2">
        <w:rPr>
          <w:rFonts w:ascii="Times New Roman" w:hAnsi="Times New Roman" w:cs="Times New Roman"/>
          <w:b/>
          <w:sz w:val="24"/>
          <w:szCs w:val="24"/>
        </w:rPr>
        <w:t xml:space="preserve"> краю</w:t>
      </w:r>
    </w:p>
    <w:p w:rsidR="00EE0507" w:rsidRDefault="00EE0507" w:rsidP="003C5B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5B92" w:rsidRDefault="00291964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E0507" w:rsidRPr="00EE0507">
        <w:rPr>
          <w:rFonts w:ascii="Times New Roman" w:hAnsi="Times New Roman" w:cs="Times New Roman"/>
          <w:i/>
          <w:sz w:val="24"/>
          <w:szCs w:val="24"/>
        </w:rPr>
        <w:t xml:space="preserve">Этот гимн не является официальным </w:t>
      </w:r>
      <w:r w:rsidR="00EE0507">
        <w:rPr>
          <w:rFonts w:ascii="Times New Roman" w:hAnsi="Times New Roman" w:cs="Times New Roman"/>
          <w:i/>
          <w:sz w:val="24"/>
          <w:szCs w:val="24"/>
        </w:rPr>
        <w:t>г</w:t>
      </w:r>
      <w:r w:rsidR="00EE0507" w:rsidRPr="00EE0507">
        <w:rPr>
          <w:rFonts w:ascii="Times New Roman" w:hAnsi="Times New Roman" w:cs="Times New Roman"/>
          <w:i/>
          <w:sz w:val="24"/>
          <w:szCs w:val="24"/>
        </w:rPr>
        <w:t>имном Еткульского района</w:t>
      </w:r>
      <w:r w:rsidR="00EE0507">
        <w:rPr>
          <w:rFonts w:ascii="Times New Roman" w:hAnsi="Times New Roman" w:cs="Times New Roman"/>
          <w:i/>
          <w:sz w:val="24"/>
          <w:szCs w:val="24"/>
        </w:rPr>
        <w:t xml:space="preserve">, но он исполняется на праздниках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E0507">
        <w:rPr>
          <w:rFonts w:ascii="Times New Roman" w:hAnsi="Times New Roman" w:cs="Times New Roman"/>
          <w:i/>
          <w:sz w:val="24"/>
          <w:szCs w:val="24"/>
        </w:rPr>
        <w:t>Еткульско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EE0507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i/>
          <w:sz w:val="24"/>
          <w:szCs w:val="24"/>
        </w:rPr>
        <w:t>е)</w:t>
      </w:r>
      <w:r w:rsidR="00EE05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0507" w:rsidRPr="00EE0507" w:rsidRDefault="00EE0507" w:rsidP="003C5B9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Здравствуй, земля хлебородная.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Здравствуй, степной хоровод.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Сила твоя – благородная,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Гордость - уральский народ.</w:t>
      </w:r>
    </w:p>
    <w:p w:rsidR="00DA237A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Припев: Мы – России частица!</w:t>
      </w:r>
    </w:p>
    <w:p w:rsidR="003C5B92" w:rsidRPr="00EA2E15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5B92" w:rsidRPr="00EA2E15">
        <w:rPr>
          <w:rFonts w:ascii="Times New Roman" w:hAnsi="Times New Roman" w:cs="Times New Roman"/>
          <w:sz w:val="24"/>
          <w:szCs w:val="24"/>
        </w:rPr>
        <w:t>Мы – Великая Русь!</w:t>
      </w:r>
    </w:p>
    <w:p w:rsidR="003C5B92" w:rsidRPr="00EA2E15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5B92" w:rsidRPr="00EA2E15">
        <w:rPr>
          <w:rFonts w:ascii="Times New Roman" w:hAnsi="Times New Roman" w:cs="Times New Roman"/>
          <w:sz w:val="24"/>
          <w:szCs w:val="24"/>
        </w:rPr>
        <w:t>Еткуль – наша столица!</w:t>
      </w:r>
    </w:p>
    <w:p w:rsidR="003C5B92" w:rsidRPr="00EA2E15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5B92" w:rsidRPr="00EA2E15">
        <w:rPr>
          <w:rFonts w:ascii="Times New Roman" w:hAnsi="Times New Roman" w:cs="Times New Roman"/>
          <w:sz w:val="24"/>
          <w:szCs w:val="24"/>
        </w:rPr>
        <w:t>Краем я этим горжусь!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2. С крепости – точка отсчета, - 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тех пугачевских времен.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бури, невзгод, слез и пота,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воли, с казачьих знамен.</w:t>
      </w:r>
    </w:p>
    <w:p w:rsidR="00DA237A" w:rsidRDefault="00DA237A" w:rsidP="003C5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3. Славься, мой край приозерный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Мрамором, добрым зерном.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Славься, мой край хлеборобный</w:t>
      </w:r>
    </w:p>
    <w:p w:rsidR="003C5B92" w:rsidRPr="00EA2E15" w:rsidRDefault="003C5B92" w:rsidP="003C5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Нашим геройским трудом.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0FC2">
        <w:rPr>
          <w:rFonts w:ascii="Times New Roman" w:hAnsi="Times New Roman" w:cs="Times New Roman"/>
          <w:b/>
          <w:sz w:val="24"/>
          <w:szCs w:val="24"/>
        </w:rPr>
        <w:t>Еткульские</w:t>
      </w:r>
      <w:proofErr w:type="spellEnd"/>
      <w:r w:rsidRPr="00660FC2">
        <w:rPr>
          <w:rFonts w:ascii="Times New Roman" w:hAnsi="Times New Roman" w:cs="Times New Roman"/>
          <w:b/>
          <w:sz w:val="24"/>
          <w:szCs w:val="24"/>
        </w:rPr>
        <w:t xml:space="preserve"> дразнилки </w:t>
      </w:r>
    </w:p>
    <w:p w:rsidR="00660FC2" w:rsidRPr="00660FC2" w:rsidRDefault="00660FC2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660FC2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Летом 2006 года Челябинское телевидение подготовило замечательную передачу из </w:t>
      </w:r>
      <w:proofErr w:type="spellStart"/>
      <w:r w:rsidR="00EA2E15" w:rsidRPr="00660FC2">
        <w:rPr>
          <w:rFonts w:ascii="Times New Roman" w:hAnsi="Times New Roman" w:cs="Times New Roman"/>
          <w:i/>
          <w:sz w:val="24"/>
          <w:szCs w:val="24"/>
        </w:rPr>
        <w:t>Селезяна</w:t>
      </w:r>
      <w:proofErr w:type="spellEnd"/>
      <w:r w:rsidR="00EA2E15" w:rsidRPr="00660FC2">
        <w:rPr>
          <w:rFonts w:ascii="Times New Roman" w:hAnsi="Times New Roman" w:cs="Times New Roman"/>
          <w:i/>
          <w:sz w:val="24"/>
          <w:szCs w:val="24"/>
        </w:rPr>
        <w:t>, она называлась «</w:t>
      </w:r>
      <w:proofErr w:type="spellStart"/>
      <w:r w:rsidR="00EA2E15" w:rsidRPr="00660FC2">
        <w:rPr>
          <w:rFonts w:ascii="Times New Roman" w:hAnsi="Times New Roman" w:cs="Times New Roman"/>
          <w:i/>
          <w:sz w:val="24"/>
          <w:szCs w:val="24"/>
        </w:rPr>
        <w:t>Еткульские</w:t>
      </w:r>
      <w:proofErr w:type="spellEnd"/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 дразнилки». Участники художественной самодеятельности </w:t>
      </w:r>
      <w:proofErr w:type="spellStart"/>
      <w:r w:rsidR="00EA2E15" w:rsidRPr="00660FC2">
        <w:rPr>
          <w:rFonts w:ascii="Times New Roman" w:hAnsi="Times New Roman" w:cs="Times New Roman"/>
          <w:i/>
          <w:sz w:val="24"/>
          <w:szCs w:val="24"/>
        </w:rPr>
        <w:t>Селезянского</w:t>
      </w:r>
      <w:proofErr w:type="spellEnd"/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 Дома культуры исполнили старинную песню-дразнилку «Стаканчики медные», родившуюся в давние времена в </w:t>
      </w:r>
      <w:proofErr w:type="spellStart"/>
      <w:r w:rsidR="00EA2E15" w:rsidRPr="00660FC2">
        <w:rPr>
          <w:rFonts w:ascii="Times New Roman" w:hAnsi="Times New Roman" w:cs="Times New Roman"/>
          <w:i/>
          <w:sz w:val="24"/>
          <w:szCs w:val="24"/>
        </w:rPr>
        <w:t>Аткуле</w:t>
      </w:r>
      <w:proofErr w:type="spellEnd"/>
      <w:r w:rsidR="00EA2E15" w:rsidRPr="00660FC2">
        <w:rPr>
          <w:rFonts w:ascii="Times New Roman" w:hAnsi="Times New Roman" w:cs="Times New Roman"/>
          <w:i/>
          <w:sz w:val="24"/>
          <w:szCs w:val="24"/>
        </w:rPr>
        <w:t>. Эта песня сохранилась в памяти старожилов. В ней рассказывается с иронией о том, как жили наши бабушки и дедушки. Вот один из трех вариантов песни: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Два стаканчика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медненькие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Два стаканчика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медненькие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Кораблево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люди бедненькие,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Кораблево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люди бедненькие.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Шеломенцево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богаты мужики,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Шеломенцево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богаты мужики,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половина нищеты,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половина нищеты.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Сухоруково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попеть погулять,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Сухоруково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попеть погулять,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умеют коров обдирать,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умеют коров обдирать.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A2E15">
        <w:rPr>
          <w:rFonts w:ascii="Times New Roman" w:hAnsi="Times New Roman" w:cs="Times New Roman"/>
          <w:sz w:val="24"/>
          <w:szCs w:val="24"/>
        </w:rPr>
        <w:lastRenderedPageBreak/>
        <w:t>Белоусовцы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плотнички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Белоусовцы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плотнички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копытовцы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– разбойнички,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копытовцы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– разбойнички.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Устьянцево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– в логу, в логу, в 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Устьянцево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– в логу, в логу, в 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две девки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пологу да в пологу,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две девки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пологу да в пологу.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Стоит Еткуль на горе да на горе,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Стоит Еткуль на горе да на горе,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две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во дворе да во дворе,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две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во дворе да во дворе.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Если с обыском пойти,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То по пяти можно найти.</w:t>
      </w:r>
    </w:p>
    <w:p w:rsidR="00660FC2" w:rsidRDefault="00660FC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0F4C41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A237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A2E15" w:rsidRPr="000F4C41">
        <w:rPr>
          <w:rFonts w:ascii="Times New Roman" w:hAnsi="Times New Roman" w:cs="Times New Roman"/>
          <w:i/>
          <w:sz w:val="24"/>
          <w:szCs w:val="24"/>
        </w:rPr>
        <w:t>Другой вариант песни начинается теми же словами, но появляются уже</w:t>
      </w:r>
    </w:p>
    <w:p w:rsidR="00EA2E15" w:rsidRPr="000F4C41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 xml:space="preserve">другие герои: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Два стаканчика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медненькие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Два стаканчика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медненькие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Синяково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люди бедненькие,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Синяково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люди бедненькие…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…А 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Устьянцевой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кусочки собирать,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Устьянцевой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кусочки собирать,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Белоусовой коров обдирать,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Белоусовой коров обдирать.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 Копытовой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маханы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приедать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 Копытовой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маханы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приедать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Уж как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аткульцы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песельники,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Уж как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аткульцы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песельники.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больши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кресты,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больши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кресты,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шатровцы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чернотроповцы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шатровцы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чернотроповцы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Кораблево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черемисовцы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Кораблево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черемисовцы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в Шибаевой коренья копать,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в Шибаевой коренья копать.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Журавлевой-то ребят выживать,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Журавлевой-то ребят выживать,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Печенкино в логу, логу, в 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Печенкино в логу, логу, в логу…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0F4C41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>Еще один вариант:</w:t>
      </w:r>
    </w:p>
    <w:p w:rsidR="00660FC2" w:rsidRPr="000F4C41" w:rsidRDefault="00660FC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Стаканчики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медненькие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Стаканчики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медненькие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Синяково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люди бедненькие,</w:t>
      </w:r>
      <w:r w:rsidRPr="00EA2E15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Синяково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люди бедненькие.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 в Печенкиной богаты мужики,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 в Печенкиной богаты мужики,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Шеломенцевой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попить погулять,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Шеломенцевой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попить погулять.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А в Назаровой кусочки собирать,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в Назаровой кусочки собирать,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Устьянцевой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коров обдирать,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Устьянцевой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коров обдирать.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Журавлево-то в логу да в 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Журавлево-то в логу да в 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Все девчонки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пологу, в пологу,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Все девчонки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пологу, в пологу.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D47534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47534">
        <w:rPr>
          <w:rFonts w:ascii="Times New Roman" w:hAnsi="Times New Roman" w:cs="Times New Roman"/>
          <w:i/>
          <w:sz w:val="24"/>
          <w:szCs w:val="24"/>
        </w:rPr>
        <w:t>Заканчивается песня во всех трех вариантах одним ключом: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Стоит Еткуль на горе да на горе,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две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во дворе да во дворе.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Если с обыском пойти,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kern w:val="36"/>
          <w:sz w:val="24"/>
          <w:szCs w:val="24"/>
        </w:rPr>
      </w:pPr>
      <w:r w:rsidRPr="00EA2E15">
        <w:rPr>
          <w:rFonts w:ascii="Times New Roman" w:hAnsi="Times New Roman" w:cs="Times New Roman"/>
          <w:kern w:val="36"/>
          <w:sz w:val="24"/>
          <w:szCs w:val="24"/>
        </w:rPr>
        <w:t xml:space="preserve">То по пяти можно найти. </w:t>
      </w:r>
    </w:p>
    <w:p w:rsidR="00660FC2" w:rsidRDefault="00660FC2" w:rsidP="00660FC2">
      <w:pPr>
        <w:pStyle w:val="a4"/>
        <w:rPr>
          <w:rFonts w:ascii="Times New Roman" w:hAnsi="Times New Roman" w:cs="Times New Roman"/>
          <w:kern w:val="36"/>
          <w:sz w:val="24"/>
          <w:szCs w:val="24"/>
        </w:rPr>
      </w:pPr>
    </w:p>
    <w:p w:rsidR="00291964" w:rsidRPr="00D47534" w:rsidRDefault="00291964" w:rsidP="00660FC2">
      <w:pPr>
        <w:pStyle w:val="a4"/>
        <w:rPr>
          <w:rFonts w:ascii="Times New Roman" w:hAnsi="Times New Roman" w:cs="Times New Roman"/>
          <w:i/>
          <w:kern w:val="36"/>
          <w:sz w:val="24"/>
          <w:szCs w:val="24"/>
        </w:rPr>
      </w:pPr>
      <w:proofErr w:type="gramStart"/>
      <w:r w:rsidRPr="00D47534">
        <w:rPr>
          <w:rFonts w:ascii="Times New Roman" w:hAnsi="Times New Roman" w:cs="Times New Roman"/>
          <w:i/>
          <w:kern w:val="36"/>
          <w:sz w:val="24"/>
          <w:szCs w:val="24"/>
        </w:rPr>
        <w:t>(Примечание:</w:t>
      </w:r>
      <w:proofErr w:type="gramEnd"/>
      <w:r w:rsidRPr="00D47534">
        <w:rPr>
          <w:rFonts w:ascii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proofErr w:type="gramStart"/>
      <w:r w:rsidRPr="00D47534">
        <w:rPr>
          <w:rFonts w:ascii="Times New Roman" w:hAnsi="Times New Roman" w:cs="Times New Roman"/>
          <w:i/>
          <w:kern w:val="36"/>
          <w:sz w:val="24"/>
          <w:szCs w:val="24"/>
        </w:rPr>
        <w:t>Синяково</w:t>
      </w:r>
      <w:proofErr w:type="spellEnd"/>
      <w:r w:rsidRPr="00D47534">
        <w:rPr>
          <w:rFonts w:ascii="Times New Roman" w:hAnsi="Times New Roman" w:cs="Times New Roman"/>
          <w:i/>
          <w:kern w:val="36"/>
          <w:sz w:val="24"/>
          <w:szCs w:val="24"/>
        </w:rPr>
        <w:t xml:space="preserve"> – так называлась деревня </w:t>
      </w:r>
      <w:proofErr w:type="spellStart"/>
      <w:r w:rsidRPr="00D47534">
        <w:rPr>
          <w:rFonts w:ascii="Times New Roman" w:hAnsi="Times New Roman" w:cs="Times New Roman"/>
          <w:i/>
          <w:kern w:val="36"/>
          <w:sz w:val="24"/>
          <w:szCs w:val="24"/>
        </w:rPr>
        <w:t>Потапово</w:t>
      </w:r>
      <w:proofErr w:type="spellEnd"/>
      <w:r w:rsidRPr="00D47534">
        <w:rPr>
          <w:rFonts w:ascii="Times New Roman" w:hAnsi="Times New Roman" w:cs="Times New Roman"/>
          <w:i/>
          <w:kern w:val="36"/>
          <w:sz w:val="24"/>
          <w:szCs w:val="24"/>
        </w:rPr>
        <w:t xml:space="preserve">, или часть деревни). </w:t>
      </w:r>
      <w:proofErr w:type="gramEnd"/>
    </w:p>
    <w:p w:rsidR="00291964" w:rsidRDefault="00291964" w:rsidP="00660FC2">
      <w:pPr>
        <w:pStyle w:val="a4"/>
        <w:rPr>
          <w:rFonts w:ascii="Times New Roman" w:hAnsi="Times New Roman" w:cs="Times New Roman"/>
          <w:kern w:val="36"/>
          <w:sz w:val="24"/>
          <w:szCs w:val="24"/>
        </w:rPr>
      </w:pPr>
    </w:p>
    <w:p w:rsidR="00EA2E15" w:rsidRPr="00660FC2" w:rsidRDefault="00EA2E15" w:rsidP="00660FC2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60FC2">
        <w:rPr>
          <w:rFonts w:ascii="Times New Roman" w:hAnsi="Times New Roman" w:cs="Times New Roman"/>
          <w:b/>
          <w:kern w:val="36"/>
          <w:sz w:val="24"/>
          <w:szCs w:val="24"/>
        </w:rPr>
        <w:t>Казачья песня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660FC2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Напела Екатерина Петровна Гашкова, с. Еткуль. </w:t>
      </w:r>
    </w:p>
    <w:p w:rsidR="00EA2E15" w:rsidRPr="00660FC2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0FC2">
        <w:rPr>
          <w:rFonts w:ascii="Times New Roman" w:hAnsi="Times New Roman" w:cs="Times New Roman"/>
          <w:i/>
          <w:sz w:val="24"/>
          <w:szCs w:val="24"/>
        </w:rPr>
        <w:t>Записала Зоя Захаровна Гашкова 5 мая 1986 года.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Уралом, за рекой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Там казак-то гулял,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один казак гулял,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товарищем.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 товарищ-то его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развороный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черный конь,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служаночка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его -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шашка вострая.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Казак шашкой махал,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огонек высекал,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Огонек высекал,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Да огонь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раскладал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Свои раны казак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перевязывал.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«Уж вы раны мои,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раны тяжелые,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Тяжелым, тяжелы,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кровью истекли…».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Перед смертью казак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Коню наказывал: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«Ты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беги-ко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мой конь,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по дороженьке вдоль,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 отцу с матерью в дом,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Да к жене молодой».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Подбегает мой конь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к новым воротам,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 встречает коня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Родима маменька.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Расседлала коня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Молодая жена.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Расседлавши коня,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спрашивати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«Уж ты конь,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Ты мой конь,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где хозяин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твой?»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«Что хозяин-то мой,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за Уралом, за рекой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За Уралом, за рекой,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женился на другой…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Что женила его,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шашка вострая,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жена молода –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Пуля свинцовая». </w:t>
      </w:r>
    </w:p>
    <w:p w:rsidR="00660FC2" w:rsidRDefault="00660FC2" w:rsidP="00660FC2">
      <w:pPr>
        <w:pStyle w:val="a4"/>
        <w:rPr>
          <w:rFonts w:ascii="Times New Roman" w:hAnsi="Times New Roman" w:cs="Times New Roman"/>
          <w:kern w:val="36"/>
          <w:sz w:val="24"/>
          <w:szCs w:val="24"/>
        </w:rPr>
      </w:pPr>
    </w:p>
    <w:p w:rsidR="00EA2E15" w:rsidRPr="00660FC2" w:rsidRDefault="00EA2E15" w:rsidP="00660FC2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60FC2">
        <w:rPr>
          <w:rFonts w:ascii="Times New Roman" w:hAnsi="Times New Roman" w:cs="Times New Roman"/>
          <w:b/>
          <w:kern w:val="36"/>
          <w:sz w:val="24"/>
          <w:szCs w:val="24"/>
        </w:rPr>
        <w:t>Деревенька Печенкино</w:t>
      </w:r>
    </w:p>
    <w:p w:rsidR="00EA2E15" w:rsidRPr="00660FC2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О том, как и </w:t>
      </w:r>
      <w:proofErr w:type="gramStart"/>
      <w:r w:rsidR="00EA2E15" w:rsidRPr="00660FC2">
        <w:rPr>
          <w:rFonts w:ascii="Times New Roman" w:hAnsi="Times New Roman" w:cs="Times New Roman"/>
          <w:i/>
          <w:sz w:val="24"/>
          <w:szCs w:val="24"/>
        </w:rPr>
        <w:t>чем</w:t>
      </w:r>
      <w:proofErr w:type="gramEnd"/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 жила деревня Печенкино в давние времена, рассказывается в песне, сочиненной Ниной Павловной Замятиной. Эти строки сохранились в архиве </w:t>
      </w:r>
      <w:proofErr w:type="spellStart"/>
      <w:r w:rsidR="00EA2E15" w:rsidRPr="00660FC2">
        <w:rPr>
          <w:rFonts w:ascii="Times New Roman" w:hAnsi="Times New Roman" w:cs="Times New Roman"/>
          <w:i/>
          <w:sz w:val="24"/>
          <w:szCs w:val="24"/>
        </w:rPr>
        <w:t>печенкинского</w:t>
      </w:r>
      <w:proofErr w:type="spellEnd"/>
      <w:r w:rsidR="00EA2E15" w:rsidRPr="00660FC2">
        <w:rPr>
          <w:rFonts w:ascii="Times New Roman" w:hAnsi="Times New Roman" w:cs="Times New Roman"/>
          <w:i/>
          <w:sz w:val="24"/>
          <w:szCs w:val="24"/>
        </w:rPr>
        <w:t xml:space="preserve"> хора «Ветеран»: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Деревня моя, деревенька Печенкино,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Смотрю на тебя я, и сердцу легко.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Была небольшая деревня-колхозница,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Теперь разрослась ты в большое село.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Стоишь сотни лет ты у озера Еткуль,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Кругом зеленеют поля и леса.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Шумит бор сосновый холодной зимою,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летом звенят в нем детей голоса.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Была в деревеньке начальная школа,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был детский дом ленинградских детей.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матери наши в суровые годы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фронт провожали своих сыновей.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деревне остались лишь старый да малый,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Работали в поле с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темна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до темна.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Работы в войну выполнялись вручную,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с песней домой возвращались всегда.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вот дождались мы желанной Победы,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солнце опять стало ярче сиять.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наша деревня еще стала краше,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ей еще много столетий стоять.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660FC2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FC2">
        <w:rPr>
          <w:rFonts w:ascii="Times New Roman" w:hAnsi="Times New Roman" w:cs="Times New Roman"/>
          <w:b/>
          <w:sz w:val="24"/>
          <w:szCs w:val="24"/>
        </w:rPr>
        <w:t>Тракторный след</w:t>
      </w:r>
    </w:p>
    <w:p w:rsidR="00EA2E15" w:rsidRPr="00660FC2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558FE" w:rsidRPr="000F4C41" w:rsidRDefault="00EA2E15" w:rsidP="004558FE">
      <w:pPr>
        <w:pStyle w:val="a4"/>
        <w:ind w:firstLine="105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 xml:space="preserve">В конце двадцатых – начале тридцатых годов двадцатого века в деревню пришли первые трактора, началась коллективизация. Перевернулась привычная жизнь деревни. О том, как встречали первого «железного коня» крестьяне, рассказывает А. Лазарев. </w:t>
      </w:r>
    </w:p>
    <w:p w:rsidR="004558FE" w:rsidRDefault="004558FE" w:rsidP="004558FE">
      <w:pPr>
        <w:pStyle w:val="a4"/>
        <w:ind w:firstLine="105"/>
        <w:rPr>
          <w:rFonts w:ascii="Times New Roman" w:hAnsi="Times New Roman" w:cs="Times New Roman"/>
          <w:b/>
          <w:i/>
          <w:sz w:val="24"/>
          <w:szCs w:val="24"/>
        </w:rPr>
      </w:pPr>
    </w:p>
    <w:p w:rsidR="00EA2E15" w:rsidRPr="00EA2E15" w:rsidRDefault="00EA2E15" w:rsidP="00291964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Набухали почки на деревьях,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По небу ветер тучки нес.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Проехал трактор по деревне.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Впервые 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колхоз.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Весна бурлила ярко,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Весна в сердцах, в полях, в лесах.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Железный «конь» в железных шпорах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Весну нес, будто на рысях.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Растаял дым в небесной сини,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Сверкнули шпоры как клинки.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«Земля пропахнет керосином»,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Вослед ворчали казаки.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Прошли года, пришли победы.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Под Еткулем поля цветут.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…Теперь по рубчатому следу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Колонны «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Кировцев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» идут.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0F4C41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Массовая коллективизация началась зимой 1929 – 1930 годов. Студент Московского </w:t>
      </w:r>
      <w:proofErr w:type="spellStart"/>
      <w:proofErr w:type="gram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мясо-молочного</w:t>
      </w:r>
      <w:proofErr w:type="spellEnd"/>
      <w:proofErr w:type="gram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 института поэт Сергей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Чекмарев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 приехал на практику в наши края в 1931 году. О весне тридцать первого года он отзывается с восторгом, с юношеским пылом и называет ее «второй большевистской весной»:</w:t>
      </w:r>
    </w:p>
    <w:p w:rsidR="00EA2E15" w:rsidRPr="00660FC2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Большевистская эта вторая весна,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видел ее на равнинах Урала,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Она мне трактором в уши орала,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Она зачастую лишала сна. </w:t>
      </w:r>
    </w:p>
    <w:p w:rsidR="00EA2E15" w:rsidRPr="000F4C41" w:rsidRDefault="004558FE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 xml:space="preserve">Прочтите стихи, новеллы и письма </w:t>
      </w:r>
      <w:proofErr w:type="spellStart"/>
      <w:r w:rsidRPr="000F4C41">
        <w:rPr>
          <w:rFonts w:ascii="Times New Roman" w:hAnsi="Times New Roman" w:cs="Times New Roman"/>
          <w:i/>
          <w:sz w:val="24"/>
          <w:szCs w:val="24"/>
        </w:rPr>
        <w:t>Чекмарева</w:t>
      </w:r>
      <w:proofErr w:type="spellEnd"/>
      <w:r w:rsidRPr="000F4C41">
        <w:rPr>
          <w:rFonts w:ascii="Times New Roman" w:hAnsi="Times New Roman" w:cs="Times New Roman"/>
          <w:i/>
          <w:sz w:val="24"/>
          <w:szCs w:val="24"/>
        </w:rPr>
        <w:t xml:space="preserve">, не пожалеете. </w:t>
      </w:r>
      <w:r w:rsidR="00194DBD" w:rsidRPr="000F4C41">
        <w:rPr>
          <w:rFonts w:ascii="Times New Roman" w:hAnsi="Times New Roman" w:cs="Times New Roman"/>
          <w:i/>
          <w:sz w:val="24"/>
          <w:szCs w:val="24"/>
        </w:rPr>
        <w:t xml:space="preserve">Переизданная книга Сергея </w:t>
      </w:r>
      <w:proofErr w:type="spellStart"/>
      <w:r w:rsidR="00194DBD" w:rsidRPr="000F4C41">
        <w:rPr>
          <w:rFonts w:ascii="Times New Roman" w:hAnsi="Times New Roman" w:cs="Times New Roman"/>
          <w:i/>
          <w:sz w:val="24"/>
          <w:szCs w:val="24"/>
        </w:rPr>
        <w:t>Чекмарева</w:t>
      </w:r>
      <w:proofErr w:type="spellEnd"/>
      <w:r w:rsidR="00194DBD" w:rsidRPr="000F4C41">
        <w:rPr>
          <w:rFonts w:ascii="Times New Roman" w:hAnsi="Times New Roman" w:cs="Times New Roman"/>
          <w:i/>
          <w:sz w:val="24"/>
          <w:szCs w:val="24"/>
        </w:rPr>
        <w:t xml:space="preserve"> есть сегодня в каждой библиотеке благодаря Ивану </w:t>
      </w:r>
      <w:proofErr w:type="spellStart"/>
      <w:r w:rsidR="00194DBD" w:rsidRPr="000F4C41">
        <w:rPr>
          <w:rFonts w:ascii="Times New Roman" w:hAnsi="Times New Roman" w:cs="Times New Roman"/>
          <w:i/>
          <w:sz w:val="24"/>
          <w:szCs w:val="24"/>
        </w:rPr>
        <w:t>Никандровичу</w:t>
      </w:r>
      <w:proofErr w:type="spellEnd"/>
      <w:r w:rsidR="00194DBD" w:rsidRPr="000F4C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DBD" w:rsidRPr="000F4C41">
        <w:rPr>
          <w:rFonts w:ascii="Times New Roman" w:hAnsi="Times New Roman" w:cs="Times New Roman"/>
          <w:i/>
          <w:sz w:val="24"/>
          <w:szCs w:val="24"/>
        </w:rPr>
        <w:t>Шундееву</w:t>
      </w:r>
      <w:proofErr w:type="spellEnd"/>
      <w:r w:rsidR="00194DBD" w:rsidRPr="000F4C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558FE" w:rsidRDefault="004558FE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4DBD" w:rsidRPr="00660FC2" w:rsidRDefault="00194DBD" w:rsidP="00194DBD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60FC2">
        <w:rPr>
          <w:rFonts w:ascii="Times New Roman" w:hAnsi="Times New Roman" w:cs="Times New Roman"/>
          <w:b/>
          <w:kern w:val="36"/>
          <w:sz w:val="24"/>
          <w:szCs w:val="24"/>
        </w:rPr>
        <w:t>Берег детства</w:t>
      </w:r>
    </w:p>
    <w:p w:rsidR="00194DBD" w:rsidRPr="00EA2E15" w:rsidRDefault="00194DBD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0F4C41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Леонид Савельевич Попов вырос в шахтерском городе Коркино, в школьные годы провел немало счастливых дней в пионерском лагере, расположенном на берегу озера Еткуль. Во взрослой жизни много лет работал редактором городских газет, в областном комитете партии. За сорок лет журналистской работы много довелось исколесить союзных и зарубежных дорог, но озера Еткуль и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Боровушку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 вспоминал с ностальгией: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Здравствуй, Еткуль! Берег детства!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Черной бухте шлю поклон!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Здесь свершилось чудо-действо.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дивный край я был влюблен.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Где-то рядом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Боровушка</w:t>
      </w:r>
      <w:proofErr w:type="spellEnd"/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таилась и звала.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Моя школьная подружка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Белой лилией цвела.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бродили с нею кругом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Средь задумчивых берез,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Открывая друг пред другом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Тайны юношеских грез.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Взгляд девчонки был лучистым,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Голос нежным и родным.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Мир казался светлым, чистым,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Вечер негою томим.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чувствах искренних признались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Над волною голубой.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Навсегда, увы, расстались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Мы, ведомые судьбой.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Вновь стою я у обрыва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Над зеркальною водой.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не ведаю разрыва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Между юностью и мной.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Здравствуй, Еткуль! Друг мой давний!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Черной бухте шлю поклон!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Я восторг храню свой ранний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И…по-прежнему влюблен.</w:t>
      </w:r>
    </w:p>
    <w:p w:rsidR="00EA2E15" w:rsidRPr="00194DBD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94DBD">
        <w:rPr>
          <w:rFonts w:ascii="Times New Roman" w:hAnsi="Times New Roman" w:cs="Times New Roman"/>
          <w:i/>
          <w:sz w:val="24"/>
          <w:szCs w:val="24"/>
        </w:rPr>
        <w:t xml:space="preserve">Май 1999 года. </w:t>
      </w:r>
    </w:p>
    <w:p w:rsidR="00EA2E15" w:rsidRPr="00194DBD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0F4C41" w:rsidRDefault="003C5B9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Вы заметили, что эти стихи хочется не только читать, но и петь? Отца Леонида Савельевича звали Савелием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Вавиловичем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. Он родился в селе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Коелга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, а мать, Евдокия Сергеевна, – уроженка села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Таянды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. Еще до поступления в школу Леонида Попова часто отвозили в село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Танды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, к деду Сергею Ивановичу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Турковскому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. Свою любовь к этим местам Леонид Савельевич пронес также через всю жизнь. Эти стихи о </w:t>
      </w:r>
      <w:proofErr w:type="spell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Таяндах</w:t>
      </w:r>
      <w:proofErr w:type="spellEnd"/>
      <w:r w:rsidR="00EA2E15" w:rsidRPr="000F4C41">
        <w:rPr>
          <w:rFonts w:ascii="Times New Roman" w:hAnsi="Times New Roman" w:cs="Times New Roman"/>
          <w:i/>
          <w:sz w:val="24"/>
          <w:szCs w:val="24"/>
        </w:rPr>
        <w:t>, так же, как и «Берег детства»</w:t>
      </w:r>
      <w:r w:rsidR="00291964" w:rsidRPr="000F4C41">
        <w:rPr>
          <w:rFonts w:ascii="Times New Roman" w:hAnsi="Times New Roman" w:cs="Times New Roman"/>
          <w:i/>
          <w:sz w:val="24"/>
          <w:szCs w:val="24"/>
        </w:rPr>
        <w:t>,</w:t>
      </w:r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 напечатаны в книге Л.С. Попова «Встречи в пути. Записки журналиста». </w:t>
      </w:r>
    </w:p>
    <w:p w:rsidR="00660FC2" w:rsidRDefault="00660FC2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0FC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60FC2">
        <w:rPr>
          <w:rFonts w:ascii="Times New Roman" w:hAnsi="Times New Roman" w:cs="Times New Roman"/>
          <w:b/>
          <w:sz w:val="24"/>
          <w:szCs w:val="24"/>
        </w:rPr>
        <w:t>Таяндах</w:t>
      </w:r>
      <w:proofErr w:type="spellEnd"/>
    </w:p>
    <w:p w:rsidR="00291964" w:rsidRDefault="00291964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Таяндах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купил бы 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Домик деревянный,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Там жила моя родня –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Род мой изначальный.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Звали прадеда – Иван,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Дедушку – Сергеем,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 дарован знатный сан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Им и дядюшке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Агею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казачили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они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Таяндах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исправно,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Турковской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всей родни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было изъяна.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Было, помню, данью той,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Молочко парное,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Взгляд любимый, дорогой,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Сердце отзывное.</w:t>
      </w:r>
    </w:p>
    <w:p w:rsidR="00194DBD" w:rsidRDefault="00194DBD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 окраине села,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Под березкой стройной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Вся родня моя легла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вечном сне покойном.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Таяндах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купил бы 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Домик деревянный,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Чтоб была со мной родня –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Род мой изначальный.</w:t>
      </w:r>
    </w:p>
    <w:p w:rsidR="00660FC2" w:rsidRDefault="00660FC2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Куницин</w:t>
      </w:r>
      <w:proofErr w:type="spellEnd"/>
    </w:p>
    <w:p w:rsidR="00EA2E15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В краю озер</w:t>
      </w:r>
    </w:p>
    <w:p w:rsidR="00E910BF" w:rsidRPr="00E910BF" w:rsidRDefault="00E910BF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здесь цветы не до плеча,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Здесь все бесхитростно, неброско.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Бежал в Березовке к березам,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из ключей я пил в Ключах…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окунулся с головой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разлив июльский спелой зелени,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густых лугах у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видел селезней…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Еще не раз встречать мне грозы,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Любовь свою, тоску свою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озерном этом и березовом,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Промытом ливнями краю.</w:t>
      </w:r>
      <w:proofErr w:type="gramEnd"/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потому, что надо мало,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видно, в почву корнем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влит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мне вот здесь всегда хватало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хватит неба и земли.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(1967 г.).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Сосенков</w:t>
      </w:r>
      <w:proofErr w:type="spellEnd"/>
    </w:p>
    <w:p w:rsidR="00EA2E15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Край родной</w:t>
      </w:r>
    </w:p>
    <w:p w:rsidR="00E910BF" w:rsidRPr="00E910BF" w:rsidRDefault="00E910BF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люблю тебя, край родной,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просторы твои пшеничные,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люблю луну над волной,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поляны лесные, клубничные.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люблю голубую тишь,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Теплым вечером волны с бликами,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Словно с чайками вновь летишь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Над водою,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подхваченный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криками.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люблю тебя, край берез,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люблю твои рощи милые,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Хорошо, когда больно от слез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Видеть солнце сквозь стволики белые!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прекрасна твоя заря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утрам над озерами зыбкими.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Просыпается солнце, бодря: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Новый день начинается в Еткуле.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В. Устюжанин</w:t>
      </w: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Зимний Еткуль</w:t>
      </w: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Здравствуй, Еткуль,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серебряном инее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Ты коней на дыбы вздымал!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продувные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линии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Вырисовывает зима.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Наметает сугробы малые,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дома проседают с хрустом.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Только дай, и метель смешала бы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живое в хмельном искусстве.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мороз по сугробам прыгает,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Солнце в небе – плывет яйцом!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Ночью снег – чешуею рыбною,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Месяц падает вниз лицом!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Разбежавшись с озера,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переулках гоняют свист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дороги скрипят полозьями,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Разгоняя мохнатых лис.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деревья тугими ветками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Машут в стылую синеву.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встает над озябшим Еткулем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Сказка зимняя наяву!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(1969 г.)</w:t>
      </w:r>
    </w:p>
    <w:p w:rsidR="00335428" w:rsidRDefault="00335428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Сергей Перунов</w:t>
      </w:r>
    </w:p>
    <w:p w:rsidR="00E910BF" w:rsidRDefault="00E910BF" w:rsidP="00E910B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0BF">
        <w:rPr>
          <w:rFonts w:ascii="Times New Roman" w:hAnsi="Times New Roman" w:cs="Times New Roman"/>
          <w:b/>
          <w:sz w:val="24"/>
          <w:szCs w:val="24"/>
        </w:rPr>
        <w:t>Селезян</w:t>
      </w:r>
      <w:proofErr w:type="spellEnd"/>
    </w:p>
    <w:p w:rsidR="00E910BF" w:rsidRPr="00E910BF" w:rsidRDefault="00E910BF" w:rsidP="00E910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Время не спешит, тихонько тикает,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Думы мои добрые храня.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в селенье невеликое,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Привела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судьбинушка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трудом, за божьею молитвою,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Забываю бури прежних лет,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Собираю жизнь свою разлитую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встречаю каждый день рассвет.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Мирные заботы огуречные – 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Огород, рыбалка, сенокос.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вокруг российские извечные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Зеленеют рощицы берез.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Радостное льется птичье пение,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Раздается колокольный звон.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Может здесь найду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успокоение,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Вновь поверю в то, что жизнь не сон?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Время не спешит, тихонько тикает,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Думы мои добрые храня.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в селенье невеликое,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Привела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судьбинушка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меня. 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 </w:t>
      </w:r>
    </w:p>
    <w:p w:rsidR="00E910BF" w:rsidRPr="00E910BF" w:rsidRDefault="00E910BF" w:rsidP="00E910BF">
      <w:pPr>
        <w:pStyle w:val="a4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910BF">
        <w:rPr>
          <w:rFonts w:ascii="Times New Roman" w:hAnsi="Times New Roman" w:cs="Times New Roman"/>
          <w:b/>
          <w:kern w:val="36"/>
          <w:sz w:val="24"/>
          <w:szCs w:val="24"/>
        </w:rPr>
        <w:t xml:space="preserve">Каратабан 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Сл. С.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Печеркина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муз. Ю. Важенина.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Разбойный след. Угрюмый путь.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Куда идти? Куда свернуть?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Косит глаза надменный хан.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2E15">
        <w:rPr>
          <w:rFonts w:ascii="Times New Roman" w:hAnsi="Times New Roman" w:cs="Times New Roman"/>
          <w:sz w:val="24"/>
          <w:szCs w:val="24"/>
        </w:rPr>
        <w:t>Кара-табан</w:t>
      </w:r>
      <w:proofErr w:type="spellEnd"/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EA2E15">
        <w:rPr>
          <w:rFonts w:ascii="Times New Roman" w:hAnsi="Times New Roman" w:cs="Times New Roman"/>
          <w:sz w:val="24"/>
          <w:szCs w:val="24"/>
        </w:rPr>
        <w:t>Кара-табан</w:t>
      </w:r>
      <w:proofErr w:type="spellEnd"/>
      <w:proofErr w:type="gramEnd"/>
      <w:r w:rsidRPr="00EA2E15">
        <w:rPr>
          <w:rFonts w:ascii="Times New Roman" w:hAnsi="Times New Roman" w:cs="Times New Roman"/>
          <w:sz w:val="24"/>
          <w:szCs w:val="24"/>
        </w:rPr>
        <w:t>!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Ползли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тяжелые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Ломилась за бедой беда.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Казачья плетка. И аркан.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2E15">
        <w:rPr>
          <w:rFonts w:ascii="Times New Roman" w:hAnsi="Times New Roman" w:cs="Times New Roman"/>
          <w:sz w:val="24"/>
          <w:szCs w:val="24"/>
        </w:rPr>
        <w:t>Кара-табан</w:t>
      </w:r>
      <w:proofErr w:type="spellEnd"/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2E15">
        <w:rPr>
          <w:rFonts w:ascii="Times New Roman" w:hAnsi="Times New Roman" w:cs="Times New Roman"/>
          <w:sz w:val="24"/>
          <w:szCs w:val="24"/>
        </w:rPr>
        <w:t>Кара-табан</w:t>
      </w:r>
      <w:proofErr w:type="spellEnd"/>
      <w:proofErr w:type="gram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Седым законам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Сверкнули красные клинки.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Плыл над могилою туман.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2E15">
        <w:rPr>
          <w:rFonts w:ascii="Times New Roman" w:hAnsi="Times New Roman" w:cs="Times New Roman"/>
          <w:sz w:val="24"/>
          <w:szCs w:val="24"/>
        </w:rPr>
        <w:t>Кара-табан</w:t>
      </w:r>
      <w:proofErr w:type="spellEnd"/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2E15">
        <w:rPr>
          <w:rFonts w:ascii="Times New Roman" w:hAnsi="Times New Roman" w:cs="Times New Roman"/>
          <w:sz w:val="24"/>
          <w:szCs w:val="24"/>
        </w:rPr>
        <w:t>Кара-табан</w:t>
      </w:r>
      <w:proofErr w:type="spellEnd"/>
      <w:proofErr w:type="gram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революции сыны,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Иным традициям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в память прошлых горьких ран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Храним село Каратабан.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Над ним не властна тьма веков, 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 чист и волен от оков.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Нам Ильичем в наследство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дан</w:t>
      </w:r>
      <w:proofErr w:type="gramEnd"/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Счастливый свой Каратабан.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1967 г. </w:t>
      </w:r>
    </w:p>
    <w:p w:rsidR="00E910BF" w:rsidRPr="00EA2E15" w:rsidRDefault="00E910BF" w:rsidP="00E910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Сырчина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 xml:space="preserve">Стихи о </w:t>
      </w:r>
      <w:proofErr w:type="spellStart"/>
      <w:r w:rsidRPr="00E910BF">
        <w:rPr>
          <w:rFonts w:ascii="Times New Roman" w:hAnsi="Times New Roman" w:cs="Times New Roman"/>
          <w:b/>
          <w:sz w:val="24"/>
          <w:szCs w:val="24"/>
        </w:rPr>
        <w:t>Селезяне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Если вы задохнулись в пыли городской,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Если в сердце тоска, на душе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непокой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То одно лишь могу посоветовать я –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Приезжайте скорее в родные края.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Вы в дороге домой. Средь лесов и полян.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Открывается вид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родной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Вас встречают дома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многоцветьем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огней.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нет места красивей, дороже, родней!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Приютилось село у развилки дорог.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навстречу летит озорной ветерок,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Режут лодкой озерную гладь рыбаки…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Воздух свеж, на озерах покой и туман…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Приезжайте скорее!!! Вас ждет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* * *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Селезяном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снег и лес стеной во мгле.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кажется, на всей большой земле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Уютней нет села, добрей и краше.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Здесь все - родное, русское, все - наше.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Пригорок, открывающий простор,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даль лесов и синеву озер.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небо в россыпи ярчайших звезд.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на дороге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аткульский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погост.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церковь, что опять стремится в небо,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озаряя белизною стен…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ждет село хороших перемен,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 будущем России беспокоясь…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Здесь проведя немало добрых дней,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Как весь Урал, мы Родиной своей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Назвать давно уже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Пою тебя, село! Дарю все рифмы снова.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Порыв души в стремлении одном.</w:t>
      </w:r>
    </w:p>
    <w:p w:rsidR="00E910BF" w:rsidRDefault="00E910BF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Писклово</w:t>
      </w:r>
    </w:p>
    <w:p w:rsidR="00AF633C" w:rsidRDefault="00AF633C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Есть деревни и больше, и краше,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Знаменитее, старше, видней.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Но от слова обычного «наше»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Сердце вздрогнет, забьется быстрей.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здесь мило, привычно, знакомо: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Диалект необычный речей,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Палисадник, калитка у дома,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Заплетенный в ракиты ручей.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рассвете — в грибную «Дубраву»,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«Лесном» искупаюсь в пруду,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лугу, где пасутся коровы,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 росе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босоногим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пройду.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Воздух с озера тянет прохладой,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плесах нежится сонная дичь.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Хорошо здесь! И что еще надо,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Чтобы счастье простое постичь?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Посеревший асфальт упирается клином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камышовый широкий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Буташ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Называем мы край свой любимым.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Ну а чаще,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по-пискловски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«Наш»</w:t>
      </w:r>
    </w:p>
    <w:p w:rsidR="00EA2E15" w:rsidRPr="00194DBD" w:rsidRDefault="005C0CB8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A2E15" w:rsidRPr="00194DBD">
        <w:rPr>
          <w:rFonts w:ascii="Times New Roman" w:hAnsi="Times New Roman" w:cs="Times New Roman"/>
          <w:i/>
          <w:sz w:val="24"/>
          <w:szCs w:val="24"/>
        </w:rPr>
        <w:t>10 октября 2006 года.</w:t>
      </w:r>
    </w:p>
    <w:p w:rsidR="00335428" w:rsidRPr="00194DBD" w:rsidRDefault="00335428" w:rsidP="0033542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C1627" w:rsidRDefault="004C1627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1627" w:rsidRDefault="004C1627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7534" w:rsidRDefault="00D47534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 xml:space="preserve">Василий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0BF">
        <w:rPr>
          <w:rFonts w:ascii="Times New Roman" w:hAnsi="Times New Roman" w:cs="Times New Roman"/>
          <w:b/>
          <w:sz w:val="24"/>
          <w:szCs w:val="24"/>
        </w:rPr>
        <w:t>Коелга</w:t>
      </w:r>
      <w:proofErr w:type="spellEnd"/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Уходят годы вереницей,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перекрестках пыль клубя,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Казачьей, маленькой станицей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Я вижу,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, тебя.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представляю, как когда-то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Здесь с топорами мужики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Валили сосны в два обхвата,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Рубили избы у реки.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много верст по всей округе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Шла перебранка топоров,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уходила дичь в испуге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 жарких, пламенных костров.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Ну, что не жизнь? Кругом раздолье.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род казачий здесь окреп,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за рекой вспахавши поле,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Растить начали первый хлеб</w:t>
      </w:r>
      <w:r w:rsidR="00AF633C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восхода солнца до заката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Трудились в поле казаки.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Росли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горластые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ребята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смоленых избах у реки.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Казались мелкими невзгоды,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Когда был хлеб, был урожай.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вот октябрь «зарю свободы»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Принес и в наш уральский край</w:t>
      </w:r>
      <w:r w:rsidR="00AF633C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Тот новый строй не понимали,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него не верили всерьез.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Пусть с неохотой, но вступали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Большими семьями в колхоз.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хоть не верили, но скоро –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Другое времечко пришло,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стал колхоз всему опорой –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Станица выросла в село.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А за рекой наружу прямо,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Разрушив мягкий пласт земной,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Местами вышел белый мрамор,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Белей чем снег у нас зимой.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хоть добыча шла открытым,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Давно изученным путем,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Врезаться трудно было в плиты –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руках кувалда, клин, да лом.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Свои богатства людям щедро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Земля не сразу отдала,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год от года глубже в недра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Карьер врезался у села.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Вставали пламенные зори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 наша в том была вина,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 всю страну постигло горе –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Пришла суровая война.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 всех военных есть дорогах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Следы и наших земляков.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 Служить примером будет многим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Майор-гвардеец Хохряков.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Пришли домой победным маем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 войны не все фронтовики,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с болью в сердце вспоминают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Теперь погибших земляки.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изменилось, несомненно,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Об этом даже спору нет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За пятьдесят послевоенных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Селом прожитых мирных лет</w:t>
      </w:r>
      <w:r w:rsidR="00B549B8">
        <w:rPr>
          <w:rFonts w:ascii="Times New Roman" w:hAnsi="Times New Roman" w:cs="Times New Roman"/>
          <w:sz w:val="24"/>
          <w:szCs w:val="24"/>
        </w:rPr>
        <w:t>.</w:t>
      </w:r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Невольно замечаем сами,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времени стремительный полет</w:t>
      </w:r>
      <w:r w:rsidR="00B549B8">
        <w:rPr>
          <w:rFonts w:ascii="Times New Roman" w:hAnsi="Times New Roman" w:cs="Times New Roman"/>
          <w:sz w:val="24"/>
          <w:szCs w:val="24"/>
        </w:rPr>
        <w:t>,</w:t>
      </w:r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облик свой, сменив с годами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Село уральское растет.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Растут дома, встают кварталы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 месте старых пустырей.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Село с годами краше стало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И сердцу каждого милей.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Люблю, когда в наряд зеленый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Земля оденется весной,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Когда деревья в пышных кронах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Все небо держат над собой.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Оно такое светло-синее</w:t>
      </w:r>
      <w:r w:rsidR="00B549B8">
        <w:rPr>
          <w:rFonts w:ascii="Times New Roman" w:hAnsi="Times New Roman" w:cs="Times New Roman"/>
          <w:sz w:val="24"/>
          <w:szCs w:val="24"/>
        </w:rPr>
        <w:t>,</w:t>
      </w:r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 оторвешь порою глаз.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Ну, где еще найдешь в России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Такое небо как у нас?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Живут под этим небом в мире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селе трехтысячном у нас: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Мордва, башкиры, </w:t>
      </w:r>
      <w:r w:rsidR="005F4072" w:rsidRPr="00EA2E15">
        <w:rPr>
          <w:rFonts w:ascii="Times New Roman" w:hAnsi="Times New Roman" w:cs="Times New Roman"/>
          <w:sz w:val="24"/>
          <w:szCs w:val="24"/>
        </w:rPr>
        <w:t>украинцы,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Татары, русские - сейчас.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Живут и трудятся на славу,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Вершат огромные дела.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Своим трудом красив по праву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Здесь каждый труженик села.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Я часто радуюсь успехам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Их бескорыстного труда.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Как далеко бы не уехал,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Меня опять влечет сюда.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Сюда, где эти перелески,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Где за селом хлеба стеной,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Где чистый воздух деревенский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Цветами пахнет и сосной.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 годами стала жизнь прекрасней,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время даром не прошло,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Идет вперед дорогой ясной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Мое уральское село!</w:t>
      </w:r>
    </w:p>
    <w:p w:rsidR="005F4072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9B8" w:rsidRDefault="00B549B8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9B8" w:rsidRDefault="00B549B8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9B8" w:rsidRDefault="00B549B8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9B8" w:rsidRDefault="00B549B8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072" w:rsidRPr="00E910BF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0BF">
        <w:rPr>
          <w:rFonts w:ascii="Times New Roman" w:hAnsi="Times New Roman" w:cs="Times New Roman"/>
          <w:sz w:val="24"/>
          <w:szCs w:val="24"/>
        </w:rPr>
        <w:lastRenderedPageBreak/>
        <w:t xml:space="preserve">Василий </w:t>
      </w:r>
      <w:proofErr w:type="spellStart"/>
      <w:r w:rsidRPr="00E910BF"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</w:p>
    <w:p w:rsidR="005F4072" w:rsidRPr="00E910BF" w:rsidRDefault="005F4072" w:rsidP="005F40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Юбилей</w:t>
      </w:r>
    </w:p>
    <w:p w:rsidR="005F4072" w:rsidRDefault="005F4072" w:rsidP="005F407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F4072" w:rsidRPr="00B549B8" w:rsidRDefault="005F4072" w:rsidP="005F40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549B8">
        <w:rPr>
          <w:rFonts w:ascii="Times New Roman" w:hAnsi="Times New Roman" w:cs="Times New Roman"/>
          <w:i/>
          <w:sz w:val="24"/>
          <w:szCs w:val="24"/>
        </w:rPr>
        <w:t xml:space="preserve">К тридцатилетию </w:t>
      </w:r>
      <w:proofErr w:type="spellStart"/>
      <w:r w:rsidR="00B549B8">
        <w:rPr>
          <w:rFonts w:ascii="Times New Roman" w:hAnsi="Times New Roman" w:cs="Times New Roman"/>
          <w:i/>
          <w:sz w:val="24"/>
          <w:szCs w:val="24"/>
        </w:rPr>
        <w:t>Коелгинского</w:t>
      </w:r>
      <w:proofErr w:type="spellEnd"/>
      <w:r w:rsidR="00B549B8">
        <w:rPr>
          <w:rFonts w:ascii="Times New Roman" w:hAnsi="Times New Roman" w:cs="Times New Roman"/>
          <w:i/>
          <w:sz w:val="24"/>
          <w:szCs w:val="24"/>
        </w:rPr>
        <w:t xml:space="preserve"> сельхозпредприятия</w:t>
      </w:r>
      <w:r w:rsidRPr="00B549B8">
        <w:rPr>
          <w:rFonts w:ascii="Times New Roman" w:hAnsi="Times New Roman" w:cs="Times New Roman"/>
          <w:i/>
          <w:sz w:val="24"/>
          <w:szCs w:val="24"/>
        </w:rPr>
        <w:t xml:space="preserve"> поэт Василий </w:t>
      </w:r>
      <w:proofErr w:type="spellStart"/>
      <w:r w:rsidRPr="00B549B8">
        <w:rPr>
          <w:rFonts w:ascii="Times New Roman" w:hAnsi="Times New Roman" w:cs="Times New Roman"/>
          <w:i/>
          <w:sz w:val="24"/>
          <w:szCs w:val="24"/>
        </w:rPr>
        <w:t>Костяев</w:t>
      </w:r>
      <w:proofErr w:type="spellEnd"/>
      <w:r w:rsidRPr="00B549B8">
        <w:rPr>
          <w:rFonts w:ascii="Times New Roman" w:hAnsi="Times New Roman" w:cs="Times New Roman"/>
          <w:i/>
          <w:sz w:val="24"/>
          <w:szCs w:val="24"/>
        </w:rPr>
        <w:t xml:space="preserve"> посвятил своим землякам такие стихи:</w:t>
      </w:r>
    </w:p>
    <w:p w:rsidR="005F4072" w:rsidRPr="00B549B8" w:rsidRDefault="005F4072" w:rsidP="005F407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помню год семидесятый: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Весна,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грязище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до колен.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Колхоз, не видевший заплаты,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Ждал новых, лучших перемен.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 весь растаял снег по склонам,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Темна была речная гладь.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Шундеев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прислан был райкомом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Совхоз здесь новый открывать.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Ухабы, слякоть, нет дороги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нет квартир, чтоб людям жить.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хозяйстве, бедном и убогом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нужно было возродить.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было главное богатство: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Те люди, что любили труд.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Коль верить в их святое братство,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Они тебя не подведут.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Директор наш не знал покоя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нам покоя не давал,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год от года больше строя,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Совхоз наш на ноги вставал.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Вставали новые коттеджи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тех местах, где были прежде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Бурьян да зелень лебеды.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Все, несомненно, изменилось,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Об этом даже спору нет.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совхозе все преобразилось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30 долгих, трудных лет.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Богатый хлеб поля давали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каждый год в родном селе,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Но люди рук не опускали,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Жизнь не кончалась на земле.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 хлебороба все заботы –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Чтоб урожай был неплохой,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горький, горький привкус пота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в хлебе чувствуем порой.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животноводстве перемены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Нас стороной не обошли,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Работать в две рабочих смены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Давно доярки перешли.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знали – с газом будет проще,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 многое менял для нас</w:t>
      </w:r>
      <w:r w:rsidR="005F3D17">
        <w:rPr>
          <w:rFonts w:ascii="Times New Roman" w:hAnsi="Times New Roman" w:cs="Times New Roman"/>
          <w:sz w:val="24"/>
          <w:szCs w:val="24"/>
        </w:rPr>
        <w:t>: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Через поля, овраги, рощи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Пришел в село природный газ.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позади: застой, реформы,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Ведут нас к рынку светлые умы.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пережив, крестьянство верит стойко,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Что будем жить богаче мы.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годы, годы пролетают,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Пора свершений, светлых грез.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пусть потомки вспоминают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Как начинался наш совхоз.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Те годы даром не прожиты,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Пусть много было трудных дней,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у разбитого корыта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Встречаем мы свой юбилей.</w:t>
      </w:r>
    </w:p>
    <w:p w:rsidR="005F4072" w:rsidRPr="005F3D17" w:rsidRDefault="005F4072" w:rsidP="005F40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F3D17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5F3D17">
        <w:rPr>
          <w:rFonts w:ascii="Times New Roman" w:hAnsi="Times New Roman" w:cs="Times New Roman"/>
          <w:i/>
          <w:sz w:val="24"/>
          <w:szCs w:val="24"/>
        </w:rPr>
        <w:t>Коелга</w:t>
      </w:r>
      <w:proofErr w:type="spellEnd"/>
      <w:r w:rsidRPr="005F3D17">
        <w:rPr>
          <w:rFonts w:ascii="Times New Roman" w:hAnsi="Times New Roman" w:cs="Times New Roman"/>
          <w:i/>
          <w:sz w:val="24"/>
          <w:szCs w:val="24"/>
        </w:rPr>
        <w:t>. Март 2000 года.</w:t>
      </w:r>
    </w:p>
    <w:p w:rsidR="005F4072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Галина Манакова</w:t>
      </w:r>
    </w:p>
    <w:p w:rsidR="005F4072" w:rsidRPr="00E910BF" w:rsidRDefault="005F4072" w:rsidP="005F40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0BF">
        <w:rPr>
          <w:rFonts w:ascii="Times New Roman" w:hAnsi="Times New Roman" w:cs="Times New Roman"/>
          <w:b/>
          <w:sz w:val="24"/>
          <w:szCs w:val="24"/>
        </w:rPr>
        <w:t>Коелге</w:t>
      </w:r>
      <w:proofErr w:type="spellEnd"/>
    </w:p>
    <w:p w:rsidR="005F3D17" w:rsidRDefault="005F3D17" w:rsidP="005F40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Я иду по тихой улочке,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 xml:space="preserve">Ставшей близкой и родной. </w:t>
      </w:r>
      <w:proofErr w:type="gramEnd"/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Годы мчатся вместе с листьями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 осенней мостовой.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Перекаты заливаются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 играющей реке.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Шум карьера откликается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Где-то здесь, невдалеке.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За селом березки кружатся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 белым просветом стволов.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манят, и душу радуют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Переливы куполов.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иду и вижу лица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Дорогих односельчан.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Даже дождик меня радует,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Нежно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бьющий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по плечам.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Это все родным мне стало: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Камни, люди и дома.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 Как все это полюбила я, 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заметила сама.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Здесь живу и этим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счастлива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улыбки не тая,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Я шепчу, как заклинание:</w:t>
      </w:r>
    </w:p>
    <w:p w:rsidR="005F4072" w:rsidRPr="00EA2E15" w:rsidRDefault="005F4072" w:rsidP="005F4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«Это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Боровцова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 С юбилеем,  </w:t>
      </w:r>
      <w:proofErr w:type="spellStart"/>
      <w:r w:rsidRPr="00E910BF">
        <w:rPr>
          <w:rFonts w:ascii="Times New Roman" w:hAnsi="Times New Roman" w:cs="Times New Roman"/>
          <w:b/>
          <w:sz w:val="24"/>
          <w:szCs w:val="24"/>
        </w:rPr>
        <w:t>Коелга</w:t>
      </w:r>
      <w:proofErr w:type="spellEnd"/>
    </w:p>
    <w:p w:rsidR="00E910BF" w:rsidRDefault="00E910BF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стороне уральской, много лет назад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Заложили первый дом и первый сад.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Жилы мрамора вскрывали,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Коелгой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назвали,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Сберегли березовый наряд. </w:t>
      </w:r>
    </w:p>
    <w:p w:rsidR="00EA2E15" w:rsidRPr="005F3D17" w:rsidRDefault="005F4072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F3D1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A2E15" w:rsidRPr="005F3D17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EA2E15" w:rsidRPr="00EA2E15" w:rsidRDefault="005F4072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2E15" w:rsidRPr="00EA2E15">
        <w:rPr>
          <w:rFonts w:ascii="Times New Roman" w:hAnsi="Times New Roman" w:cs="Times New Roman"/>
          <w:sz w:val="24"/>
          <w:szCs w:val="24"/>
        </w:rPr>
        <w:t xml:space="preserve">Стала всем ты родной. </w:t>
      </w:r>
    </w:p>
    <w:p w:rsidR="00EA2E15" w:rsidRPr="00EA2E15" w:rsidRDefault="005F4072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2E15" w:rsidRPr="00EA2E15">
        <w:rPr>
          <w:rFonts w:ascii="Times New Roman" w:hAnsi="Times New Roman" w:cs="Times New Roman"/>
          <w:sz w:val="24"/>
          <w:szCs w:val="24"/>
        </w:rPr>
        <w:t xml:space="preserve">С юбилеем поздравляем, </w:t>
      </w:r>
    </w:p>
    <w:p w:rsidR="00EA2E15" w:rsidRPr="00EA2E15" w:rsidRDefault="005F4072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2E15" w:rsidRPr="00EA2E15">
        <w:rPr>
          <w:rFonts w:ascii="Times New Roman" w:hAnsi="Times New Roman" w:cs="Times New Roman"/>
          <w:sz w:val="24"/>
          <w:szCs w:val="24"/>
        </w:rPr>
        <w:t xml:space="preserve">Быть всегда молодой </w:t>
      </w:r>
    </w:p>
    <w:p w:rsidR="00EA2E15" w:rsidRPr="00EA2E15" w:rsidRDefault="005F4072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2E15" w:rsidRPr="00EA2E15">
        <w:rPr>
          <w:rFonts w:ascii="Times New Roman" w:hAnsi="Times New Roman" w:cs="Times New Roman"/>
          <w:sz w:val="24"/>
          <w:szCs w:val="24"/>
        </w:rPr>
        <w:t xml:space="preserve">Тебе, </w:t>
      </w:r>
      <w:proofErr w:type="spellStart"/>
      <w:r w:rsidR="00EA2E15" w:rsidRPr="00EA2E15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EA2E15" w:rsidRPr="00EA2E15">
        <w:rPr>
          <w:rFonts w:ascii="Times New Roman" w:hAnsi="Times New Roman" w:cs="Times New Roman"/>
          <w:sz w:val="24"/>
          <w:szCs w:val="24"/>
        </w:rPr>
        <w:t xml:space="preserve">, желаем.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 xml:space="preserve">Стань красивой, большой,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Дорогим любимым краем.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От души процветать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Всем селом тебе желаем,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Деревенька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B5205" w:rsidRPr="00CB5205" w:rsidRDefault="00CB520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5205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Словно ленты, протекают две реки,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зеленые просторы широки</w:t>
      </w:r>
      <w:r w:rsidR="00CB5205">
        <w:rPr>
          <w:rFonts w:ascii="Times New Roman" w:hAnsi="Times New Roman" w:cs="Times New Roman"/>
          <w:sz w:val="24"/>
          <w:szCs w:val="24"/>
        </w:rPr>
        <w:t>.</w:t>
      </w:r>
      <w:r w:rsidRPr="00EA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Зорьки ранние встречаешь,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Друзей новых обретаешь,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 жалеешь людям доброты. </w:t>
      </w:r>
    </w:p>
    <w:p w:rsidR="00EA2E15" w:rsidRPr="00CB5205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5205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5428" w:rsidRDefault="00335428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Поклон вам низкий, ветераны!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5D49A6" w:rsidRDefault="005D49A6" w:rsidP="00660FC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A2E15" w:rsidRPr="005D49A6">
        <w:rPr>
          <w:rFonts w:ascii="Times New Roman" w:hAnsi="Times New Roman" w:cs="Times New Roman"/>
          <w:b/>
          <w:i/>
          <w:sz w:val="24"/>
          <w:szCs w:val="24"/>
        </w:rPr>
        <w:t xml:space="preserve">Тема Великой Отечественной войны живет в творчестве не только известных всей стране поэтов, но и местных. В их стихах – гордость русским солдатом, восхищение его героизмом и любовь к Родине. Многие стихи и песни о той войне были опубликованы в разные годы в газете «Искра». И пусть они местами несовершенные, непрофессиональные, но они искренние и от всего сердца. </w:t>
      </w:r>
    </w:p>
    <w:p w:rsidR="00EA2E15" w:rsidRPr="005D49A6" w:rsidRDefault="00EA2E15" w:rsidP="00660FC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D49A6">
        <w:rPr>
          <w:rFonts w:ascii="Times New Roman" w:hAnsi="Times New Roman" w:cs="Times New Roman"/>
          <w:b/>
          <w:i/>
          <w:sz w:val="24"/>
          <w:szCs w:val="24"/>
        </w:rPr>
        <w:t>Борис ЩИПАЧЕВ.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Летемин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Моему старшему брату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Мой старший брат бой принял под Москвою.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Артиллерист, впервые бил врага.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Нет, не был он известным иль героем,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думалось о почестях тогда.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Потом под Сталинградом насмерть бился.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затихал вокруг свинцовый гром.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 госпитале раненому снился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Далекий на Урале отчий дом.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Германии поход закончил ратный.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Какое счастье – снова край родной!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Горжусь я славой скромного солдата,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Его геройской славой боевой.</w:t>
      </w:r>
    </w:p>
    <w:p w:rsidR="00EA2E15" w:rsidRPr="005F4072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F4072">
        <w:rPr>
          <w:rFonts w:ascii="Times New Roman" w:hAnsi="Times New Roman" w:cs="Times New Roman"/>
          <w:i/>
          <w:sz w:val="24"/>
          <w:szCs w:val="24"/>
        </w:rPr>
        <w:t xml:space="preserve">п. </w:t>
      </w:r>
      <w:proofErr w:type="spellStart"/>
      <w:r w:rsidRPr="005F4072">
        <w:rPr>
          <w:rFonts w:ascii="Times New Roman" w:hAnsi="Times New Roman" w:cs="Times New Roman"/>
          <w:i/>
          <w:sz w:val="24"/>
          <w:szCs w:val="24"/>
        </w:rPr>
        <w:t>Белоносово</w:t>
      </w:r>
      <w:proofErr w:type="spellEnd"/>
      <w:r w:rsidRPr="005F4072">
        <w:rPr>
          <w:rFonts w:ascii="Times New Roman" w:hAnsi="Times New Roman" w:cs="Times New Roman"/>
          <w:i/>
          <w:sz w:val="24"/>
          <w:szCs w:val="24"/>
        </w:rPr>
        <w:t>. 2005 год.</w:t>
      </w:r>
    </w:p>
    <w:p w:rsidR="00EA2E15" w:rsidRPr="005F4072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Наталья Корчагина</w:t>
      </w: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Мчится поезд санитарный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0F4C41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 xml:space="preserve">Своей тете </w:t>
      </w:r>
      <w:proofErr w:type="spellStart"/>
      <w:r w:rsidRPr="000F4C41">
        <w:rPr>
          <w:rFonts w:ascii="Times New Roman" w:hAnsi="Times New Roman" w:cs="Times New Roman"/>
          <w:i/>
          <w:sz w:val="24"/>
          <w:szCs w:val="24"/>
        </w:rPr>
        <w:t>Юстовой</w:t>
      </w:r>
      <w:proofErr w:type="spellEnd"/>
      <w:r w:rsidRPr="000F4C41">
        <w:rPr>
          <w:rFonts w:ascii="Times New Roman" w:hAnsi="Times New Roman" w:cs="Times New Roman"/>
          <w:i/>
          <w:sz w:val="24"/>
          <w:szCs w:val="24"/>
        </w:rPr>
        <w:t xml:space="preserve"> Анне Сергеевне и всем медицинским сестрам – участницам Великой Отечественной войны посвятила стихи Наталья Корчагина.</w:t>
      </w:r>
    </w:p>
    <w:p w:rsidR="005D49A6" w:rsidRDefault="005D49A6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Мчится поезд санитарный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Сквозь ночную мглу.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Сквозь осколки, взрыв снарядов,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Через всю войну.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Хрупкая сестричка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Третий день не спит,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 постели раненых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День и ночь сидит.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Маленькой ладошкой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руку возьмет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прошепчет тихо: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«Нет, ты не умрешь».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Пули, взрывы и осколки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Жизни не щадят.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Собой сестричка прикрывает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Раненых солдат.</w:t>
      </w:r>
    </w:p>
    <w:p w:rsidR="00EA2E15" w:rsidRPr="005F4072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072">
        <w:rPr>
          <w:rFonts w:ascii="Times New Roman" w:hAnsi="Times New Roman" w:cs="Times New Roman"/>
          <w:i/>
          <w:sz w:val="24"/>
          <w:szCs w:val="24"/>
        </w:rPr>
        <w:t>Новобатурино</w:t>
      </w:r>
      <w:proofErr w:type="spellEnd"/>
      <w:r w:rsidRPr="005F4072">
        <w:rPr>
          <w:rFonts w:ascii="Times New Roman" w:hAnsi="Times New Roman" w:cs="Times New Roman"/>
          <w:i/>
          <w:sz w:val="24"/>
          <w:szCs w:val="24"/>
        </w:rPr>
        <w:t>. 2005 год.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Николай Куренков</w:t>
      </w:r>
    </w:p>
    <w:p w:rsidR="00EA2E15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Ветеранам войны поклонись!</w:t>
      </w:r>
    </w:p>
    <w:p w:rsidR="00E910BF" w:rsidRPr="00E910BF" w:rsidRDefault="00E910BF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0F4C41" w:rsidRDefault="005D49A6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F4C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Детство Николая Семеновича совпало с суровыми годами Великой Отечественной войны. Вместе </w:t>
      </w:r>
      <w:proofErr w:type="gramStart"/>
      <w:r w:rsidR="00EA2E15" w:rsidRPr="000F4C41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EA2E15" w:rsidRPr="000F4C41">
        <w:rPr>
          <w:rFonts w:ascii="Times New Roman" w:hAnsi="Times New Roman" w:cs="Times New Roman"/>
          <w:i/>
          <w:sz w:val="24"/>
          <w:szCs w:val="24"/>
        </w:rPr>
        <w:t xml:space="preserve"> взрослыми он трудился в тылу, приближая желанную Победу.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дальше годы отделяют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 грозных лет сороковых,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меньше, меньше ветеранов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Средь нас на праздниках больших.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Нам – ребятне, солдаткам, вдовам –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те годы было нелегко.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знали голод, холод, слезы,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Победы дальней торжество.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Конечно, было нам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шли на труд мы, как на бой.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бил отец фашистов крепче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нас с тобой, за нас с тобой.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будет слава вечной тем,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Кто годы те прошел с боями,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Кто право жить нам на земле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боях суровых отстояли.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B2C4E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2B2C4E">
        <w:rPr>
          <w:rFonts w:ascii="Times New Roman" w:hAnsi="Times New Roman" w:cs="Times New Roman"/>
          <w:i/>
          <w:sz w:val="24"/>
          <w:szCs w:val="24"/>
        </w:rPr>
        <w:t>Коелга</w:t>
      </w:r>
      <w:proofErr w:type="spellEnd"/>
      <w:r w:rsidRPr="002B2C4E">
        <w:rPr>
          <w:rFonts w:ascii="Times New Roman" w:hAnsi="Times New Roman" w:cs="Times New Roman"/>
          <w:i/>
          <w:sz w:val="24"/>
          <w:szCs w:val="24"/>
        </w:rPr>
        <w:t xml:space="preserve">. 1984 год.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Хлеб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Я шел однажды мимо поля,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негромко песню напевал,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сжалось сердце вдруг от боли,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когда колосья увидал.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кромке поля, у дороги,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они лежали под дождем,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колосья эти чьи-то ноги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втоптали в жирный чернозем.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Глядел на них я виновато,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стоял и думал в тишине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 том, как в детстве мне и брату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lastRenderedPageBreak/>
        <w:t>мать говорила о войне.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 том, как бабы рожь косили,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ругая Гитлера, войну,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как по убитым голосили,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упав в колючую стерню.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До ломоты в спине, до боли,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 глазами, полными тоски,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потом ходили в чистом поле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собирали колоски.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Откуда только брались силы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у этих женщин,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простых,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 все смогли они осилить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суровых буднях грозовых.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И, несмотря на голод, беды,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детей растили и хлеба,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свято верили в победу,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какой она бы ни была.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Теперь, когда я вижу в поле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колосья спелые в стерне,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охватит сердце жгучей болью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станет вдруг тревожно мне.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>. 2007 год.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Четвергова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А память нам покоя не дает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память нам покоя не дает,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тот покой нам будет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Только сниться.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жизнь идет, идет, идет,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 памяти встают родные лица.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Придет весна,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Победа вновь придет,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Набухнет ветвь черемух под окошком.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это значит – мир опять живет,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хочется продлить его немножко.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бабушки сегодня рядом нет,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Никто уж не махнет мне из окошка.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бережно храню ее портрет,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в сердце не затоптана дорожка.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Храни Вас Бог! Оберегай судьба!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Живите долго-долго, не болея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>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ж будем свято чтить вас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любить всегда,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память пусть нам не дает покоя.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B2C4E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2B2C4E">
        <w:rPr>
          <w:rFonts w:ascii="Times New Roman" w:hAnsi="Times New Roman" w:cs="Times New Roman"/>
          <w:i/>
          <w:sz w:val="24"/>
          <w:szCs w:val="24"/>
        </w:rPr>
        <w:t>Селезян</w:t>
      </w:r>
      <w:proofErr w:type="spellEnd"/>
      <w:r w:rsidRPr="002B2C4E">
        <w:rPr>
          <w:rFonts w:ascii="Times New Roman" w:hAnsi="Times New Roman" w:cs="Times New Roman"/>
          <w:i/>
          <w:sz w:val="24"/>
          <w:szCs w:val="24"/>
        </w:rPr>
        <w:t>. 2005 год.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B2C4E" w:rsidRDefault="005D49A6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205" w:rsidRDefault="005D49A6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52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205" w:rsidRDefault="00CB520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B5205" w:rsidRDefault="00CB520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CB5205" w:rsidRDefault="004C1627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EA2E15" w:rsidRPr="00CB5205">
        <w:rPr>
          <w:rFonts w:ascii="Times New Roman" w:hAnsi="Times New Roman" w:cs="Times New Roman"/>
          <w:i/>
          <w:sz w:val="24"/>
          <w:szCs w:val="24"/>
        </w:rPr>
        <w:t>Наталья Полева (</w:t>
      </w:r>
      <w:proofErr w:type="spellStart"/>
      <w:r w:rsidR="00EA2E15" w:rsidRPr="00CB5205">
        <w:rPr>
          <w:rFonts w:ascii="Times New Roman" w:hAnsi="Times New Roman" w:cs="Times New Roman"/>
          <w:i/>
          <w:sz w:val="24"/>
          <w:szCs w:val="24"/>
        </w:rPr>
        <w:t>Силкина</w:t>
      </w:r>
      <w:proofErr w:type="spellEnd"/>
      <w:r w:rsidR="00EA2E15" w:rsidRPr="00CB5205">
        <w:rPr>
          <w:rFonts w:ascii="Times New Roman" w:hAnsi="Times New Roman" w:cs="Times New Roman"/>
          <w:i/>
          <w:sz w:val="24"/>
          <w:szCs w:val="24"/>
        </w:rPr>
        <w:t xml:space="preserve">) посвятила стихи своему дедушке Федору Андреевичу </w:t>
      </w:r>
      <w:proofErr w:type="spellStart"/>
      <w:r w:rsidR="00EA2E15" w:rsidRPr="00CB5205">
        <w:rPr>
          <w:rFonts w:ascii="Times New Roman" w:hAnsi="Times New Roman" w:cs="Times New Roman"/>
          <w:i/>
          <w:sz w:val="24"/>
          <w:szCs w:val="24"/>
        </w:rPr>
        <w:t>Силкину</w:t>
      </w:r>
      <w:proofErr w:type="spellEnd"/>
      <w:r w:rsidR="00EA2E15" w:rsidRPr="00CB5205">
        <w:rPr>
          <w:rFonts w:ascii="Times New Roman" w:hAnsi="Times New Roman" w:cs="Times New Roman"/>
          <w:i/>
          <w:sz w:val="24"/>
          <w:szCs w:val="24"/>
        </w:rPr>
        <w:t xml:space="preserve">, дяде Ивану Федоровичу </w:t>
      </w:r>
      <w:proofErr w:type="spellStart"/>
      <w:r w:rsidR="00EA2E15" w:rsidRPr="00CB5205">
        <w:rPr>
          <w:rFonts w:ascii="Times New Roman" w:hAnsi="Times New Roman" w:cs="Times New Roman"/>
          <w:i/>
          <w:sz w:val="24"/>
          <w:szCs w:val="24"/>
        </w:rPr>
        <w:t>Силкину</w:t>
      </w:r>
      <w:proofErr w:type="spellEnd"/>
      <w:r w:rsidR="00EA2E15" w:rsidRPr="00CB5205">
        <w:rPr>
          <w:rFonts w:ascii="Times New Roman" w:hAnsi="Times New Roman" w:cs="Times New Roman"/>
          <w:i/>
          <w:sz w:val="24"/>
          <w:szCs w:val="24"/>
        </w:rPr>
        <w:t xml:space="preserve">, дяде Евгению Федоровичу, двум братьям бабушки Павлу Петровичу и Алексею Петровичу Смолиным, папе Терентию Федоровичу </w:t>
      </w:r>
      <w:proofErr w:type="spellStart"/>
      <w:r w:rsidR="00EA2E15" w:rsidRPr="00CB5205">
        <w:rPr>
          <w:rFonts w:ascii="Times New Roman" w:hAnsi="Times New Roman" w:cs="Times New Roman"/>
          <w:i/>
          <w:sz w:val="24"/>
          <w:szCs w:val="24"/>
        </w:rPr>
        <w:t>Силкину</w:t>
      </w:r>
      <w:proofErr w:type="spellEnd"/>
      <w:r w:rsidR="00EA2E15" w:rsidRPr="00CB5205">
        <w:rPr>
          <w:rFonts w:ascii="Times New Roman" w:hAnsi="Times New Roman" w:cs="Times New Roman"/>
          <w:i/>
          <w:sz w:val="24"/>
          <w:szCs w:val="24"/>
        </w:rPr>
        <w:t xml:space="preserve"> из села Еманжелинка и всем землякам, кто сражался за свободу и независимость Родины.</w:t>
      </w:r>
    </w:p>
    <w:p w:rsidR="00EA2E15" w:rsidRPr="00CB5205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Сны ветеранов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Полвека, как закончилась война,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Прошли бои и пушки замолчали.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снится бывшим воинам она…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Их сны полны тревоги и печали.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«Вперед! В атаку!» - ночью слышен крик,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кажется, кругом снаряды рвутся…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поту проснется старый фронтовик: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«Нет, это сон</w:t>
      </w:r>
      <w:r w:rsidR="00CB5205" w:rsidRPr="00EA2E15">
        <w:rPr>
          <w:rFonts w:ascii="Times New Roman" w:hAnsi="Times New Roman" w:cs="Times New Roman"/>
          <w:sz w:val="24"/>
          <w:szCs w:val="24"/>
        </w:rPr>
        <w:t>.…  В</w:t>
      </w:r>
      <w:r w:rsidRPr="00EA2E15">
        <w:rPr>
          <w:rFonts w:ascii="Times New Roman" w:hAnsi="Times New Roman" w:cs="Times New Roman"/>
          <w:sz w:val="24"/>
          <w:szCs w:val="24"/>
        </w:rPr>
        <w:t>едь я с войны вернулся».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Хочу, чтоб наших ветеранов сны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Покинули</w:t>
      </w:r>
      <w:r w:rsidR="00CB5205">
        <w:rPr>
          <w:rFonts w:ascii="Times New Roman" w:hAnsi="Times New Roman" w:cs="Times New Roman"/>
          <w:sz w:val="24"/>
          <w:szCs w:val="24"/>
        </w:rPr>
        <w:t>,</w:t>
      </w:r>
      <w:r w:rsidRPr="00EA2E15">
        <w:rPr>
          <w:rFonts w:ascii="Times New Roman" w:hAnsi="Times New Roman" w:cs="Times New Roman"/>
          <w:sz w:val="24"/>
          <w:szCs w:val="24"/>
        </w:rPr>
        <w:t xml:space="preserve"> тревоги и печали.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Хочу, чтоб больше не было войны,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Чтоб пушки все навеки замолчали!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B2C4E">
        <w:rPr>
          <w:rFonts w:ascii="Times New Roman" w:hAnsi="Times New Roman" w:cs="Times New Roman"/>
          <w:i/>
          <w:sz w:val="24"/>
          <w:szCs w:val="24"/>
        </w:rPr>
        <w:t>г. Пласт. 1995 год.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Лариса Петрова.</w:t>
      </w: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Вдова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Вдова, солдатская жена,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После войны, дождавшись мужа,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Недолго счастлива была: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От ран солдатских умер тут же.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Поголосила от души,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Полив слезой сырую землю,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сердце вдовье от тоски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по сей день болело б верно.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Осталось шестеро детей,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Нужда и горе за плечами,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в памяти родной Андрей.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сыновья – в него глазами.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Частенько я в гостях была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 старой женщины и милой.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 в бога верила она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 смерти у него просила.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Напоминала часто мне: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«Мужей-то раньше почитали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не бранились как теперь,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Хозяином любезно звали…».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…На благовещенье ушла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Моя подруга в мир иной,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При жизни молвила не зря: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«Там ждет Андрей, хозяин мой». </w:t>
      </w:r>
    </w:p>
    <w:p w:rsidR="00EA2E15" w:rsidRPr="002B2C4E" w:rsidRDefault="002B2C4E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1994 год.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5205" w:rsidRDefault="00CB520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5205" w:rsidRDefault="00CB520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Александр Черепанов</w:t>
      </w:r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0BF">
        <w:rPr>
          <w:rFonts w:ascii="Times New Roman" w:hAnsi="Times New Roman" w:cs="Times New Roman"/>
          <w:b/>
          <w:sz w:val="24"/>
          <w:szCs w:val="24"/>
        </w:rPr>
        <w:t>Еткульская</w:t>
      </w:r>
      <w:proofErr w:type="spellEnd"/>
      <w:r w:rsidRPr="00E910BF">
        <w:rPr>
          <w:rFonts w:ascii="Times New Roman" w:hAnsi="Times New Roman" w:cs="Times New Roman"/>
          <w:b/>
          <w:sz w:val="24"/>
          <w:szCs w:val="24"/>
        </w:rPr>
        <w:t xml:space="preserve"> солдатская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Война жестокая огнем горячим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Здесь опалила каждый дом.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Уральский край, наш край казачий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Солдатом стал и моряком.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помним в Сталинграде и Берлине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Всех поименно земляков,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первым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славе гордой и былинной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Сверкает имя – Хохряков.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бои ходили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еткульские</w:t>
      </w:r>
      <w:proofErr w:type="spellEnd"/>
      <w:r w:rsidRPr="00EA2E15">
        <w:rPr>
          <w:rFonts w:ascii="Times New Roman" w:hAnsi="Times New Roman" w:cs="Times New Roman"/>
          <w:sz w:val="24"/>
          <w:szCs w:val="24"/>
        </w:rPr>
        <w:t xml:space="preserve"> парни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Без отступления назад.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рядах родной Советской Армии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Служили ровно шестьдесят.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А если вдруг потребует Отчизна –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Готовы встать в ряды бойцов.</w:t>
      </w:r>
      <w:proofErr w:type="gramEnd"/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боях умножим вновь во имя жизни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славу дедов и отцов.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B2C4E">
        <w:rPr>
          <w:rFonts w:ascii="Times New Roman" w:hAnsi="Times New Roman" w:cs="Times New Roman"/>
          <w:i/>
          <w:sz w:val="24"/>
          <w:szCs w:val="24"/>
        </w:rPr>
        <w:t>1978 год.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Сырчина</w:t>
      </w:r>
      <w:proofErr w:type="spellEnd"/>
    </w:p>
    <w:p w:rsidR="00EA2E15" w:rsidRPr="00E910BF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0BF">
        <w:rPr>
          <w:rFonts w:ascii="Times New Roman" w:hAnsi="Times New Roman" w:cs="Times New Roman"/>
          <w:b/>
          <w:sz w:val="24"/>
          <w:szCs w:val="24"/>
        </w:rPr>
        <w:t>Поклон вам низкий, ветераны!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Уходит в небыль та война,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в непогоду ноют раны.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За то, что мы живем сейчас,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Поклон Вам низкий, ветераны!</w:t>
      </w:r>
    </w:p>
    <w:p w:rsidR="00B82626" w:rsidRDefault="00B82626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Проблем немало у страны,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все живем на грани риска.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головы склонить должны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Мы у гранитных обелисков.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И пусть несут сюда цветы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Теперь уж правнуки и внуки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Детей суровой той поры,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Где были горе и разлуки.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 войн наш бедный мир устал.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вы поверьте, что не зря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Взошел солдат на пьедестал,</w:t>
      </w:r>
      <w:r w:rsidRPr="00EA2E15">
        <w:rPr>
          <w:rFonts w:ascii="Times New Roman" w:hAnsi="Times New Roman" w:cs="Times New Roman"/>
          <w:sz w:val="24"/>
          <w:szCs w:val="24"/>
        </w:rPr>
        <w:br/>
        <w:t>Умолк у вечного огня.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Бушует новая весна,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Цветные детям снятся сны.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Сегодня празднует страна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Уже полвека без войны!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B2C4E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2B2C4E">
        <w:rPr>
          <w:rFonts w:ascii="Times New Roman" w:hAnsi="Times New Roman" w:cs="Times New Roman"/>
          <w:i/>
          <w:sz w:val="24"/>
          <w:szCs w:val="24"/>
        </w:rPr>
        <w:t>Селезян</w:t>
      </w:r>
      <w:proofErr w:type="spellEnd"/>
      <w:r w:rsidRPr="002B2C4E">
        <w:rPr>
          <w:rFonts w:ascii="Times New Roman" w:hAnsi="Times New Roman" w:cs="Times New Roman"/>
          <w:i/>
          <w:sz w:val="24"/>
          <w:szCs w:val="24"/>
        </w:rPr>
        <w:t>. 1995 год.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58A8" w:rsidRDefault="001458A8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458A8" w:rsidRDefault="001458A8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2E15" w:rsidRPr="00B82626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26">
        <w:rPr>
          <w:rFonts w:ascii="Times New Roman" w:hAnsi="Times New Roman" w:cs="Times New Roman"/>
          <w:b/>
          <w:sz w:val="24"/>
          <w:szCs w:val="24"/>
        </w:rPr>
        <w:t>Не бегал я встречать…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моем альбоме,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Старом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и потертом,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На фото нестареющий солдат.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На новенькой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</w:t>
      </w:r>
      <w:r w:rsidR="002B2C4E">
        <w:rPr>
          <w:rFonts w:ascii="Times New Roman" w:hAnsi="Times New Roman" w:cs="Times New Roman"/>
          <w:sz w:val="24"/>
          <w:szCs w:val="24"/>
        </w:rPr>
        <w:t xml:space="preserve"> </w:t>
      </w:r>
      <w:r w:rsidRPr="00EA2E15">
        <w:rPr>
          <w:rFonts w:ascii="Times New Roman" w:hAnsi="Times New Roman" w:cs="Times New Roman"/>
          <w:sz w:val="24"/>
          <w:szCs w:val="24"/>
        </w:rPr>
        <w:t>мятой гимнастерке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Нет у него ни знаков, ни наград.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он не получил их –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сложилось.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 крутом году по осени как раз,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сердце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Преданное билось,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отступил он, выполнил приказ…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может быть,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Как в песне недопетой,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Он слова до конца не досказал…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Не бегал я встречать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Отца с победой.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За ней его я только провожал…</w:t>
      </w:r>
    </w:p>
    <w:p w:rsidR="00EA2E15" w:rsidRPr="002B2C4E" w:rsidRDefault="00EA2E15" w:rsidP="00660FC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B2C4E">
        <w:rPr>
          <w:rFonts w:ascii="Times New Roman" w:hAnsi="Times New Roman" w:cs="Times New Roman"/>
          <w:i/>
          <w:sz w:val="24"/>
          <w:szCs w:val="24"/>
        </w:rPr>
        <w:t>1994 год.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EA2E15"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</w:p>
    <w:p w:rsidR="00EA2E15" w:rsidRPr="00B82626" w:rsidRDefault="00EA2E15" w:rsidP="00660F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2626">
        <w:rPr>
          <w:rFonts w:ascii="Times New Roman" w:hAnsi="Times New Roman" w:cs="Times New Roman"/>
          <w:b/>
          <w:sz w:val="24"/>
          <w:szCs w:val="24"/>
        </w:rPr>
        <w:t>Памяти комбата</w:t>
      </w:r>
    </w:p>
    <w:p w:rsidR="00B82626" w:rsidRDefault="00B82626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Но почему, судьба, ты так жестока?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Победа так была близка!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Такого потеряли человека!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Всему виной проклятая война.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И вот лежит </w:t>
      </w:r>
      <w:proofErr w:type="gramStart"/>
      <w:r w:rsidRPr="00EA2E15">
        <w:rPr>
          <w:rFonts w:ascii="Times New Roman" w:hAnsi="Times New Roman" w:cs="Times New Roman"/>
          <w:sz w:val="24"/>
          <w:szCs w:val="24"/>
        </w:rPr>
        <w:t>укрытый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плащ-палаткой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Под стройною березкой молодой,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Кровь изо рта стекает тонкой струйкой,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2E15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EA2E15">
        <w:rPr>
          <w:rFonts w:ascii="Times New Roman" w:hAnsi="Times New Roman" w:cs="Times New Roman"/>
          <w:sz w:val="24"/>
          <w:szCs w:val="24"/>
        </w:rPr>
        <w:t xml:space="preserve"> же все красивый, как живой.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Герой-танкист, каких не мало.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Конец войны так близок был!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А сердце биться перестало.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Он жизнь и Родину любил.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Да, смерть теперь за все в ответе,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Ты забираешь лучших из людей.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Ему бы жить да жить на белом свете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Во имя счастья Родины своей.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Не просто выразить словами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В сердцах друзей и земляков.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>Всегда ты будешь вечно с нами,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E15">
        <w:rPr>
          <w:rFonts w:ascii="Times New Roman" w:hAnsi="Times New Roman" w:cs="Times New Roman"/>
          <w:sz w:val="24"/>
          <w:szCs w:val="24"/>
        </w:rPr>
        <w:t xml:space="preserve">Герой наш славный Хохряков. </w:t>
      </w:r>
    </w:p>
    <w:p w:rsidR="00EA2E15" w:rsidRPr="00EA2E15" w:rsidRDefault="00EA2E15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186A" w:rsidRPr="006F186A" w:rsidRDefault="006F186A" w:rsidP="00660FC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F186A" w:rsidRPr="006F186A" w:rsidSect="002B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3A3"/>
    <w:multiLevelType w:val="multilevel"/>
    <w:tmpl w:val="6DE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12AC4"/>
    <w:multiLevelType w:val="multilevel"/>
    <w:tmpl w:val="9B7C7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1787D"/>
    <w:multiLevelType w:val="multilevel"/>
    <w:tmpl w:val="3B74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86274"/>
    <w:multiLevelType w:val="multilevel"/>
    <w:tmpl w:val="859C2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6A"/>
    <w:rsid w:val="000532D2"/>
    <w:rsid w:val="000F4C41"/>
    <w:rsid w:val="001458A8"/>
    <w:rsid w:val="00194DBD"/>
    <w:rsid w:val="001A2900"/>
    <w:rsid w:val="00231EFB"/>
    <w:rsid w:val="00291964"/>
    <w:rsid w:val="002B2C4E"/>
    <w:rsid w:val="002B342D"/>
    <w:rsid w:val="00335428"/>
    <w:rsid w:val="003C5B92"/>
    <w:rsid w:val="00415E40"/>
    <w:rsid w:val="004558FE"/>
    <w:rsid w:val="004C1627"/>
    <w:rsid w:val="005C0CB8"/>
    <w:rsid w:val="005D49A6"/>
    <w:rsid w:val="005D655A"/>
    <w:rsid w:val="005E4A20"/>
    <w:rsid w:val="005F3D17"/>
    <w:rsid w:val="005F4072"/>
    <w:rsid w:val="00660FC2"/>
    <w:rsid w:val="00667298"/>
    <w:rsid w:val="006F186A"/>
    <w:rsid w:val="009F5716"/>
    <w:rsid w:val="009F64F2"/>
    <w:rsid w:val="00A27AD5"/>
    <w:rsid w:val="00AF633C"/>
    <w:rsid w:val="00B549B8"/>
    <w:rsid w:val="00B82626"/>
    <w:rsid w:val="00B851EA"/>
    <w:rsid w:val="00CB5205"/>
    <w:rsid w:val="00D47534"/>
    <w:rsid w:val="00D94187"/>
    <w:rsid w:val="00DA237A"/>
    <w:rsid w:val="00DF5150"/>
    <w:rsid w:val="00E7534F"/>
    <w:rsid w:val="00E910BF"/>
    <w:rsid w:val="00EA2E15"/>
    <w:rsid w:val="00EC6A2C"/>
    <w:rsid w:val="00EE0507"/>
    <w:rsid w:val="00FA5D38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2D"/>
  </w:style>
  <w:style w:type="paragraph" w:styleId="1">
    <w:name w:val="heading 1"/>
    <w:basedOn w:val="a"/>
    <w:link w:val="10"/>
    <w:uiPriority w:val="9"/>
    <w:qFormat/>
    <w:rsid w:val="00EA2E15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2E15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2E15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A2E15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EA2E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18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2E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2E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2E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A2E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A2E15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EA2E15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EA2E15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4290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27</cp:revision>
  <dcterms:created xsi:type="dcterms:W3CDTF">2016-02-12T05:44:00Z</dcterms:created>
  <dcterms:modified xsi:type="dcterms:W3CDTF">2016-07-13T10:59:00Z</dcterms:modified>
</cp:coreProperties>
</file>