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E03" w:rsidRDefault="00327E03" w:rsidP="00327E03">
      <w:pPr>
        <w:pStyle w:val="a3"/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Анкета для родителей. "Моя роль в подготовке ребенка к труду и выбору профессии"</w:t>
      </w:r>
    </w:p>
    <w:p w:rsidR="00327E03" w:rsidRDefault="00327E03" w:rsidP="00327E03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i/>
          <w:iCs/>
          <w:color w:val="000000"/>
          <w:sz w:val="17"/>
          <w:szCs w:val="17"/>
        </w:rPr>
        <w:t>Инструкция:</w:t>
      </w:r>
    </w:p>
    <w:p w:rsidR="00327E03" w:rsidRDefault="00327E03" w:rsidP="00327E03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Ниже приведен ряд суждений. Анализ своего отношения к ним поможет Вам оценить свое участие в профессиональной ориентации Вашего ребенка. Внимательно прочитайте каждое из приведенных суждений. Если Вы считаете, что оно соответствует Вашим взглядам, то ответьте "да"; если не соответствует, то "нет". </w:t>
      </w:r>
      <w:r>
        <w:rPr>
          <w:rFonts w:ascii="Verdana" w:hAnsi="Verdana"/>
          <w:color w:val="000000"/>
          <w:sz w:val="17"/>
          <w:szCs w:val="17"/>
        </w:rPr>
        <w:br/>
        <w:t>1. Я часто рассказываю дома о своей профессии, успехах и трудностях на работе. </w:t>
      </w:r>
      <w:r>
        <w:rPr>
          <w:rFonts w:ascii="Verdana" w:hAnsi="Verdana"/>
          <w:color w:val="000000"/>
          <w:sz w:val="17"/>
          <w:szCs w:val="17"/>
        </w:rPr>
        <w:br/>
        <w:t>2. Мы с ребенком часто обсуждаем прочитанные им книги, бываем в музеях, на выставках. </w:t>
      </w:r>
      <w:r>
        <w:rPr>
          <w:rFonts w:ascii="Verdana" w:hAnsi="Verdana"/>
          <w:color w:val="000000"/>
          <w:sz w:val="17"/>
          <w:szCs w:val="17"/>
        </w:rPr>
        <w:br/>
        <w:t>3. Я не знаю, имеет ли какое-нибудь общественное поручение мой сын (дочь). </w:t>
      </w:r>
      <w:r>
        <w:rPr>
          <w:rFonts w:ascii="Verdana" w:hAnsi="Verdana"/>
          <w:color w:val="000000"/>
          <w:sz w:val="17"/>
          <w:szCs w:val="17"/>
        </w:rPr>
        <w:br/>
        <w:t>4. Мой ребенок хорошо знает, где и кем я работаю. </w:t>
      </w:r>
      <w:r>
        <w:rPr>
          <w:rFonts w:ascii="Verdana" w:hAnsi="Verdana"/>
          <w:color w:val="000000"/>
          <w:sz w:val="17"/>
          <w:szCs w:val="17"/>
        </w:rPr>
        <w:br/>
        <w:t>5. У меня нет свободного времени, чтобы обсуждать со своим ребенком его интересы и увлечения. </w:t>
      </w:r>
      <w:r>
        <w:rPr>
          <w:rFonts w:ascii="Verdana" w:hAnsi="Verdana"/>
          <w:color w:val="000000"/>
          <w:sz w:val="17"/>
          <w:szCs w:val="17"/>
        </w:rPr>
        <w:br/>
        <w:t>6. Я никогда бы не выступил(а) с рассказом о своей профессии и работе перед классом, в котором учится мой сын (дочь), </w:t>
      </w:r>
      <w:r>
        <w:rPr>
          <w:rFonts w:ascii="Verdana" w:hAnsi="Verdana"/>
          <w:color w:val="000000"/>
          <w:sz w:val="17"/>
          <w:szCs w:val="17"/>
        </w:rPr>
        <w:br/>
        <w:t xml:space="preserve">7. Я думаю, что кем бы ни стал в будущем мой ребенок, </w:t>
      </w:r>
      <w:proofErr w:type="spellStart"/>
      <w:r>
        <w:rPr>
          <w:rFonts w:ascii="Verdana" w:hAnsi="Verdana"/>
          <w:color w:val="000000"/>
          <w:sz w:val="17"/>
          <w:szCs w:val="17"/>
        </w:rPr>
        <w:t>общетрудовые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навыки, полученные им в школе и дома, пригодятся в жизни. </w:t>
      </w:r>
      <w:r>
        <w:rPr>
          <w:rFonts w:ascii="Verdana" w:hAnsi="Verdana"/>
          <w:color w:val="000000"/>
          <w:sz w:val="17"/>
          <w:szCs w:val="17"/>
        </w:rPr>
        <w:br/>
        <w:t>8. Большую радость и мне, и моему ребенку приносит совместное выполнение трудовых обязанностей дома. </w:t>
      </w:r>
      <w:r>
        <w:rPr>
          <w:rFonts w:ascii="Verdana" w:hAnsi="Verdana"/>
          <w:color w:val="000000"/>
          <w:sz w:val="17"/>
          <w:szCs w:val="17"/>
        </w:rPr>
        <w:br/>
        <w:t>9. Моя работа не настолько интересна по содержанию, чтобы я рассказывал (а) о ней своему ребенку. </w:t>
      </w:r>
      <w:r>
        <w:rPr>
          <w:rFonts w:ascii="Verdana" w:hAnsi="Verdana"/>
          <w:color w:val="000000"/>
          <w:sz w:val="17"/>
          <w:szCs w:val="17"/>
        </w:rPr>
        <w:br/>
        <w:t>10. Если в школе будет организован летний лагерь труда и отдыха, мой ребенок обязательно туда поедет. </w:t>
      </w:r>
      <w:r>
        <w:rPr>
          <w:rFonts w:ascii="Verdana" w:hAnsi="Verdana"/>
          <w:color w:val="000000"/>
          <w:sz w:val="17"/>
          <w:szCs w:val="17"/>
        </w:rPr>
        <w:br/>
        <w:t>11. Я стараюсь, чтобы сын (дочь) имел(а) дома постоянное поручение (мытье посуды, покупка продуктов и т.п.). </w:t>
      </w:r>
      <w:r>
        <w:rPr>
          <w:rFonts w:ascii="Verdana" w:hAnsi="Verdana"/>
          <w:color w:val="000000"/>
          <w:sz w:val="17"/>
          <w:szCs w:val="17"/>
        </w:rPr>
        <w:br/>
        <w:t>12. Я не хочу советовать своему ребенку, чем заниматься в жизни, потому что он должен решить этот вопрос самостоятельно. </w:t>
      </w:r>
      <w:r>
        <w:rPr>
          <w:rFonts w:ascii="Verdana" w:hAnsi="Verdana"/>
          <w:color w:val="000000"/>
          <w:sz w:val="17"/>
          <w:szCs w:val="17"/>
        </w:rPr>
        <w:br/>
        <w:t>13. Мне кажется, что заставлять сына (дочь) участвовать в работе по дому не нужно, он(а) еще успеет в жизни наработаться. </w:t>
      </w:r>
      <w:r>
        <w:rPr>
          <w:rFonts w:ascii="Verdana" w:hAnsi="Verdana"/>
          <w:color w:val="000000"/>
          <w:sz w:val="17"/>
          <w:szCs w:val="17"/>
        </w:rPr>
        <w:br/>
        <w:t>14. Я знаю, какие учебные предметы больше всего нравятся моему ребенку, а какие нет. </w:t>
      </w:r>
      <w:r>
        <w:rPr>
          <w:rFonts w:ascii="Verdana" w:hAnsi="Verdana"/>
          <w:color w:val="000000"/>
          <w:sz w:val="17"/>
          <w:szCs w:val="17"/>
        </w:rPr>
        <w:br/>
        <w:t xml:space="preserve">15. Я считаю, что можно наказывать трудом за </w:t>
      </w:r>
      <w:proofErr w:type="spellStart"/>
      <w:r>
        <w:rPr>
          <w:rFonts w:ascii="Verdana" w:hAnsi="Verdana"/>
          <w:color w:val="000000"/>
          <w:sz w:val="17"/>
          <w:szCs w:val="17"/>
        </w:rPr>
        <w:t>проступоки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и поощрять деньгами за хорошо выполненное поручение. </w:t>
      </w:r>
      <w:r>
        <w:rPr>
          <w:rFonts w:ascii="Verdana" w:hAnsi="Verdana"/>
          <w:color w:val="000000"/>
          <w:sz w:val="17"/>
          <w:szCs w:val="17"/>
        </w:rPr>
        <w:br/>
        <w:t>16. Я думаю, что участие в общественных делах поможет моему ребенку проявить свои способности.</w:t>
      </w:r>
    </w:p>
    <w:p w:rsidR="00327E03" w:rsidRDefault="00327E03" w:rsidP="00327E03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Каждый ответ, совпадающий с ключом, оценивается в 1 балл.</w:t>
      </w:r>
    </w:p>
    <w:p w:rsidR="00327E03" w:rsidRDefault="00327E03" w:rsidP="00327E03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Ключ: "да" - 1, 2, 4, 7, 8, 10, 11, 14, 16;</w:t>
      </w:r>
    </w:p>
    <w:p w:rsidR="00327E03" w:rsidRDefault="00327E03" w:rsidP="00327E03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"нет" - 3, 5, 6. 8, 12, 13, 15.</w:t>
      </w:r>
    </w:p>
    <w:p w:rsidR="00327E03" w:rsidRDefault="00327E03" w:rsidP="00327E03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Суммируйте полученные баллы. Если сумма их находится в пределах:</w:t>
      </w:r>
    </w:p>
    <w:p w:rsidR="00327E03" w:rsidRDefault="00327E03" w:rsidP="00327E03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12-16 - можно сделать вывод, что Вы стремитесь активно научить ребенка полезным трудовым умениям и навыкам, помогаете </w:t>
      </w:r>
      <w:r>
        <w:rPr>
          <w:rFonts w:ascii="Verdana" w:hAnsi="Verdana"/>
          <w:color w:val="000000"/>
          <w:sz w:val="17"/>
          <w:szCs w:val="17"/>
        </w:rPr>
        <w:br/>
        <w:t>проявить свои интересы, склонности, способности, расширяете его кругозор;</w:t>
      </w:r>
    </w:p>
    <w:p w:rsidR="00327E03" w:rsidRDefault="00327E03" w:rsidP="00327E03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8-11 - Вы понимаете важность семейного воспитания в подготовке школьников к труду, однако у Вас есть резервы для более активного участия в трудовом воспитании своего ребенка;</w:t>
      </w:r>
    </w:p>
    <w:p w:rsidR="00327E03" w:rsidRDefault="00327E03" w:rsidP="00327E03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4-7 - этот результат говорит о том, что Вы не очень много внимания уделяете трудовому воспитанию сына (дочери) и подготовке его к будущей профессии. Следует помнить, что Вашего ребенка ждет впереди нелегкая учеба, работа, и надо сейчас научить его преодолевать трудности, заинтересовать предстоящим трудом;</w:t>
      </w:r>
    </w:p>
    <w:p w:rsidR="00327E03" w:rsidRDefault="00327E03" w:rsidP="00327E03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0-3 - у Вас мало свободного времени, или Вы не уверены, что сможете в чем-то помочь своему ребенку, поэтому относитесь к воспитанию в семье не очень серьезно. Однако ребенок нуждается в Вашем участии и внимании. В будущем он может столкнуться с серьезными затруднениями в профессиональном обучении и трудовой деятельности. Поддержите своего ребенка в учебе, общественной работе, домашних делах.</w:t>
      </w:r>
    </w:p>
    <w:p w:rsidR="0086069E" w:rsidRDefault="0086069E">
      <w:bookmarkStart w:id="0" w:name="_GoBack"/>
      <w:bookmarkEnd w:id="0"/>
    </w:p>
    <w:sectPr w:rsidR="00860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03"/>
    <w:rsid w:val="00002133"/>
    <w:rsid w:val="00011D78"/>
    <w:rsid w:val="0001358B"/>
    <w:rsid w:val="0001363D"/>
    <w:rsid w:val="00013A02"/>
    <w:rsid w:val="000169A1"/>
    <w:rsid w:val="00017ED2"/>
    <w:rsid w:val="000232C0"/>
    <w:rsid w:val="0002685F"/>
    <w:rsid w:val="000268E6"/>
    <w:rsid w:val="00026D8A"/>
    <w:rsid w:val="0003414E"/>
    <w:rsid w:val="00041BEE"/>
    <w:rsid w:val="00045F67"/>
    <w:rsid w:val="0006289A"/>
    <w:rsid w:val="00063172"/>
    <w:rsid w:val="00063D3D"/>
    <w:rsid w:val="00066326"/>
    <w:rsid w:val="0007290F"/>
    <w:rsid w:val="00074A96"/>
    <w:rsid w:val="000872EF"/>
    <w:rsid w:val="000924B2"/>
    <w:rsid w:val="00092E54"/>
    <w:rsid w:val="0009420A"/>
    <w:rsid w:val="000A61F3"/>
    <w:rsid w:val="000B73F4"/>
    <w:rsid w:val="000C274F"/>
    <w:rsid w:val="000C430C"/>
    <w:rsid w:val="000C5EC5"/>
    <w:rsid w:val="000C6536"/>
    <w:rsid w:val="000D1DBA"/>
    <w:rsid w:val="000D3360"/>
    <w:rsid w:val="000D6F6D"/>
    <w:rsid w:val="000E775F"/>
    <w:rsid w:val="000F0A3E"/>
    <w:rsid w:val="000F2EAF"/>
    <w:rsid w:val="000F4CE8"/>
    <w:rsid w:val="000F67D9"/>
    <w:rsid w:val="000F7F0F"/>
    <w:rsid w:val="00101555"/>
    <w:rsid w:val="00106A72"/>
    <w:rsid w:val="00107DD3"/>
    <w:rsid w:val="0011238F"/>
    <w:rsid w:val="001140D7"/>
    <w:rsid w:val="00116814"/>
    <w:rsid w:val="00120829"/>
    <w:rsid w:val="00123D82"/>
    <w:rsid w:val="00124CDC"/>
    <w:rsid w:val="00126ED0"/>
    <w:rsid w:val="00127CB2"/>
    <w:rsid w:val="00134672"/>
    <w:rsid w:val="00137E33"/>
    <w:rsid w:val="00142D68"/>
    <w:rsid w:val="00143009"/>
    <w:rsid w:val="00143343"/>
    <w:rsid w:val="00143D75"/>
    <w:rsid w:val="00150ACF"/>
    <w:rsid w:val="00152FBC"/>
    <w:rsid w:val="001570B2"/>
    <w:rsid w:val="00160C78"/>
    <w:rsid w:val="00165FC2"/>
    <w:rsid w:val="00172BD8"/>
    <w:rsid w:val="00173A24"/>
    <w:rsid w:val="001813F6"/>
    <w:rsid w:val="0018360A"/>
    <w:rsid w:val="00183AB7"/>
    <w:rsid w:val="0018448D"/>
    <w:rsid w:val="001875F9"/>
    <w:rsid w:val="001A18AA"/>
    <w:rsid w:val="001A2984"/>
    <w:rsid w:val="001A377E"/>
    <w:rsid w:val="001A6105"/>
    <w:rsid w:val="001B56B9"/>
    <w:rsid w:val="001B6B1E"/>
    <w:rsid w:val="001B726A"/>
    <w:rsid w:val="001C4BA2"/>
    <w:rsid w:val="001C60C7"/>
    <w:rsid w:val="001D011A"/>
    <w:rsid w:val="001D0A0E"/>
    <w:rsid w:val="001D187A"/>
    <w:rsid w:val="001D466B"/>
    <w:rsid w:val="001E19B5"/>
    <w:rsid w:val="001E4932"/>
    <w:rsid w:val="001E4956"/>
    <w:rsid w:val="001F076A"/>
    <w:rsid w:val="001F3143"/>
    <w:rsid w:val="001F4063"/>
    <w:rsid w:val="00202FEA"/>
    <w:rsid w:val="00203688"/>
    <w:rsid w:val="00204393"/>
    <w:rsid w:val="00206EF7"/>
    <w:rsid w:val="00220A99"/>
    <w:rsid w:val="002230C0"/>
    <w:rsid w:val="002279EE"/>
    <w:rsid w:val="0023031B"/>
    <w:rsid w:val="00231424"/>
    <w:rsid w:val="00231FDD"/>
    <w:rsid w:val="002332EA"/>
    <w:rsid w:val="00235E29"/>
    <w:rsid w:val="0023622B"/>
    <w:rsid w:val="00237966"/>
    <w:rsid w:val="0025630A"/>
    <w:rsid w:val="00260C22"/>
    <w:rsid w:val="0027047D"/>
    <w:rsid w:val="00272293"/>
    <w:rsid w:val="002758DB"/>
    <w:rsid w:val="002818B9"/>
    <w:rsid w:val="0028640E"/>
    <w:rsid w:val="00286631"/>
    <w:rsid w:val="00296089"/>
    <w:rsid w:val="002A292E"/>
    <w:rsid w:val="002A5C96"/>
    <w:rsid w:val="002B2825"/>
    <w:rsid w:val="002B5C14"/>
    <w:rsid w:val="002C1621"/>
    <w:rsid w:val="002C76D6"/>
    <w:rsid w:val="002E0FE0"/>
    <w:rsid w:val="002E3923"/>
    <w:rsid w:val="002E4F9E"/>
    <w:rsid w:val="002E5B16"/>
    <w:rsid w:val="002F41B7"/>
    <w:rsid w:val="002F64B4"/>
    <w:rsid w:val="002F6FBD"/>
    <w:rsid w:val="00300821"/>
    <w:rsid w:val="00301077"/>
    <w:rsid w:val="00305296"/>
    <w:rsid w:val="003059FD"/>
    <w:rsid w:val="003072BF"/>
    <w:rsid w:val="00310BBB"/>
    <w:rsid w:val="00314634"/>
    <w:rsid w:val="003146C7"/>
    <w:rsid w:val="00321221"/>
    <w:rsid w:val="00327E03"/>
    <w:rsid w:val="003311A7"/>
    <w:rsid w:val="0033259D"/>
    <w:rsid w:val="00335F41"/>
    <w:rsid w:val="00336340"/>
    <w:rsid w:val="00336A7D"/>
    <w:rsid w:val="00337E2F"/>
    <w:rsid w:val="00340208"/>
    <w:rsid w:val="003403F9"/>
    <w:rsid w:val="00343D4A"/>
    <w:rsid w:val="003518BE"/>
    <w:rsid w:val="00351A53"/>
    <w:rsid w:val="0035273D"/>
    <w:rsid w:val="00352926"/>
    <w:rsid w:val="00353970"/>
    <w:rsid w:val="0035683C"/>
    <w:rsid w:val="00357341"/>
    <w:rsid w:val="00366D55"/>
    <w:rsid w:val="003707B9"/>
    <w:rsid w:val="003707BD"/>
    <w:rsid w:val="00371233"/>
    <w:rsid w:val="0037681D"/>
    <w:rsid w:val="003826C1"/>
    <w:rsid w:val="003902ED"/>
    <w:rsid w:val="00392286"/>
    <w:rsid w:val="003967E2"/>
    <w:rsid w:val="00396DCD"/>
    <w:rsid w:val="003A29AE"/>
    <w:rsid w:val="003A4581"/>
    <w:rsid w:val="003B3F78"/>
    <w:rsid w:val="003B4E34"/>
    <w:rsid w:val="003C5F3C"/>
    <w:rsid w:val="003D2267"/>
    <w:rsid w:val="003E2CA8"/>
    <w:rsid w:val="003E314D"/>
    <w:rsid w:val="003F2D3A"/>
    <w:rsid w:val="003F4014"/>
    <w:rsid w:val="00400830"/>
    <w:rsid w:val="00404997"/>
    <w:rsid w:val="00404EFB"/>
    <w:rsid w:val="00406EA7"/>
    <w:rsid w:val="00407020"/>
    <w:rsid w:val="00411F09"/>
    <w:rsid w:val="00425838"/>
    <w:rsid w:val="00425E5A"/>
    <w:rsid w:val="0043332A"/>
    <w:rsid w:val="00436FAA"/>
    <w:rsid w:val="00447DD0"/>
    <w:rsid w:val="00451CC2"/>
    <w:rsid w:val="00454C82"/>
    <w:rsid w:val="00455C5D"/>
    <w:rsid w:val="00456AA9"/>
    <w:rsid w:val="00456F04"/>
    <w:rsid w:val="00464B48"/>
    <w:rsid w:val="00471FBA"/>
    <w:rsid w:val="00473882"/>
    <w:rsid w:val="00473D6A"/>
    <w:rsid w:val="00485FF3"/>
    <w:rsid w:val="00491B89"/>
    <w:rsid w:val="00494D45"/>
    <w:rsid w:val="004A0930"/>
    <w:rsid w:val="004A79A0"/>
    <w:rsid w:val="004B1C3F"/>
    <w:rsid w:val="004B4F16"/>
    <w:rsid w:val="004C2076"/>
    <w:rsid w:val="004D2CD5"/>
    <w:rsid w:val="004D30BD"/>
    <w:rsid w:val="004D482C"/>
    <w:rsid w:val="004D556D"/>
    <w:rsid w:val="004D6969"/>
    <w:rsid w:val="004E65AB"/>
    <w:rsid w:val="004F17B1"/>
    <w:rsid w:val="004F65C6"/>
    <w:rsid w:val="004F695F"/>
    <w:rsid w:val="00501730"/>
    <w:rsid w:val="00504242"/>
    <w:rsid w:val="00511F5F"/>
    <w:rsid w:val="00512F7E"/>
    <w:rsid w:val="005166F2"/>
    <w:rsid w:val="00520043"/>
    <w:rsid w:val="005207E3"/>
    <w:rsid w:val="00523437"/>
    <w:rsid w:val="00534598"/>
    <w:rsid w:val="00534EA6"/>
    <w:rsid w:val="005353BC"/>
    <w:rsid w:val="00537843"/>
    <w:rsid w:val="005413E7"/>
    <w:rsid w:val="005444AA"/>
    <w:rsid w:val="00545D5B"/>
    <w:rsid w:val="00546F32"/>
    <w:rsid w:val="0054730C"/>
    <w:rsid w:val="00550AED"/>
    <w:rsid w:val="00552B20"/>
    <w:rsid w:val="00553806"/>
    <w:rsid w:val="00561395"/>
    <w:rsid w:val="00563F96"/>
    <w:rsid w:val="00565D55"/>
    <w:rsid w:val="00566CAC"/>
    <w:rsid w:val="00567232"/>
    <w:rsid w:val="00570BC3"/>
    <w:rsid w:val="00572A2D"/>
    <w:rsid w:val="00573813"/>
    <w:rsid w:val="00577B28"/>
    <w:rsid w:val="005807F6"/>
    <w:rsid w:val="00581934"/>
    <w:rsid w:val="005859D4"/>
    <w:rsid w:val="005A1E6D"/>
    <w:rsid w:val="005A2BA1"/>
    <w:rsid w:val="005A3649"/>
    <w:rsid w:val="005A6E69"/>
    <w:rsid w:val="005B4388"/>
    <w:rsid w:val="005B60FB"/>
    <w:rsid w:val="005C0CF5"/>
    <w:rsid w:val="005D04D5"/>
    <w:rsid w:val="005D68EA"/>
    <w:rsid w:val="005E1359"/>
    <w:rsid w:val="005E505C"/>
    <w:rsid w:val="005E6131"/>
    <w:rsid w:val="005E7C26"/>
    <w:rsid w:val="005F2CC4"/>
    <w:rsid w:val="005F369B"/>
    <w:rsid w:val="005F4EC1"/>
    <w:rsid w:val="005F6BE1"/>
    <w:rsid w:val="0060344A"/>
    <w:rsid w:val="00610858"/>
    <w:rsid w:val="00614385"/>
    <w:rsid w:val="00635969"/>
    <w:rsid w:val="00657446"/>
    <w:rsid w:val="00660C23"/>
    <w:rsid w:val="00661199"/>
    <w:rsid w:val="00662B76"/>
    <w:rsid w:val="00666A65"/>
    <w:rsid w:val="0066729C"/>
    <w:rsid w:val="00672BD5"/>
    <w:rsid w:val="00676678"/>
    <w:rsid w:val="0067758C"/>
    <w:rsid w:val="00682023"/>
    <w:rsid w:val="0069043D"/>
    <w:rsid w:val="006917E1"/>
    <w:rsid w:val="00694A60"/>
    <w:rsid w:val="00695837"/>
    <w:rsid w:val="00697857"/>
    <w:rsid w:val="006978E8"/>
    <w:rsid w:val="006A28E6"/>
    <w:rsid w:val="006B1E50"/>
    <w:rsid w:val="006B78C1"/>
    <w:rsid w:val="006D1CA9"/>
    <w:rsid w:val="006D5F13"/>
    <w:rsid w:val="006E2E5B"/>
    <w:rsid w:val="007042E6"/>
    <w:rsid w:val="00707365"/>
    <w:rsid w:val="00707830"/>
    <w:rsid w:val="00710BCB"/>
    <w:rsid w:val="00710FF2"/>
    <w:rsid w:val="00715E41"/>
    <w:rsid w:val="00723755"/>
    <w:rsid w:val="007254B4"/>
    <w:rsid w:val="007318B3"/>
    <w:rsid w:val="0073637C"/>
    <w:rsid w:val="00737CCB"/>
    <w:rsid w:val="007403EB"/>
    <w:rsid w:val="00750B4C"/>
    <w:rsid w:val="00750C6F"/>
    <w:rsid w:val="00755006"/>
    <w:rsid w:val="00766560"/>
    <w:rsid w:val="0076792A"/>
    <w:rsid w:val="00770569"/>
    <w:rsid w:val="00783FDC"/>
    <w:rsid w:val="007866BF"/>
    <w:rsid w:val="00795A81"/>
    <w:rsid w:val="007A33A4"/>
    <w:rsid w:val="007A3432"/>
    <w:rsid w:val="007A6BF0"/>
    <w:rsid w:val="007B33BB"/>
    <w:rsid w:val="007B43BA"/>
    <w:rsid w:val="007B71AB"/>
    <w:rsid w:val="007C0015"/>
    <w:rsid w:val="007C0DD0"/>
    <w:rsid w:val="007C4638"/>
    <w:rsid w:val="007D7695"/>
    <w:rsid w:val="007E7823"/>
    <w:rsid w:val="0080439C"/>
    <w:rsid w:val="00805132"/>
    <w:rsid w:val="00806DFB"/>
    <w:rsid w:val="00811406"/>
    <w:rsid w:val="00812E93"/>
    <w:rsid w:val="008164F4"/>
    <w:rsid w:val="00821B7B"/>
    <w:rsid w:val="0082205C"/>
    <w:rsid w:val="008224E5"/>
    <w:rsid w:val="0082469A"/>
    <w:rsid w:val="00825871"/>
    <w:rsid w:val="00831319"/>
    <w:rsid w:val="008405A1"/>
    <w:rsid w:val="0085062F"/>
    <w:rsid w:val="0085079A"/>
    <w:rsid w:val="0086069E"/>
    <w:rsid w:val="00863D42"/>
    <w:rsid w:val="00871478"/>
    <w:rsid w:val="00875D11"/>
    <w:rsid w:val="00880E30"/>
    <w:rsid w:val="00883664"/>
    <w:rsid w:val="008860BF"/>
    <w:rsid w:val="00891660"/>
    <w:rsid w:val="008920FC"/>
    <w:rsid w:val="008A286B"/>
    <w:rsid w:val="008A7C66"/>
    <w:rsid w:val="008B0BC2"/>
    <w:rsid w:val="008B4C93"/>
    <w:rsid w:val="008B4F9F"/>
    <w:rsid w:val="008C12E3"/>
    <w:rsid w:val="008C1323"/>
    <w:rsid w:val="008D05B5"/>
    <w:rsid w:val="008D0CDF"/>
    <w:rsid w:val="008D2B24"/>
    <w:rsid w:val="008D2FC6"/>
    <w:rsid w:val="008E07DA"/>
    <w:rsid w:val="008E3145"/>
    <w:rsid w:val="008F03CF"/>
    <w:rsid w:val="008F2B7E"/>
    <w:rsid w:val="008F36FF"/>
    <w:rsid w:val="008F70B5"/>
    <w:rsid w:val="00900CF1"/>
    <w:rsid w:val="00911A9C"/>
    <w:rsid w:val="009169A7"/>
    <w:rsid w:val="00920485"/>
    <w:rsid w:val="00932C9F"/>
    <w:rsid w:val="00937D20"/>
    <w:rsid w:val="009503F5"/>
    <w:rsid w:val="00955BC9"/>
    <w:rsid w:val="00957B18"/>
    <w:rsid w:val="00964A2A"/>
    <w:rsid w:val="00975832"/>
    <w:rsid w:val="00981BA5"/>
    <w:rsid w:val="00991F4D"/>
    <w:rsid w:val="009936C5"/>
    <w:rsid w:val="009941B8"/>
    <w:rsid w:val="009A24A3"/>
    <w:rsid w:val="009B12A0"/>
    <w:rsid w:val="009B5047"/>
    <w:rsid w:val="009B71C4"/>
    <w:rsid w:val="009C4DFF"/>
    <w:rsid w:val="009C4EAF"/>
    <w:rsid w:val="009C6891"/>
    <w:rsid w:val="009C787F"/>
    <w:rsid w:val="009C7DCE"/>
    <w:rsid w:val="009D3F43"/>
    <w:rsid w:val="009D4123"/>
    <w:rsid w:val="009D46FC"/>
    <w:rsid w:val="009D4DB4"/>
    <w:rsid w:val="009D6D40"/>
    <w:rsid w:val="009E02F2"/>
    <w:rsid w:val="009E6D84"/>
    <w:rsid w:val="009F41F4"/>
    <w:rsid w:val="009F7BE4"/>
    <w:rsid w:val="009F7FC6"/>
    <w:rsid w:val="00A0191D"/>
    <w:rsid w:val="00A027FD"/>
    <w:rsid w:val="00A02E2E"/>
    <w:rsid w:val="00A0637E"/>
    <w:rsid w:val="00A14BBD"/>
    <w:rsid w:val="00A1678F"/>
    <w:rsid w:val="00A20396"/>
    <w:rsid w:val="00A22271"/>
    <w:rsid w:val="00A2348F"/>
    <w:rsid w:val="00A244D6"/>
    <w:rsid w:val="00A31AA0"/>
    <w:rsid w:val="00A3282B"/>
    <w:rsid w:val="00A35167"/>
    <w:rsid w:val="00A6451E"/>
    <w:rsid w:val="00A6692E"/>
    <w:rsid w:val="00A75384"/>
    <w:rsid w:val="00A8254A"/>
    <w:rsid w:val="00A87396"/>
    <w:rsid w:val="00A90FFB"/>
    <w:rsid w:val="00A94BD7"/>
    <w:rsid w:val="00AA4183"/>
    <w:rsid w:val="00AA5DFF"/>
    <w:rsid w:val="00AA61D8"/>
    <w:rsid w:val="00AB330E"/>
    <w:rsid w:val="00AC5687"/>
    <w:rsid w:val="00AC5911"/>
    <w:rsid w:val="00AD309F"/>
    <w:rsid w:val="00AD73A0"/>
    <w:rsid w:val="00AE379A"/>
    <w:rsid w:val="00AE50D3"/>
    <w:rsid w:val="00AF3AAF"/>
    <w:rsid w:val="00AF60BA"/>
    <w:rsid w:val="00B051C4"/>
    <w:rsid w:val="00B0590B"/>
    <w:rsid w:val="00B07F37"/>
    <w:rsid w:val="00B10DFF"/>
    <w:rsid w:val="00B144A5"/>
    <w:rsid w:val="00B147B0"/>
    <w:rsid w:val="00B225D3"/>
    <w:rsid w:val="00B24C3A"/>
    <w:rsid w:val="00B25ED9"/>
    <w:rsid w:val="00B27B0D"/>
    <w:rsid w:val="00B33844"/>
    <w:rsid w:val="00B33979"/>
    <w:rsid w:val="00B34DE5"/>
    <w:rsid w:val="00B36A6F"/>
    <w:rsid w:val="00B402D9"/>
    <w:rsid w:val="00B4137A"/>
    <w:rsid w:val="00B60B24"/>
    <w:rsid w:val="00B60BB2"/>
    <w:rsid w:val="00B61295"/>
    <w:rsid w:val="00B66D0C"/>
    <w:rsid w:val="00B74E80"/>
    <w:rsid w:val="00B77A70"/>
    <w:rsid w:val="00B82990"/>
    <w:rsid w:val="00BA17EB"/>
    <w:rsid w:val="00BB1D6F"/>
    <w:rsid w:val="00BB526B"/>
    <w:rsid w:val="00BB6EB2"/>
    <w:rsid w:val="00BC675A"/>
    <w:rsid w:val="00BC6E03"/>
    <w:rsid w:val="00BD1BA1"/>
    <w:rsid w:val="00BD6251"/>
    <w:rsid w:val="00BE4439"/>
    <w:rsid w:val="00BF39E3"/>
    <w:rsid w:val="00C06438"/>
    <w:rsid w:val="00C12536"/>
    <w:rsid w:val="00C12E0B"/>
    <w:rsid w:val="00C20636"/>
    <w:rsid w:val="00C20934"/>
    <w:rsid w:val="00C20A2B"/>
    <w:rsid w:val="00C22C94"/>
    <w:rsid w:val="00C230CA"/>
    <w:rsid w:val="00C2479C"/>
    <w:rsid w:val="00C32FB7"/>
    <w:rsid w:val="00C41C7E"/>
    <w:rsid w:val="00C50801"/>
    <w:rsid w:val="00C50B55"/>
    <w:rsid w:val="00C5751A"/>
    <w:rsid w:val="00C60F92"/>
    <w:rsid w:val="00C74562"/>
    <w:rsid w:val="00C75C53"/>
    <w:rsid w:val="00C76684"/>
    <w:rsid w:val="00C814A8"/>
    <w:rsid w:val="00C83057"/>
    <w:rsid w:val="00C83547"/>
    <w:rsid w:val="00C84B04"/>
    <w:rsid w:val="00C90848"/>
    <w:rsid w:val="00CB18EF"/>
    <w:rsid w:val="00CB419F"/>
    <w:rsid w:val="00CB4555"/>
    <w:rsid w:val="00CB4C73"/>
    <w:rsid w:val="00CB5303"/>
    <w:rsid w:val="00CB6209"/>
    <w:rsid w:val="00CB684D"/>
    <w:rsid w:val="00CB6A92"/>
    <w:rsid w:val="00CB7997"/>
    <w:rsid w:val="00CC65C6"/>
    <w:rsid w:val="00CC790B"/>
    <w:rsid w:val="00CD1CDC"/>
    <w:rsid w:val="00CD674F"/>
    <w:rsid w:val="00CD7CD4"/>
    <w:rsid w:val="00CE3E27"/>
    <w:rsid w:val="00CE5834"/>
    <w:rsid w:val="00CE6DBB"/>
    <w:rsid w:val="00CF3AA7"/>
    <w:rsid w:val="00CF46FA"/>
    <w:rsid w:val="00CF6164"/>
    <w:rsid w:val="00D043E2"/>
    <w:rsid w:val="00D1640F"/>
    <w:rsid w:val="00D21D41"/>
    <w:rsid w:val="00D3125A"/>
    <w:rsid w:val="00D321B5"/>
    <w:rsid w:val="00D340B0"/>
    <w:rsid w:val="00D34891"/>
    <w:rsid w:val="00D37A27"/>
    <w:rsid w:val="00D43F25"/>
    <w:rsid w:val="00D44362"/>
    <w:rsid w:val="00D5423B"/>
    <w:rsid w:val="00D64771"/>
    <w:rsid w:val="00D81E38"/>
    <w:rsid w:val="00D81E49"/>
    <w:rsid w:val="00D8605E"/>
    <w:rsid w:val="00D903ED"/>
    <w:rsid w:val="00DA6024"/>
    <w:rsid w:val="00DB27C7"/>
    <w:rsid w:val="00DB34BF"/>
    <w:rsid w:val="00DB79C2"/>
    <w:rsid w:val="00DD007E"/>
    <w:rsid w:val="00DD1B2C"/>
    <w:rsid w:val="00DD252A"/>
    <w:rsid w:val="00DD3FFC"/>
    <w:rsid w:val="00DD44B7"/>
    <w:rsid w:val="00DF3C8B"/>
    <w:rsid w:val="00DF721B"/>
    <w:rsid w:val="00E06849"/>
    <w:rsid w:val="00E07385"/>
    <w:rsid w:val="00E1164F"/>
    <w:rsid w:val="00E12AAF"/>
    <w:rsid w:val="00E167C1"/>
    <w:rsid w:val="00E24C7A"/>
    <w:rsid w:val="00E263B9"/>
    <w:rsid w:val="00E30989"/>
    <w:rsid w:val="00E31E5D"/>
    <w:rsid w:val="00E36072"/>
    <w:rsid w:val="00E3616F"/>
    <w:rsid w:val="00E377D8"/>
    <w:rsid w:val="00E378AB"/>
    <w:rsid w:val="00E4382F"/>
    <w:rsid w:val="00E52A34"/>
    <w:rsid w:val="00E52C76"/>
    <w:rsid w:val="00E531FD"/>
    <w:rsid w:val="00E64CFB"/>
    <w:rsid w:val="00E67563"/>
    <w:rsid w:val="00E731E7"/>
    <w:rsid w:val="00E735F8"/>
    <w:rsid w:val="00E81191"/>
    <w:rsid w:val="00E82DE6"/>
    <w:rsid w:val="00E850D4"/>
    <w:rsid w:val="00E86220"/>
    <w:rsid w:val="00E90EE6"/>
    <w:rsid w:val="00E91CD3"/>
    <w:rsid w:val="00E91F17"/>
    <w:rsid w:val="00EA0678"/>
    <w:rsid w:val="00EA0FC7"/>
    <w:rsid w:val="00EA5006"/>
    <w:rsid w:val="00EB0A90"/>
    <w:rsid w:val="00EB22DB"/>
    <w:rsid w:val="00EB2D9E"/>
    <w:rsid w:val="00EB70E4"/>
    <w:rsid w:val="00EB78C4"/>
    <w:rsid w:val="00EC50B9"/>
    <w:rsid w:val="00EC65AD"/>
    <w:rsid w:val="00EC7782"/>
    <w:rsid w:val="00ED0D1A"/>
    <w:rsid w:val="00ED1B22"/>
    <w:rsid w:val="00ED5BA9"/>
    <w:rsid w:val="00ED5E40"/>
    <w:rsid w:val="00EE172D"/>
    <w:rsid w:val="00EF0DE9"/>
    <w:rsid w:val="00F2786E"/>
    <w:rsid w:val="00F32423"/>
    <w:rsid w:val="00F34917"/>
    <w:rsid w:val="00F3796F"/>
    <w:rsid w:val="00F452C7"/>
    <w:rsid w:val="00F45A6D"/>
    <w:rsid w:val="00F57710"/>
    <w:rsid w:val="00F64E7B"/>
    <w:rsid w:val="00F66C30"/>
    <w:rsid w:val="00F74627"/>
    <w:rsid w:val="00F827BD"/>
    <w:rsid w:val="00F82BAE"/>
    <w:rsid w:val="00F8629B"/>
    <w:rsid w:val="00F86633"/>
    <w:rsid w:val="00F8697F"/>
    <w:rsid w:val="00F91B5C"/>
    <w:rsid w:val="00F93D9A"/>
    <w:rsid w:val="00F94AB6"/>
    <w:rsid w:val="00FA152F"/>
    <w:rsid w:val="00FA3714"/>
    <w:rsid w:val="00FB113A"/>
    <w:rsid w:val="00FB35D4"/>
    <w:rsid w:val="00FB59ED"/>
    <w:rsid w:val="00FC1A9E"/>
    <w:rsid w:val="00FC2B40"/>
    <w:rsid w:val="00FC403D"/>
    <w:rsid w:val="00FC4FBC"/>
    <w:rsid w:val="00FD7585"/>
    <w:rsid w:val="00FF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0BB31-E178-434A-B842-55951813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7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2018-02-06T07:53:00Z</dcterms:created>
  <dcterms:modified xsi:type="dcterms:W3CDTF">2018-02-06T07:54:00Z</dcterms:modified>
</cp:coreProperties>
</file>