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59797F">
        <w:trPr>
          <w:trHeight w:val="567"/>
        </w:trPr>
        <w:tc>
          <w:tcPr>
            <w:tcW w:w="5682" w:type="dxa"/>
            <w:hideMark/>
          </w:tcPr>
          <w:p w:rsidR="003B398D" w:rsidRPr="008A1333" w:rsidRDefault="00E86F93" w:rsidP="004969ED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</w:t>
            </w:r>
            <w:r w:rsidR="004969ED">
              <w:rPr>
                <w:b/>
                <w:bCs/>
                <w:sz w:val="28"/>
                <w:szCs w:val="28"/>
              </w:rPr>
              <w:t xml:space="preserve"> № 16</w:t>
            </w:r>
            <w:r w:rsidR="008A1333">
              <w:rPr>
                <w:b/>
                <w:bCs/>
                <w:sz w:val="28"/>
                <w:szCs w:val="28"/>
              </w:rPr>
              <w:t xml:space="preserve"> по </w:t>
            </w:r>
            <w:r w:rsidR="004969ED">
              <w:rPr>
                <w:b/>
                <w:bCs/>
                <w:sz w:val="28"/>
                <w:szCs w:val="28"/>
              </w:rPr>
              <w:t xml:space="preserve">муниципальным </w:t>
            </w:r>
            <w:r>
              <w:rPr>
                <w:b/>
                <w:bCs/>
                <w:sz w:val="28"/>
                <w:szCs w:val="28"/>
              </w:rPr>
              <w:t xml:space="preserve">образованиям </w:t>
            </w:r>
            <w:proofErr w:type="spellStart"/>
            <w:r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Кореновский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 w:rsidR="00242F74">
              <w:rPr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  <w:tr w:rsidR="003B398D" w:rsidTr="003B398D">
        <w:tc>
          <w:tcPr>
            <w:tcW w:w="5682" w:type="dxa"/>
            <w:hideMark/>
          </w:tcPr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E86F93" w:rsidRDefault="00242F74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Адрес: К</w:t>
            </w:r>
            <w:r w:rsidR="00E86F93">
              <w:rPr>
                <w:bCs/>
                <w:sz w:val="28"/>
                <w:szCs w:val="28"/>
              </w:rPr>
              <w:t xml:space="preserve">раснодарский край, </w:t>
            </w:r>
          </w:p>
          <w:p w:rsidR="003B398D" w:rsidRPr="0059797F" w:rsidRDefault="00E86F93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Усть-Лабинск,</w:t>
            </w:r>
            <w:r w:rsidR="00242F7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ул. Октябрьская, 78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E86F93">
              <w:rPr>
                <w:bCs/>
                <w:sz w:val="28"/>
                <w:szCs w:val="28"/>
              </w:rPr>
              <w:t>8(861</w:t>
            </w:r>
            <w:r w:rsidR="00D46354">
              <w:rPr>
                <w:bCs/>
                <w:sz w:val="28"/>
                <w:szCs w:val="28"/>
              </w:rPr>
              <w:t>-</w:t>
            </w:r>
            <w:r w:rsidR="00E86F93">
              <w:rPr>
                <w:bCs/>
                <w:sz w:val="28"/>
                <w:szCs w:val="28"/>
              </w:rPr>
              <w:t>35)4-06-54.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E91DB9" w:rsidRPr="00CB19E3" w:rsidRDefault="00E91DB9" w:rsidP="00E91DB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B19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r w:rsidR="00CB19E3" w:rsidRPr="00CB19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НИМАНИЕ</w:t>
      </w:r>
      <w:r w:rsidRPr="00CB19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! </w:t>
      </w:r>
      <w:r w:rsidR="00CB19E3" w:rsidRPr="00CB19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УВАЖАЕМЫЕ СОБСТВЕННИКИ МНОГОКВАРТИРНЫХ ДОМОВ!</w:t>
      </w:r>
    </w:p>
    <w:p w:rsidR="000D1B1C" w:rsidRPr="00CB19E3" w:rsidRDefault="000D1B1C" w:rsidP="000D1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B1C" w:rsidRPr="00CB19E3" w:rsidRDefault="00E91DB9" w:rsidP="00E40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9E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39 Жилищного кодекса Российской Федерации (далее ЖК РФ), собственники помещений </w:t>
      </w:r>
      <w:r w:rsidR="00CB19E3">
        <w:rPr>
          <w:rFonts w:ascii="Times New Roman" w:eastAsia="Times New Roman" w:hAnsi="Times New Roman" w:cs="Times New Roman"/>
          <w:sz w:val="28"/>
          <w:szCs w:val="28"/>
        </w:rPr>
        <w:t>в многоквартирных домах</w:t>
      </w:r>
      <w:r w:rsidRPr="00CB1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AD">
        <w:rPr>
          <w:rFonts w:ascii="Times New Roman" w:eastAsia="Times New Roman" w:hAnsi="Times New Roman" w:cs="Times New Roman"/>
          <w:sz w:val="28"/>
          <w:szCs w:val="28"/>
        </w:rPr>
        <w:t>несут обязательство по оплате</w:t>
      </w:r>
      <w:r w:rsidRPr="00CB19E3">
        <w:rPr>
          <w:rFonts w:ascii="Times New Roman" w:eastAsia="Times New Roman" w:hAnsi="Times New Roman" w:cs="Times New Roman"/>
          <w:sz w:val="28"/>
          <w:szCs w:val="28"/>
        </w:rPr>
        <w:t xml:space="preserve"> взнос</w:t>
      </w:r>
      <w:r w:rsidR="00512D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19E3">
        <w:rPr>
          <w:rFonts w:ascii="Times New Roman" w:eastAsia="Times New Roman" w:hAnsi="Times New Roman" w:cs="Times New Roman"/>
          <w:sz w:val="28"/>
          <w:szCs w:val="28"/>
        </w:rPr>
        <w:t xml:space="preserve"> на капитальный ремонт.</w:t>
      </w:r>
    </w:p>
    <w:p w:rsidR="00E91DB9" w:rsidRPr="00CB19E3" w:rsidRDefault="00E91DB9" w:rsidP="00E91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9E3">
        <w:rPr>
          <w:rFonts w:ascii="Times New Roman" w:eastAsia="Times New Roman" w:hAnsi="Times New Roman" w:cs="Times New Roman"/>
          <w:sz w:val="28"/>
          <w:szCs w:val="28"/>
        </w:rPr>
        <w:t xml:space="preserve">Согласно ст. 153-155 ЖК РФ, в срок до 10 числа текущего месяца, следующего за истекшим месяцем, собственник обязан своевременно вносить плату за жилое помещение и коммунальные услуги, включая взнос на капитальный ремонт.  </w:t>
      </w:r>
    </w:p>
    <w:p w:rsidR="00E409BB" w:rsidRPr="00CB19E3" w:rsidRDefault="00E91DB9" w:rsidP="00E91DB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9E3">
        <w:rPr>
          <w:rFonts w:ascii="Times New Roman" w:eastAsia="Times New Roman" w:hAnsi="Times New Roman" w:cs="Times New Roman"/>
          <w:sz w:val="28"/>
          <w:szCs w:val="28"/>
        </w:rPr>
        <w:t>В случае, если в полученной квитанции имеются расхождения и неточности по сумме, Вам необходимо обратиться с письменным заявлением «</w:t>
      </w:r>
      <w:r w:rsidR="00CB1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B19E3">
        <w:rPr>
          <w:rFonts w:ascii="Times New Roman" w:eastAsia="Times New Roman" w:hAnsi="Times New Roman" w:cs="Times New Roman"/>
          <w:sz w:val="28"/>
          <w:szCs w:val="28"/>
        </w:rPr>
        <w:t xml:space="preserve">розыске, возврате, перечислении платежа», в отдел № 16 по муниципальным образованиям </w:t>
      </w:r>
      <w:proofErr w:type="spellStart"/>
      <w:r w:rsidRPr="00CB19E3">
        <w:rPr>
          <w:rFonts w:ascii="Times New Roman" w:eastAsia="Times New Roman" w:hAnsi="Times New Roman" w:cs="Times New Roman"/>
          <w:sz w:val="28"/>
          <w:szCs w:val="28"/>
        </w:rPr>
        <w:t>Усть-Лабинский</w:t>
      </w:r>
      <w:proofErr w:type="spellEnd"/>
      <w:r w:rsidRPr="00CB1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19E3">
        <w:rPr>
          <w:rFonts w:ascii="Times New Roman" w:eastAsia="Times New Roman" w:hAnsi="Times New Roman" w:cs="Times New Roman"/>
          <w:sz w:val="28"/>
          <w:szCs w:val="28"/>
        </w:rPr>
        <w:t>Кореновский</w:t>
      </w:r>
      <w:proofErr w:type="spellEnd"/>
      <w:r w:rsidR="00D463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1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19E3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CB19E3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r w:rsidRPr="00CB1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НКО «Фонд капитального ремонта МКД» по адресу: г Усть-Лабинск, </w:t>
      </w:r>
      <w:r w:rsidR="00CB19E3" w:rsidRPr="00CB19E3">
        <w:rPr>
          <w:rFonts w:ascii="Times New Roman" w:eastAsiaTheme="minorHAnsi" w:hAnsi="Times New Roman" w:cs="Times New Roman"/>
          <w:sz w:val="28"/>
          <w:szCs w:val="28"/>
          <w:lang w:eastAsia="en-US"/>
        </w:rPr>
        <w:t>ул. Октябрьская, 78, по телефону: 8(861</w:t>
      </w:r>
      <w:r w:rsidR="00E86F93">
        <w:rPr>
          <w:rFonts w:ascii="Times New Roman" w:eastAsiaTheme="minorHAnsi" w:hAnsi="Times New Roman" w:cs="Times New Roman"/>
          <w:sz w:val="28"/>
          <w:szCs w:val="28"/>
          <w:lang w:eastAsia="en-US"/>
        </w:rPr>
        <w:t>-35</w:t>
      </w:r>
      <w:r w:rsidR="00CB19E3" w:rsidRPr="00CB19E3">
        <w:rPr>
          <w:rFonts w:ascii="Times New Roman" w:eastAsiaTheme="minorHAnsi" w:hAnsi="Times New Roman" w:cs="Times New Roman"/>
          <w:sz w:val="28"/>
          <w:szCs w:val="28"/>
          <w:lang w:eastAsia="en-US"/>
        </w:rPr>
        <w:t>)4-06-54.</w:t>
      </w:r>
    </w:p>
    <w:p w:rsidR="0009607E" w:rsidRDefault="0009607E" w:rsidP="0009607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1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 заявления «О розыске, возврате, перечислении платежа», размещена на официальных сайтах администраций муниципальных образований </w:t>
      </w:r>
      <w:proofErr w:type="spellStart"/>
      <w:r w:rsidRPr="00CB19E3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Усть-Лабинский</w:t>
      </w:r>
      <w:proofErr w:type="spellEnd"/>
      <w:r w:rsidRPr="00CB1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B19E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Кореновский</w:t>
      </w:r>
      <w:proofErr w:type="spellEnd"/>
      <w:r w:rsidRPr="00CB1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Выселковский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районы.</w:t>
      </w:r>
    </w:p>
    <w:p w:rsidR="0063305B" w:rsidRPr="000D1B1C" w:rsidRDefault="0063305B" w:rsidP="000D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305B" w:rsidRPr="000D1B1C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F2791"/>
    <w:multiLevelType w:val="hybridMultilevel"/>
    <w:tmpl w:val="72662CDE"/>
    <w:lvl w:ilvl="0" w:tplc="530EAE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E"/>
    <w:rsid w:val="00071EB2"/>
    <w:rsid w:val="0009607E"/>
    <w:rsid w:val="000D1B1C"/>
    <w:rsid w:val="000F22C3"/>
    <w:rsid w:val="00107912"/>
    <w:rsid w:val="00114037"/>
    <w:rsid w:val="00184C0A"/>
    <w:rsid w:val="001B77DF"/>
    <w:rsid w:val="001C196F"/>
    <w:rsid w:val="002245E6"/>
    <w:rsid w:val="00242F74"/>
    <w:rsid w:val="00247AC3"/>
    <w:rsid w:val="00320142"/>
    <w:rsid w:val="00385FE7"/>
    <w:rsid w:val="003B398D"/>
    <w:rsid w:val="00402E5F"/>
    <w:rsid w:val="004536EE"/>
    <w:rsid w:val="00453985"/>
    <w:rsid w:val="00466479"/>
    <w:rsid w:val="004969ED"/>
    <w:rsid w:val="004E48A4"/>
    <w:rsid w:val="004E5AFD"/>
    <w:rsid w:val="00503FD8"/>
    <w:rsid w:val="00512DAD"/>
    <w:rsid w:val="005212E3"/>
    <w:rsid w:val="005665CF"/>
    <w:rsid w:val="0059797F"/>
    <w:rsid w:val="0063305B"/>
    <w:rsid w:val="0066682D"/>
    <w:rsid w:val="006860DD"/>
    <w:rsid w:val="007176C5"/>
    <w:rsid w:val="00734C57"/>
    <w:rsid w:val="007909C2"/>
    <w:rsid w:val="007A2ECA"/>
    <w:rsid w:val="007B1E85"/>
    <w:rsid w:val="008109CE"/>
    <w:rsid w:val="00862C97"/>
    <w:rsid w:val="00872871"/>
    <w:rsid w:val="00891DDF"/>
    <w:rsid w:val="008A1333"/>
    <w:rsid w:val="009E0C6E"/>
    <w:rsid w:val="009F7FB7"/>
    <w:rsid w:val="00A77A7A"/>
    <w:rsid w:val="00B41496"/>
    <w:rsid w:val="00B52038"/>
    <w:rsid w:val="00B813D9"/>
    <w:rsid w:val="00BE7F70"/>
    <w:rsid w:val="00BF727F"/>
    <w:rsid w:val="00C929A9"/>
    <w:rsid w:val="00CB19E3"/>
    <w:rsid w:val="00CC1D24"/>
    <w:rsid w:val="00D46354"/>
    <w:rsid w:val="00D97D83"/>
    <w:rsid w:val="00E409BB"/>
    <w:rsid w:val="00E600F3"/>
    <w:rsid w:val="00E86F93"/>
    <w:rsid w:val="00E91DB9"/>
    <w:rsid w:val="00F06470"/>
    <w:rsid w:val="00F87D7B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F5243-6848-44B0-93F1-3BFE77AB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link w:val="a5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8">
    <w:name w:val="Balloon Text"/>
    <w:basedOn w:val="a"/>
    <w:link w:val="a9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409BB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4969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user-default</cp:lastModifiedBy>
  <cp:revision>3</cp:revision>
  <cp:lastPrinted>2015-06-08T12:14:00Z</cp:lastPrinted>
  <dcterms:created xsi:type="dcterms:W3CDTF">2015-06-09T09:17:00Z</dcterms:created>
  <dcterms:modified xsi:type="dcterms:W3CDTF">2015-06-22T12:26:00Z</dcterms:modified>
</cp:coreProperties>
</file>