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ED" w:rsidRDefault="002F70ED" w:rsidP="0045758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575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Сценарий «Колобок на Новый год»</w:t>
      </w:r>
    </w:p>
    <w:p w:rsidR="007F2789" w:rsidRPr="00457588" w:rsidRDefault="007F2789" w:rsidP="00457588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Старшая группа</w:t>
      </w:r>
    </w:p>
    <w:p w:rsid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Бабка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Дедка</w:t>
      </w:r>
      <w:proofErr w:type="gramEnd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43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олк 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Колобок </w:t>
      </w:r>
    </w:p>
    <w:p w:rsidR="00457588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Снегурочка</w:t>
      </w:r>
    </w:p>
    <w:p w:rsidR="004F17BE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Баба-Яга</w:t>
      </w:r>
    </w:p>
    <w:p w:rsidR="002F70ED" w:rsidRPr="00457588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 Мороз</w:t>
      </w:r>
      <w:r w:rsidR="007F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0ED" w:rsidRPr="00457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Реквизит и оформление зала:</w:t>
      </w:r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макет дома, скамейка, шторы – декорации леса, пенечки,</w:t>
      </w:r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макеты деревьев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цветов, гитара, костюмы героев, </w:t>
      </w:r>
      <w:proofErr w:type="spellStart"/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минусовки</w:t>
      </w:r>
      <w:proofErr w:type="spellEnd"/>
      <w:r w:rsidR="002F70ED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песен.</w:t>
      </w:r>
    </w:p>
    <w:p w:rsidR="002F70ED" w:rsidRPr="00457588" w:rsidRDefault="002F70ED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сценарии главное действующее лицо Колобок несет «Радость» Деду Морозу, что бы он раздал ее вместе с подарками всем детям. На его пути встречаются разные персонажи, которые пытаются съесть колобка.</w:t>
      </w:r>
    </w:p>
    <w:p w:rsidR="002F70ED" w:rsidRPr="00457588" w:rsidRDefault="002F70ED" w:rsidP="00457588">
      <w:pPr>
        <w:shd w:val="clear" w:color="auto" w:fill="FFFFFF"/>
        <w:spacing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bdr w:val="none" w:sz="0" w:space="0" w:color="auto" w:frame="1"/>
          <w:lang w:eastAsia="ru-RU"/>
        </w:rPr>
      </w:pPr>
    </w:p>
    <w:p w:rsidR="002F70ED" w:rsidRDefault="002F70ED" w:rsidP="00457588">
      <w:pPr>
        <w:shd w:val="clear" w:color="auto" w:fill="FFFFFF"/>
        <w:spacing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575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Ход: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вбегают в зал, встают вокруг ёлки. Ёлка не горит.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Снова праздник мы встречаем,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 поздравляем!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ёлочки пушистой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Вновь заводим хоровод.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гости к нам скорей спешите,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светлом зале попляшите,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Спойте, в игры поиграйте,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круг нас музыка зовёт!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</w:t>
      </w:r>
      <w:proofErr w:type="spellStart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Огнями разноцветными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Сверкает этот зал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приглашает всех друзей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Новогодний бал!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</w:t>
      </w:r>
      <w:proofErr w:type="spellStart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пусть же музыка поёт,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начинаем бал.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танцевать всех в круг зовёт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Весёлый карнавал!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 </w:t>
      </w:r>
      <w:proofErr w:type="spellStart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Окна разукрасил Дедушка Мороз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сугробы снега на дворе нанёс.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Падают снежинки, началась метель,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Дунул свежий ветер на большую ель.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 </w:t>
      </w:r>
      <w:proofErr w:type="spellStart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песнями и смехом мы вбежали в зал,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лесную гостью каждый увидал.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Зелена, красива, высока, стройна.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Разными огнями светится она.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5 </w:t>
      </w:r>
      <w:proofErr w:type="spellStart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реб</w:t>
      </w:r>
      <w:proofErr w:type="spellEnd"/>
      <w:r w:rsidRPr="000166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.:</w:t>
      </w: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Здравствуй, наша ёлочка,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Здравствуй, Новый год!</w:t>
      </w:r>
    </w:p>
    <w:p w:rsidR="000166E2" w:rsidRPr="000166E2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пусть у ёлочки</w:t>
      </w:r>
    </w:p>
    <w:p w:rsidR="000166E2" w:rsidRPr="004F17BE" w:rsidRDefault="000166E2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Спляшет и споёт!</w:t>
      </w:r>
    </w:p>
    <w:p w:rsidR="00647F97" w:rsidRPr="000166E2" w:rsidRDefault="00647F97" w:rsidP="000166E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Хоровод</w:t>
      </w:r>
      <w:r w:rsidRPr="004F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</w:t>
      </w:r>
    </w:p>
    <w:p w:rsidR="000166E2" w:rsidRPr="00457588" w:rsidRDefault="000166E2" w:rsidP="00457588">
      <w:pPr>
        <w:shd w:val="clear" w:color="auto" w:fill="FFFFFF"/>
        <w:spacing w:after="3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70ED" w:rsidRPr="00457588" w:rsidRDefault="002F70ED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В зале звучит русская народная музыка, стоит стол, накрытый длинной скатертью, под столом спрятан Колобок. На стене висит отрывной календарь.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85F26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Выходят дед с бабой</w:t>
      </w:r>
      <w:proofErr w:type="gramStart"/>
      <w:r w:rsidR="00C85F26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C85F26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Баба садится за стол, дед совершает действия по тексту.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Pr="0045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70ED" w:rsidRPr="00457588" w:rsidRDefault="002F70ED" w:rsidP="00457588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Жили-были, поживали,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и баба без печали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деревне за рекою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в мире и покое.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скромно – без достатка.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редьку, пили квас.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нехитрый вечер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день: из раза в раз. 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однажды в воскресенье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</w:t>
      </w:r>
      <w:proofErr w:type="gramStart"/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листая календарь,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Вспомнил</w:t>
      </w:r>
      <w:proofErr w:type="gramStart"/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6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01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«Новый год сегодня!»</w:t>
      </w:r>
    </w:p>
    <w:p w:rsidR="002F70ED" w:rsidRPr="00457588" w:rsidRDefault="002F70ED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хватил его удар.</w:t>
      </w:r>
    </w:p>
    <w:p w:rsidR="002F70ED" w:rsidRPr="00457588" w:rsidRDefault="00C85F26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(Дед поёт под музыку « Уж как я мою коровушку люблю…)</w:t>
      </w:r>
    </w:p>
    <w:p w:rsidR="00805E4A" w:rsidRPr="000166E2" w:rsidRDefault="00C85F26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Дед: </w:t>
      </w:r>
    </w:p>
    <w:p w:rsidR="002F70ED" w:rsidRPr="00457588" w:rsidRDefault="00C85F2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 ты милая </w:t>
      </w:r>
      <w:proofErr w:type="spell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бабул</w:t>
      </w:r>
      <w:r w:rsidR="000166E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чка</w:t>
      </w:r>
      <w:proofErr w:type="spell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моя,</w:t>
      </w:r>
    </w:p>
    <w:p w:rsidR="00C85F26" w:rsidRPr="00457588" w:rsidRDefault="00C85F2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Крас</w:t>
      </w:r>
      <w:r w:rsidR="000166E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тулечка</w:t>
      </w:r>
      <w:proofErr w:type="spell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хорошая моя,</w:t>
      </w:r>
    </w:p>
    <w:p w:rsidR="00C85F26" w:rsidRPr="00457588" w:rsidRDefault="000166E2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Новый год уже не за горой,</w:t>
      </w:r>
    </w:p>
    <w:p w:rsidR="00C85F26" w:rsidRPr="00457588" w:rsidRDefault="00C85F2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Нам подарок нужен ой-ой-ой-ой-ой!</w:t>
      </w:r>
    </w:p>
    <w:p w:rsidR="000166E2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Баба</w:t>
      </w:r>
      <w:proofErr w:type="gramStart"/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85F26" w:rsidRPr="00457588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Знаю 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какое блюдо нам испечь.</w:t>
      </w:r>
    </w:p>
    <w:p w:rsidR="00805E4A" w:rsidRPr="00457588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Надо зрителей для этого привлечь</w:t>
      </w:r>
    </w:p>
    <w:p w:rsidR="00805E4A" w:rsidRPr="00457588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Чтобы Радость Дед Морозу подарить</w:t>
      </w:r>
    </w:p>
    <w:p w:rsidR="00805E4A" w:rsidRPr="00457588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Колобок всем вместе надо нам слепить.</w:t>
      </w:r>
    </w:p>
    <w:p w:rsidR="000166E2" w:rsidRPr="000166E2" w:rsidRDefault="00805E4A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Матвей:</w:t>
      </w:r>
    </w:p>
    <w:p w:rsidR="00805E4A" w:rsidRPr="00457588" w:rsidRDefault="00805E4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Эх, это ты Матрена верно сказала . 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испечешь коло</w:t>
      </w:r>
      <w:r w:rsidR="0045758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66E2">
        <w:rPr>
          <w:rFonts w:ascii="Times New Roman" w:hAnsi="Times New Roman" w:cs="Times New Roman"/>
          <w:color w:val="000000" w:themeColor="text1"/>
          <w:sz w:val="28"/>
          <w:szCs w:val="28"/>
        </w:rPr>
        <w:t>а мы Радость ему отдадим да отправим к Дедушке Морозу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6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Дед со Снегурочкой пойдут всех поздравлять и каждому эту Радость подарят.</w:t>
      </w:r>
    </w:p>
    <w:p w:rsidR="00C9766A" w:rsidRPr="00457588" w:rsidRDefault="00805E4A" w:rsidP="00457588">
      <w:pPr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Бабка Матрена: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 старая я уже стала, уж и позабыла давно, как там эти колобки пекутся. Давайте ребят попросим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пусть подсобят. Поможете</w:t>
      </w:r>
      <w:r w:rsid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нам?</w:t>
      </w:r>
      <w:r w:rsidR="007F27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(Звучит любая музыкальная композиция про пироги или караваи</w:t>
      </w:r>
      <w:proofErr w:type="gramStart"/>
      <w:r w:rsidR="00C9766A"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proofErr w:type="gramEnd"/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Под нее дети выполняют движения похожие на то, как месят тесто кулачками, как </w:t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раскатывают, и в конце как ручки отряхивают. </w:t>
      </w:r>
      <w:r w:rsidR="00C9766A"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Зрители повторяют за дедом с бабкой</w:t>
      </w:r>
      <w:proofErr w:type="gramStart"/>
      <w:r w:rsidR="00C9766A"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proofErr w:type="gramEnd"/>
      <w:r w:rsidR="00C9766A"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C9766A" w:rsidRPr="00457588" w:rsidRDefault="00C9766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Бабка Матрена: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Ох, молодцы, ребятишки! А теперь вместе сосчитаем до трех. Раз,</w:t>
      </w:r>
      <w:r w:rsidR="007F2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два, три — колобок наш оживи!</w:t>
      </w:r>
      <w:r w:rsidR="007F27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(Колобок выскакивает из под стола и под </w:t>
      </w:r>
      <w:r w:rsid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музыку « Матрёшка»</w:t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танцует.</w:t>
      </w:r>
      <w:proofErr w:type="gramStart"/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)</w:t>
      </w:r>
      <w:proofErr w:type="gramEnd"/>
      <w:r w:rsidR="00805E4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Колобок:</w:t>
      </w:r>
      <w:r w:rsidRPr="000166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 веселый колобок, </w:t>
      </w:r>
    </w:p>
    <w:p w:rsidR="00C9766A" w:rsidRPr="00457588" w:rsidRDefault="00C9766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 не низок, не высок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 совсем не грустный,</w:t>
      </w:r>
    </w:p>
    <w:p w:rsidR="00C9766A" w:rsidRPr="00457588" w:rsidRDefault="00C9766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вкусный!</w:t>
      </w:r>
    </w:p>
    <w:p w:rsidR="00C9766A" w:rsidRPr="00457588" w:rsidRDefault="00C9766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Радость должен я дарить</w:t>
      </w:r>
    </w:p>
    <w:p w:rsidR="00C9766A" w:rsidRPr="00457588" w:rsidRDefault="00C9766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Только как не знаю</w:t>
      </w:r>
    </w:p>
    <w:p w:rsidR="00C9766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C9766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Мороза удивить</w:t>
      </w:r>
    </w:p>
    <w:p w:rsidR="00C9766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 не понимаю.</w:t>
      </w:r>
    </w:p>
    <w:p w:rsidR="00D86DF6" w:rsidRPr="000166E2" w:rsidRDefault="00D86DF6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Колобок:</w:t>
      </w:r>
    </w:p>
    <w:p w:rsidR="00C9766A" w:rsidRPr="00457588" w:rsidRDefault="00C9766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всем привет!</w:t>
      </w:r>
    </w:p>
    <w:p w:rsidR="00C9766A" w:rsidRPr="00457588" w:rsidRDefault="00C9766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я на свет!</w:t>
      </w:r>
    </w:p>
    <w:p w:rsidR="00457588" w:rsidRDefault="00C9766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86DF6"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пшеничной</w:t>
      </w:r>
      <w:proofErr w:type="gramStart"/>
      <w:r w:rsidR="00D86DF6"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2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4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DF6"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</w:t>
      </w: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66A" w:rsidRPr="00457588" w:rsidRDefault="00C9766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 с дедом испекли!</w:t>
      </w:r>
    </w:p>
    <w:p w:rsidR="00805E4A" w:rsidRPr="00457588" w:rsidRDefault="00D86DF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9766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А не знаете ли вы ребята, про какую такую «Радость» дед с бабкой говорили</w:t>
      </w:r>
      <w:proofErr w:type="gramStart"/>
      <w:r w:rsidR="00C9766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ответ)</w:t>
      </w:r>
    </w:p>
    <w:p w:rsidR="00D86DF6" w:rsidRPr="00457588" w:rsidRDefault="00D86DF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Где эта «Радость»? Здесь? Может вот она? Или вот эта? Ах, вот же она. Достает 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красивый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разрисованный кружек с надписью «Радость».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Вот, значит какая она «Радость». Отдам </w:t>
      </w:r>
      <w:proofErr w:type="gramStart"/>
      <w:r w:rsidR="004452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4452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 я ее Деду Морозу и Снегурочке, пусть они «Радость» всем, всем детям подарят. А вы ребята поможете мне в этом?</w:t>
      </w:r>
    </w:p>
    <w:p w:rsidR="00647F97" w:rsidRDefault="00D86DF6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Колобок: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Ну, тогда </w:t>
      </w:r>
      <w:r w:rsidR="000166E2">
        <w:rPr>
          <w:rFonts w:ascii="Times New Roman" w:hAnsi="Times New Roman" w:cs="Times New Roman"/>
          <w:color w:val="000000" w:themeColor="text1"/>
          <w:sz w:val="28"/>
          <w:szCs w:val="28"/>
        </w:rPr>
        <w:t>заводите хоровод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4452FF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Хоровод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D86DF6" w:rsidRPr="00647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D86DF6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D86DF6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« Матрёшка» идёт пританцовывая по сцене  и поёт свою песню</w:t>
      </w:r>
      <w:r w:rsidR="006A1A40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 веселый колобок, 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 не низок, не высок.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 совсем не грустный,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вкусный!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Радость должен я дарить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Только как не знаю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Как Мороза удивить</w:t>
      </w:r>
    </w:p>
    <w:p w:rsidR="004452FF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 не понимаю.</w:t>
      </w:r>
    </w:p>
    <w:p w:rsidR="007F2789" w:rsidRDefault="007F2789" w:rsidP="004452FF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789" w:rsidRDefault="007F2789" w:rsidP="004452FF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52FF" w:rsidRPr="00457588" w:rsidRDefault="00647F97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Ведущая:</w:t>
      </w:r>
    </w:p>
    <w:p w:rsidR="004452FF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катился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скучал,</w:t>
      </w:r>
    </w:p>
    <w:p w:rsidR="004452FF" w:rsidRPr="00457588" w:rsidRDefault="004452FF" w:rsidP="004452FF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Вскоре волка повстречал</w:t>
      </w:r>
    </w:p>
    <w:p w:rsidR="00D86DF6" w:rsidRPr="00457588" w:rsidRDefault="004452FF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A1A40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Появляется Волк</w:t>
      </w:r>
      <w:proofErr w:type="gramStart"/>
      <w:r w:rsidR="006A1A40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6A1A40" w:rsidRPr="00457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поет и играет на гитаре – мотив песни «Погоня»)</w:t>
      </w:r>
    </w:p>
    <w:p w:rsidR="006A1A40" w:rsidRPr="00457588" w:rsidRDefault="00D86DF6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Волк: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Куда, ты тропинка, меня завела.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 милой лисицы мне жизнь не мила. </w:t>
      </w:r>
    </w:p>
    <w:p w:rsidR="006A1A40" w:rsidRPr="00457588" w:rsidRDefault="006A1A40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Спеша  </w:t>
      </w:r>
      <w:proofErr w:type="gramStart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</w:t>
      </w:r>
      <w:proofErr w:type="gramEnd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Морозу на праздник иду</w:t>
      </w:r>
    </w:p>
    <w:p w:rsidR="006A1A40" w:rsidRPr="00457588" w:rsidRDefault="006A1A40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Подарок, подарок, подарок, подарок </w:t>
      </w:r>
    </w:p>
    <w:p w:rsidR="006A1A40" w:rsidRPr="00457588" w:rsidRDefault="006A1A40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не могу.</w:t>
      </w:r>
    </w:p>
    <w:p w:rsidR="0019481A" w:rsidRDefault="006A1A40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а вот и подарочек идёт</w:t>
      </w:r>
      <w:proofErr w:type="gramStart"/>
      <w:r w:rsidR="0044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44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я его и подарю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7F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Колобок: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Нельзя меня дарить! Я «Радость» несу Деду Морозу, чтобы он е</w:t>
      </w:r>
      <w:r w:rsidR="005A71D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всеми  поделился.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>Давай лучше потанцуем с ребятами</w:t>
      </w:r>
      <w:proofErr w:type="gramStart"/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потом 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</w:t>
      </w:r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пойдём к 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Дед</w:t>
      </w:r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Мороз</w:t>
      </w:r>
      <w:r w:rsidR="00647F9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81A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7F97" w:rsidRPr="00457588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Под музыку « Матрёшка» 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идут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пританцовывая по сцене  и поют свою песню.)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Колобок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 веселый колобок, 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 не низок, не высок.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 совсем не грустный,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вкусный!</w:t>
      </w:r>
    </w:p>
    <w:p w:rsidR="0019481A" w:rsidRPr="00647F97" w:rsidRDefault="0019481A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Волк: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Радость мы должны дарить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Только как не знаем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Как Мороза удивить</w:t>
      </w:r>
    </w:p>
    <w:p w:rsidR="0019481A" w:rsidRPr="00457588" w:rsidRDefault="0019481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Мы не понимаем.</w:t>
      </w:r>
    </w:p>
    <w:p w:rsidR="007350B4" w:rsidRPr="00457588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7350B4" w:rsidRPr="0045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350B4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350B4" w:rsidRPr="00457588" w:rsidRDefault="007350B4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Колобок и Волк пошли</w:t>
      </w:r>
    </w:p>
    <w:p w:rsidR="007350B4" w:rsidRPr="00457588" w:rsidRDefault="007350B4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В гущу леса забрели</w:t>
      </w:r>
    </w:p>
    <w:p w:rsidR="007350B4" w:rsidRPr="00457588" w:rsidRDefault="007350B4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Здесь по их предположению</w:t>
      </w:r>
    </w:p>
    <w:p w:rsidR="007350B4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Будет скоро представление</w:t>
      </w:r>
      <w:r w:rsidR="007350B4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Детки в пары быстро стали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под музыку сплясали…</w:t>
      </w:r>
    </w:p>
    <w:p w:rsidR="00647F97" w:rsidRPr="00457588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7350B4" w:rsidRPr="00457588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(садятся на стулья)</w:t>
      </w:r>
    </w:p>
    <w:p w:rsidR="007350B4" w:rsidRPr="00457588" w:rsidRDefault="007350B4" w:rsidP="00457588">
      <w:pPr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музыку на мотив « Ой, цветёт калина» появляется лиса </w:t>
      </w:r>
      <w:proofErr w:type="gramStart"/>
      <w:r w:rsidRPr="00457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proofErr w:type="gramEnd"/>
      <w:r w:rsidRPr="00457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тоскуя поёт песню. </w:t>
      </w:r>
      <w:proofErr w:type="gramStart"/>
      <w:r w:rsidRPr="00457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Колобок и Волк уходят на задний план)</w:t>
      </w:r>
      <w:proofErr w:type="gramEnd"/>
    </w:p>
    <w:p w:rsidR="007F2789" w:rsidRDefault="007F278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1D9" w:rsidRPr="00457588" w:rsidRDefault="007350B4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Лиса: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калине иней,</w:t>
      </w:r>
      <w:r w:rsidR="007350B4"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речке лёд</w:t>
      </w:r>
    </w:p>
    <w:p w:rsidR="005A71D9" w:rsidRPr="00457588" w:rsidRDefault="00647F97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сегодня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Празднует народ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меня забыли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не зовут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есть охота…</w:t>
      </w:r>
      <w:proofErr w:type="gramStart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оглядывается по сторонам)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бродит тут.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Выходят </w:t>
      </w:r>
      <w:r w:rsidR="004452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олобок и Волк)</w:t>
      </w:r>
    </w:p>
    <w:p w:rsidR="005A71D9" w:rsidRPr="00457588" w:rsidRDefault="005A71D9" w:rsidP="00457588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75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Ой, Колобок, какой ты, хорошенький, я тебя съем.</w:t>
      </w:r>
    </w:p>
    <w:p w:rsidR="004452FF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Колобок: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Нельзя меня есть! Я «Радость» несу Деду Морозу, чтобы он ею со всеми  поделился. 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47F97">
        <w:rPr>
          <w:rFonts w:ascii="Times New Roman" w:hAnsi="Times New Roman" w:cs="Times New Roman"/>
          <w:color w:val="000000" w:themeColor="text1"/>
          <w:sz w:val="28"/>
          <w:szCs w:val="28"/>
        </w:rPr>
        <w:t>А кто это с тобой</w:t>
      </w:r>
      <w:proofErr w:type="gramStart"/>
      <w:r w:rsidRPr="00647F97">
        <w:rPr>
          <w:rFonts w:ascii="Times New Roman" w:hAnsi="Times New Roman" w:cs="Times New Roman"/>
          <w:color w:val="000000" w:themeColor="text1"/>
          <w:sz w:val="28"/>
          <w:szCs w:val="28"/>
        </w:rPr>
        <w:t>?(</w:t>
      </w:r>
      <w:proofErr w:type="gramEnd"/>
      <w:r w:rsidRPr="00647F97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 на детей)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47F97">
        <w:rPr>
          <w:rFonts w:ascii="Times New Roman" w:hAnsi="Times New Roman" w:cs="Times New Roman"/>
          <w:color w:val="000000" w:themeColor="text1"/>
          <w:sz w:val="28"/>
          <w:szCs w:val="28"/>
        </w:rPr>
        <w:t>Так это же дети и гости детского сада. Они тоже с нами идут.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Красивые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талантливые наверное…</w:t>
      </w:r>
    </w:p>
    <w:p w:rsidR="00647F97" w:rsidRDefault="00647F97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D66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gramStart"/>
      <w:r w:rsidRPr="00E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ED6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такие хороводы водят, покажем дети</w:t>
      </w:r>
      <w:r w:rsidR="00ED6685" w:rsidRPr="00ED668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D6685" w:rsidRDefault="00ED6685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66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Хоровод: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</w:t>
      </w:r>
    </w:p>
    <w:p w:rsidR="00BC35AA" w:rsidRPr="00BC35AA" w:rsidRDefault="00BC35A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color w:val="000000" w:themeColor="text1"/>
          <w:sz w:val="28"/>
          <w:szCs w:val="28"/>
        </w:rPr>
        <w:t>(садятся на стулья)</w:t>
      </w:r>
    </w:p>
    <w:p w:rsidR="005A71D9" w:rsidRDefault="004452FF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35AA">
        <w:rPr>
          <w:rFonts w:ascii="Times New Roman" w:hAnsi="Times New Roman" w:cs="Times New Roman"/>
          <w:color w:val="000000" w:themeColor="text1"/>
          <w:sz w:val="28"/>
          <w:szCs w:val="28"/>
        </w:rPr>
        <w:t>Лиса, п</w:t>
      </w:r>
      <w:r w:rsidR="005A71D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ошли вместе </w:t>
      </w:r>
      <w:r w:rsidR="00BC35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A71D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Дед</w:t>
      </w:r>
      <w:r w:rsidR="00BC35AA">
        <w:rPr>
          <w:rFonts w:ascii="Times New Roman" w:hAnsi="Times New Roman" w:cs="Times New Roman"/>
          <w:color w:val="000000" w:themeColor="text1"/>
          <w:sz w:val="28"/>
          <w:szCs w:val="28"/>
        </w:rPr>
        <w:t>ушке</w:t>
      </w:r>
      <w:r w:rsidR="005A71D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Мороз</w:t>
      </w:r>
      <w:r w:rsidR="00BC35A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A71D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35AA" w:rsidRDefault="00BC35A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Лиса: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знаете, я бы с удовольствием, ноу меня подруга в лесу живёт, Баба-Яга, она такая одинокая, ей совсем не с кем Новый год встречать…</w:t>
      </w:r>
    </w:p>
    <w:p w:rsidR="00BC35AA" w:rsidRDefault="00BC35A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C35AA">
        <w:rPr>
          <w:rFonts w:ascii="Times New Roman" w:hAnsi="Times New Roman" w:cs="Times New Roman"/>
          <w:color w:val="000000" w:themeColor="text1"/>
          <w:sz w:val="28"/>
          <w:szCs w:val="28"/>
        </w:rPr>
        <w:t>Так давайте позовём её с собой, праздник ведь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BC35AA" w:rsidRDefault="00BC35AA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 Баба-Яга»</w:t>
      </w:r>
    </w:p>
    <w:p w:rsidR="00BC35AA" w:rsidRPr="00BC35AA" w:rsidRDefault="00BC35A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пошли Лиса, Волк и Баба-Яга дальше…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Под музыку « Матрёшка» 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идут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пританцовывая по сцене  и поют свою песню.)</w:t>
      </w:r>
    </w:p>
    <w:p w:rsidR="005A71D9" w:rsidRPr="00BC35AA" w:rsidRDefault="005A71D9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Колобок: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 веселый колобок, 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я не низок, не высок.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 совсем не грустный,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потому что вкусный!</w:t>
      </w:r>
    </w:p>
    <w:p w:rsidR="005A71D9" w:rsidRPr="00BC35AA" w:rsidRDefault="005A71D9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Волк и Лиса: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Радость мы должны дарить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Только как не знаем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Как Мороза удивить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Мы не понимаем.</w:t>
      </w:r>
    </w:p>
    <w:p w:rsidR="005A71D9" w:rsidRPr="00457588" w:rsidRDefault="005A71D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Идут </w:t>
      </w:r>
      <w:r w:rsidR="00BC35AA">
        <w:rPr>
          <w:rFonts w:ascii="Times New Roman" w:hAnsi="Times New Roman" w:cs="Times New Roman"/>
          <w:color w:val="000000" w:themeColor="text1"/>
          <w:sz w:val="28"/>
          <w:szCs w:val="28"/>
        </w:rPr>
        <w:t>вокруг ёлки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, после песни выходят на передний план и кричат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Ау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!А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ED73F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Дедушка Мороз!»</w:t>
      </w:r>
    </w:p>
    <w:p w:rsidR="007F2789" w:rsidRDefault="007F2789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D73F9" w:rsidRPr="00BC35AA" w:rsidRDefault="00ED73F9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Колобок:</w:t>
      </w:r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Что - же делать, не сыскать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Помогите нам ребята</w:t>
      </w:r>
    </w:p>
    <w:p w:rsidR="00ED73F9" w:rsidRPr="00457588" w:rsidRDefault="00BC35AA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Деда с внучкою</w:t>
      </w:r>
      <w:r w:rsidR="00ED73F9"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позвать!</w:t>
      </w:r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Ручками похлопаем,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ножками потопаем</w:t>
      </w:r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Громко скажем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Раз, два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три,</w:t>
      </w:r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Ну-ка Дедушка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приди</w:t>
      </w:r>
      <w:r w:rsidR="00CC375C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</w:t>
      </w:r>
    </w:p>
    <w:p w:rsidR="00ED73F9" w:rsidRPr="00457588" w:rsidRDefault="00ED73F9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(Звучит музыка Деда Мороза и Снегурочки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входят в зал )</w:t>
      </w:r>
    </w:p>
    <w:p w:rsidR="00F11ACC" w:rsidRPr="00BC35AA" w:rsidRDefault="00F11ACC" w:rsidP="00457588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Мороз:</w:t>
      </w:r>
    </w:p>
    <w:p w:rsidR="00F11ACC" w:rsidRPr="00457588" w:rsidRDefault="00F11ACC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 Колобок,</w:t>
      </w:r>
    </w:p>
    <w:p w:rsidR="00F11ACC" w:rsidRPr="00457588" w:rsidRDefault="00F11ACC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Колобок – румяный бок</w:t>
      </w:r>
    </w:p>
    <w:p w:rsidR="00F11ACC" w:rsidRPr="00457588" w:rsidRDefault="00F11ACC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Вижу в гости вы пришли </w:t>
      </w:r>
    </w:p>
    <w:p w:rsidR="00F11ACC" w:rsidRPr="00457588" w:rsidRDefault="00F11ACC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>Мне подарок принесли.</w:t>
      </w:r>
    </w:p>
    <w:p w:rsidR="00F11ACC" w:rsidRPr="00457588" w:rsidRDefault="00F11ACC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Колобок: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Дедушка Мороз, Снегурочка, мы  вам «Радость» принесли</w:t>
      </w:r>
      <w:proofErr w:type="gramStart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 ее в свой мешок с подарками и раздайте всем детям на Новый год , пусть они порадуются.</w:t>
      </w:r>
    </w:p>
    <w:p w:rsidR="00BC35AA" w:rsidRDefault="00F11ACC" w:rsidP="00457588">
      <w:pPr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Мороз:</w:t>
      </w:r>
      <w:r w:rsidRPr="0045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Спасибо, гости дорог</w:t>
      </w:r>
      <w:r w:rsidR="007F2789">
        <w:rPr>
          <w:rFonts w:ascii="Times New Roman" w:hAnsi="Times New Roman" w:cs="Times New Roman"/>
          <w:color w:val="000000" w:themeColor="text1"/>
          <w:sz w:val="28"/>
          <w:szCs w:val="28"/>
        </w:rPr>
        <w:t>ие за щедрость Вашу и доброту.</w:t>
      </w:r>
      <w:r w:rsidR="007F278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5758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(Мороз берет «Радость» и кладет в мешок.)</w:t>
      </w:r>
    </w:p>
    <w:p w:rsidR="00BC35AA" w:rsidRPr="00BC35AA" w:rsidRDefault="00BC35AA" w:rsidP="00457588">
      <w:pPr>
        <w:contextualSpacing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Дед Мороз:</w:t>
      </w:r>
    </w:p>
    <w:p w:rsidR="00BC35AA" w:rsidRDefault="00BC35AA" w:rsidP="00457588">
      <w:pPr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А теперь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честной народ, становитесь в хоровод</w:t>
      </w:r>
    </w:p>
    <w:p w:rsidR="004F17BE" w:rsidRDefault="00BC35AA" w:rsidP="00457588">
      <w:pPr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35A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Хоровод_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______________________________________</w:t>
      </w:r>
    </w:p>
    <w:p w:rsidR="004F17BE" w:rsidRDefault="004F17BE" w:rsidP="00457588">
      <w:pPr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(садятся на стулья)</w:t>
      </w:r>
    </w:p>
    <w:p w:rsidR="004F17BE" w:rsidRDefault="004F17BE" w:rsidP="00457588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17B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 ребята молодцы, песню спели от души, а стихотворения вы знаете?</w:t>
      </w:r>
    </w:p>
    <w:p w:rsidR="004F17BE" w:rsidRDefault="004F17BE" w:rsidP="004F17BE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17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Стихи</w:t>
      </w:r>
    </w:p>
    <w:p w:rsidR="004F17BE" w:rsidRDefault="004F17BE" w:rsidP="004F17BE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Дед Мороз:</w:t>
      </w:r>
    </w:p>
    <w:p w:rsidR="004F17BE" w:rsidRDefault="004F17BE" w:rsidP="004F17BE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теперь детвора новогодняя игра.</w:t>
      </w:r>
    </w:p>
    <w:p w:rsidR="004F17BE" w:rsidRPr="004F17BE" w:rsidRDefault="004F17BE" w:rsidP="004F17BE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с Морозом_______________________________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="00F11ACC"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ACC" w:rsidRPr="004F17BE" w:rsidRDefault="00F11ACC" w:rsidP="004F17BE">
      <w:pPr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Дедушки ушел,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Бабушки ушел.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знали: наша сказка</w:t>
      </w:r>
    </w:p>
    <w:p w:rsidR="004F17BE" w:rsidRDefault="00F11ACC" w:rsidP="004F17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Завершится хорошо.</w:t>
      </w:r>
    </w:p>
    <w:p w:rsidR="007F2789" w:rsidRDefault="007F2789" w:rsidP="004F17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17BE" w:rsidRPr="004F17BE" w:rsidRDefault="004F17BE" w:rsidP="004F17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Лиса: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готово: стол накрыт,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музыка звучит.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Веселись, честной народ!</w:t>
      </w:r>
    </w:p>
    <w:p w:rsidR="00F11ACC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Новый год</w:t>
      </w:r>
      <w:r w:rsidR="00F11ACC"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4F17BE" w:rsidRPr="004F17BE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Дед Мороз: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искрится белый снег,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Раздается добрый смех,</w:t>
      </w:r>
    </w:p>
    <w:p w:rsidR="00F11ACC" w:rsidRPr="00F11ACC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 отличный</w:t>
      </w:r>
      <w:r w:rsidR="00CC3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ACC"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веселие для всех!</w:t>
      </w:r>
    </w:p>
    <w:p w:rsidR="004F17BE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хотим </w:t>
      </w: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пожелать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унывать!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внимательней друг к другу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помогать.</w:t>
      </w:r>
    </w:p>
    <w:p w:rsidR="004F17BE" w:rsidRPr="004F17BE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Волк: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Дед Мороз придет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принесет.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письмо ему напишет,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под елочкой найдет.</w:t>
      </w:r>
    </w:p>
    <w:p w:rsidR="004F17BE" w:rsidRPr="004F17BE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Колобок: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новым утром января 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Вспыхнет добрая заря.</w:t>
      </w:r>
    </w:p>
    <w:p w:rsidR="00F11ACC" w:rsidRPr="00F11ACC" w:rsidRDefault="00F11ACC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поверьте, эту сказку</w:t>
      </w:r>
    </w:p>
    <w:p w:rsidR="00ED73F9" w:rsidRPr="00457588" w:rsidRDefault="004F17BE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</w:t>
      </w:r>
      <w:r w:rsidR="006404FA"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зря!</w:t>
      </w:r>
    </w:p>
    <w:p w:rsidR="007F2789" w:rsidRDefault="0045758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88">
        <w:rPr>
          <w:rFonts w:ascii="Times New Roman" w:eastAsia="Times New Roman" w:hAnsi="Times New Roman" w:cs="Times New Roman"/>
          <w:sz w:val="28"/>
          <w:szCs w:val="28"/>
          <w:lang w:eastAsia="ru-RU"/>
        </w:rPr>
        <w:t>( Все герои выходят на финальную песню)</w:t>
      </w:r>
    </w:p>
    <w:p w:rsidR="007F2789" w:rsidRDefault="007F2789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7C28" w:rsidRDefault="00627C28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404FA" w:rsidRPr="007F2789" w:rsidRDefault="006404FA" w:rsidP="007F27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F2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Песня Деда Мороза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(Переделка на мотив песни «Разговор со счастьем»)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</w:t>
      </w:r>
      <w:proofErr w:type="gramEnd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Морозу пришли, постучались в двери. 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Неужел</w:t>
      </w:r>
      <w:r w:rsidR="00457588"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дошли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Верим  и не верим.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прошли  1000  верст, чуть не заблудились.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петь, танцевать, чтоб мечты все сбылись.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Припев: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Поздравляем  с праздником вас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добрый, сказочный час.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Зажигайте свечи скорей,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стало всем веселей!</w:t>
      </w:r>
    </w:p>
    <w:p w:rsidR="00457588" w:rsidRPr="007F2789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404FA" w:rsidRPr="007F2789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рад я встрече друзья</w:t>
      </w:r>
      <w:r w:rsidR="006404FA"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поёт Дед Мороз)</w:t>
      </w:r>
    </w:p>
    <w:p w:rsidR="006404FA" w:rsidRPr="007F2789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грустить сегодня</w:t>
      </w:r>
      <w:r w:rsidR="006404FA"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нельзя.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приходят радость и смех,</w:t>
      </w:r>
    </w:p>
    <w:p w:rsidR="006404FA" w:rsidRPr="007F2789" w:rsidRDefault="00457588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пусть </w:t>
      </w:r>
      <w:r w:rsidR="006404FA"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приходит!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Пожелать вам хочу счастья и удачи,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пройдет этот год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как был он начат.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Радостный, звонкий смех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каждый дом пусть входит,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любовь и успех каждого находят!</w:t>
      </w:r>
    </w:p>
    <w:p w:rsidR="006404FA" w:rsidRPr="007F2789" w:rsidRDefault="006404FA" w:rsidP="0045758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6404FA" w:rsidRPr="007F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0166E2"/>
    <w:rsid w:val="0019481A"/>
    <w:rsid w:val="002F70ED"/>
    <w:rsid w:val="004452FF"/>
    <w:rsid w:val="00457588"/>
    <w:rsid w:val="004F17BE"/>
    <w:rsid w:val="005A71D9"/>
    <w:rsid w:val="00627C28"/>
    <w:rsid w:val="006404FA"/>
    <w:rsid w:val="00647F97"/>
    <w:rsid w:val="006A1A40"/>
    <w:rsid w:val="007350B4"/>
    <w:rsid w:val="007F2789"/>
    <w:rsid w:val="00805E4A"/>
    <w:rsid w:val="00BC35AA"/>
    <w:rsid w:val="00C85F26"/>
    <w:rsid w:val="00C9766A"/>
    <w:rsid w:val="00CC375C"/>
    <w:rsid w:val="00CD500B"/>
    <w:rsid w:val="00D023F6"/>
    <w:rsid w:val="00D86DF6"/>
    <w:rsid w:val="00E54317"/>
    <w:rsid w:val="00ED6685"/>
    <w:rsid w:val="00ED73F9"/>
    <w:rsid w:val="00F1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Сталина Бурейко</dc:creator>
  <cp:keywords/>
  <dc:description/>
  <cp:lastModifiedBy>Сталина Бурейко</cp:lastModifiedBy>
  <cp:revision>6</cp:revision>
  <cp:lastPrinted>2016-12-05T13:17:00Z</cp:lastPrinted>
  <dcterms:created xsi:type="dcterms:W3CDTF">2016-11-02T15:50:00Z</dcterms:created>
  <dcterms:modified xsi:type="dcterms:W3CDTF">2016-12-05T13:17:00Z</dcterms:modified>
</cp:coreProperties>
</file>