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69" w:rsidRDefault="00C945B3" w:rsidP="00C9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945B3" w:rsidRDefault="00C945B3" w:rsidP="00C9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Консультационного центра </w:t>
      </w:r>
    </w:p>
    <w:p w:rsidR="00C945B3" w:rsidRDefault="00C945B3" w:rsidP="00C9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детский сад №4 станицы Павловской</w:t>
      </w:r>
    </w:p>
    <w:p w:rsidR="00C945B3" w:rsidRDefault="00C945B3" w:rsidP="00C9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2"/>
        <w:gridCol w:w="7009"/>
      </w:tblGrid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009" w:type="dxa"/>
          </w:tcPr>
          <w:p w:rsidR="00C945B3" w:rsidRDefault="00C945B3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консультационных центров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(законных представителей)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обеспечивающих п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олуч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детьми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форме семейн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 образования</w:t>
            </w:r>
          </w:p>
          <w:p w:rsidR="00D3486F" w:rsidRPr="00C945B3" w:rsidRDefault="00D3486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009" w:type="dxa"/>
          </w:tcPr>
          <w:p w:rsidR="00C945B3" w:rsidRDefault="00C945B3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единства и преемственности семейного и обще</w:t>
            </w:r>
            <w:r w:rsidRPr="00C94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ственного воспитания</w:t>
            </w:r>
          </w:p>
          <w:p w:rsidR="00D3486F" w:rsidRPr="00C945B3" w:rsidRDefault="00D3486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</w:tc>
        <w:tc>
          <w:tcPr>
            <w:tcW w:w="7009" w:type="dxa"/>
          </w:tcPr>
          <w:p w:rsidR="00C945B3" w:rsidRPr="00C945B3" w:rsidRDefault="00C945B3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C945B3">
              <w:rPr>
                <w:sz w:val="28"/>
                <w:szCs w:val="28"/>
              </w:rPr>
              <w:t>Предоставление муниципальной услуги по оказанию</w:t>
            </w:r>
            <w:r w:rsidR="00B92446">
              <w:rPr>
                <w:sz w:val="28"/>
                <w:szCs w:val="28"/>
              </w:rPr>
              <w:t xml:space="preserve"> </w:t>
            </w:r>
            <w:r w:rsidRPr="00C945B3">
              <w:rPr>
                <w:sz w:val="28"/>
                <w:szCs w:val="28"/>
              </w:rPr>
              <w:t xml:space="preserve">консультативной, методической, </w:t>
            </w:r>
            <w:r w:rsidR="00B92446" w:rsidRPr="00C945B3">
              <w:rPr>
                <w:sz w:val="28"/>
                <w:szCs w:val="28"/>
              </w:rPr>
              <w:t>психолого-педагогической</w:t>
            </w:r>
            <w:r w:rsidRPr="00C945B3">
              <w:rPr>
                <w:sz w:val="28"/>
                <w:szCs w:val="28"/>
              </w:rPr>
              <w:t xml:space="preserve"> и диагностической  помощи семьям, воспитывающим детей дошкольного возраста на дому, по вопросам воспитания, обучения и развития.</w:t>
            </w:r>
          </w:p>
          <w:p w:rsidR="00C945B3" w:rsidRDefault="00C945B3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09" w:type="dxa"/>
          </w:tcPr>
          <w:p w:rsidR="00C945B3" w:rsidRDefault="00C945B3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C945B3">
              <w:rPr>
                <w:sz w:val="28"/>
                <w:szCs w:val="28"/>
              </w:rPr>
              <w:t>- Оказание всесторонней помощи родителям (законным представите</w:t>
            </w:r>
            <w:r w:rsidR="00B92446">
              <w:rPr>
                <w:sz w:val="28"/>
                <w:szCs w:val="28"/>
              </w:rPr>
              <w:t>лям) детей от 2 месяцев до 8</w:t>
            </w:r>
            <w:r w:rsidRPr="00C945B3">
              <w:rPr>
                <w:sz w:val="28"/>
                <w:szCs w:val="28"/>
              </w:rPr>
              <w:t xml:space="preserve"> лет, не охв</w:t>
            </w:r>
            <w:r w:rsidRPr="00C945B3">
              <w:rPr>
                <w:sz w:val="28"/>
                <w:szCs w:val="28"/>
              </w:rPr>
              <w:t>а</w:t>
            </w:r>
            <w:r w:rsidRPr="00C945B3">
              <w:rPr>
                <w:sz w:val="28"/>
                <w:szCs w:val="28"/>
              </w:rPr>
              <w:t>ченных дошкольным образованием, в обеспечении у</w:t>
            </w:r>
            <w:r w:rsidRPr="00C945B3">
              <w:rPr>
                <w:sz w:val="28"/>
                <w:szCs w:val="28"/>
              </w:rPr>
              <w:t>с</w:t>
            </w:r>
            <w:r w:rsidRPr="00C945B3">
              <w:rPr>
                <w:sz w:val="28"/>
                <w:szCs w:val="28"/>
              </w:rPr>
              <w:t>пешной адаптации детей при по</w:t>
            </w:r>
            <w:r w:rsidR="00B92446">
              <w:rPr>
                <w:sz w:val="28"/>
                <w:szCs w:val="28"/>
              </w:rPr>
              <w:t>ступлении в ДОУ</w:t>
            </w:r>
            <w:r w:rsidRPr="00C945B3">
              <w:rPr>
                <w:sz w:val="28"/>
                <w:szCs w:val="28"/>
              </w:rPr>
              <w:t>, ранее не посещающих ДОУ, в вопросах воспитания и разв</w:t>
            </w:r>
            <w:r w:rsidRPr="00C945B3">
              <w:rPr>
                <w:sz w:val="28"/>
                <w:szCs w:val="28"/>
              </w:rPr>
              <w:t>и</w:t>
            </w:r>
            <w:r w:rsidRPr="00C945B3">
              <w:rPr>
                <w:sz w:val="28"/>
                <w:szCs w:val="28"/>
              </w:rPr>
              <w:t>тия детей с учетом их возрастных возможностей.</w:t>
            </w:r>
          </w:p>
          <w:p w:rsidR="00B92446" w:rsidRPr="00C945B3" w:rsidRDefault="00B92446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</w:p>
          <w:p w:rsidR="00C945B3" w:rsidRDefault="00C945B3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C945B3">
              <w:rPr>
                <w:sz w:val="28"/>
                <w:szCs w:val="28"/>
              </w:rPr>
              <w:t xml:space="preserve">- </w:t>
            </w:r>
            <w:r w:rsidR="00B92446">
              <w:rPr>
                <w:sz w:val="28"/>
                <w:szCs w:val="28"/>
              </w:rPr>
              <w:t>формирование родительской компетентности и оказ</w:t>
            </w:r>
            <w:r w:rsidR="00B92446">
              <w:rPr>
                <w:sz w:val="28"/>
                <w:szCs w:val="28"/>
              </w:rPr>
              <w:t>а</w:t>
            </w:r>
            <w:r w:rsidR="00B92446">
              <w:rPr>
                <w:sz w:val="28"/>
                <w:szCs w:val="28"/>
              </w:rPr>
              <w:t>ния семье психолого-педагогической помощи, по</w:t>
            </w:r>
            <w:r w:rsidR="00B92446">
              <w:rPr>
                <w:sz w:val="28"/>
                <w:szCs w:val="28"/>
              </w:rPr>
              <w:t>д</w:t>
            </w:r>
            <w:r w:rsidR="00B92446">
              <w:rPr>
                <w:sz w:val="28"/>
                <w:szCs w:val="28"/>
              </w:rPr>
              <w:t>держки всестороннего развития личности детей;</w:t>
            </w:r>
          </w:p>
          <w:p w:rsidR="00B92446" w:rsidRPr="00C945B3" w:rsidRDefault="00B92446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</w:p>
          <w:p w:rsidR="00C945B3" w:rsidRDefault="00C945B3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C945B3">
              <w:rPr>
                <w:sz w:val="28"/>
                <w:szCs w:val="28"/>
              </w:rPr>
              <w:t xml:space="preserve">- </w:t>
            </w:r>
            <w:r w:rsidR="00B92446">
              <w:rPr>
                <w:sz w:val="28"/>
                <w:szCs w:val="28"/>
              </w:rPr>
              <w:t>создание комплексной системы педагогического с</w:t>
            </w:r>
            <w:r w:rsidR="00B92446">
              <w:rPr>
                <w:sz w:val="28"/>
                <w:szCs w:val="28"/>
              </w:rPr>
              <w:t>о</w:t>
            </w:r>
            <w:r w:rsidR="00B92446">
              <w:rPr>
                <w:sz w:val="28"/>
                <w:szCs w:val="28"/>
              </w:rPr>
              <w:t>провождения ребенка раннего и дошкольного возраста в условиях семейного воспитания;</w:t>
            </w:r>
          </w:p>
          <w:p w:rsid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</w:p>
          <w:p w:rsid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деятельности образовательной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зации.</w:t>
            </w:r>
          </w:p>
          <w:p w:rsidR="00D3486F" w:rsidRPr="00C945B3" w:rsidRDefault="00D3486F" w:rsidP="00B924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</w:t>
            </w:r>
          </w:p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</w:tcPr>
          <w:p w:rsidR="00B92446" w:rsidRP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1.  Расширение двусторонней связи «ДОУ - семья»</w:t>
            </w:r>
          </w:p>
          <w:p w:rsidR="00B92446" w:rsidRP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2.  Обеспечение всестороннего развития ребёнка</w:t>
            </w:r>
            <w:r>
              <w:rPr>
                <w:sz w:val="28"/>
                <w:szCs w:val="28"/>
              </w:rPr>
              <w:t>.</w:t>
            </w:r>
          </w:p>
          <w:p w:rsidR="00B92446" w:rsidRP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3.  Выявление объективных данных о работе КЦ:</w:t>
            </w:r>
          </w:p>
          <w:p w:rsidR="00B92446" w:rsidRP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- сбор информации у заказчиков (анкетирование, бес</w:t>
            </w:r>
            <w:r w:rsidRPr="00B92446">
              <w:rPr>
                <w:sz w:val="28"/>
                <w:szCs w:val="28"/>
              </w:rPr>
              <w:t>е</w:t>
            </w:r>
            <w:r w:rsidRPr="00B92446">
              <w:rPr>
                <w:sz w:val="28"/>
                <w:szCs w:val="28"/>
              </w:rPr>
              <w:t>ды, опросы и др.);</w:t>
            </w:r>
          </w:p>
          <w:p w:rsidR="00B92446" w:rsidRPr="00B92446" w:rsidRDefault="00B92446" w:rsidP="00B9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- анализ собственной деятельности КЦ</w:t>
            </w:r>
          </w:p>
          <w:p w:rsidR="00C945B3" w:rsidRDefault="00C945B3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6F" w:rsidRDefault="00D3486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Нормативно-правовые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сультационного центра</w:t>
            </w:r>
          </w:p>
        </w:tc>
        <w:tc>
          <w:tcPr>
            <w:tcW w:w="7009" w:type="dxa"/>
          </w:tcPr>
          <w:p w:rsidR="00B92446" w:rsidRPr="00B92446" w:rsidRDefault="00B92446" w:rsidP="001577AB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- Конституция Российской Федерации от 12.12.1993 (с учётом поправок, внесённых законами РФ о поправках к Конститу</w:t>
            </w:r>
            <w:r w:rsidRPr="00B92446">
              <w:rPr>
                <w:sz w:val="28"/>
                <w:szCs w:val="28"/>
              </w:rPr>
              <w:softHyphen/>
              <w:t>ции РФ от 30.12 № 6 - ФКЗ, от 30.12.2008 № 7 - ФКЗ)</w:t>
            </w:r>
          </w:p>
          <w:p w:rsidR="00B92446" w:rsidRPr="00B92446" w:rsidRDefault="00B92446" w:rsidP="001577AB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- Семейный кодекс РФ от 29.12.1995 №223 - ФЗ (ред. От 02.07.2013)</w:t>
            </w:r>
          </w:p>
          <w:p w:rsidR="00C945B3" w:rsidRPr="00B92446" w:rsidRDefault="00B92446" w:rsidP="004E629F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z w:val="28"/>
                <w:szCs w:val="28"/>
              </w:rPr>
            </w:pPr>
            <w:r w:rsidRPr="00B92446">
              <w:rPr>
                <w:sz w:val="28"/>
                <w:szCs w:val="28"/>
              </w:rPr>
              <w:t>- Федеральный закон Российской Федерации от 29.12.2012 № 273 - ФЗ «Об образовании в Российской Федерации»</w:t>
            </w:r>
            <w:r w:rsidR="001577AB">
              <w:rPr>
                <w:sz w:val="28"/>
                <w:szCs w:val="28"/>
              </w:rPr>
              <w:br/>
            </w: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7009" w:type="dxa"/>
          </w:tcPr>
          <w:p w:rsidR="001577AB" w:rsidRPr="001577AB" w:rsidRDefault="001577AB" w:rsidP="00B924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:rsidR="001577AB" w:rsidRDefault="001577AB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функционирования консультац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центра.</w:t>
            </w:r>
          </w:p>
          <w:p w:rsidR="001577AB" w:rsidRDefault="001577AB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целей.</w:t>
            </w:r>
          </w:p>
          <w:p w:rsidR="001577AB" w:rsidRDefault="001577AB" w:rsidP="0015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организационно-информационного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вождения работы консультационного центра.</w:t>
            </w:r>
          </w:p>
          <w:p w:rsidR="001577AB" w:rsidRDefault="001577AB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 и плана работы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сультационного центра.</w:t>
            </w:r>
          </w:p>
          <w:p w:rsidR="001577AB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МАДОУ ЦРР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сад №4.</w:t>
            </w:r>
          </w:p>
          <w:p w:rsidR="001577AB" w:rsidRPr="001577AB" w:rsidRDefault="001577AB" w:rsidP="00B924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этап.</w:t>
            </w:r>
          </w:p>
          <w:p w:rsidR="001577AB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цели путем поставленных задач.</w:t>
            </w:r>
          </w:p>
          <w:p w:rsidR="001577AB" w:rsidRPr="001577AB" w:rsidRDefault="001577AB" w:rsidP="00B924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 этап.</w:t>
            </w:r>
          </w:p>
          <w:p w:rsidR="001577AB" w:rsidRDefault="004E629F" w:rsidP="004E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работе консультационного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тра.</w:t>
            </w:r>
          </w:p>
          <w:p w:rsidR="004E629F" w:rsidRDefault="004E629F" w:rsidP="004E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 проделанной работы. Оформление окончательной модели оказания консультативной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мощи.</w:t>
            </w:r>
          </w:p>
          <w:p w:rsidR="00D3486F" w:rsidRDefault="00D3486F" w:rsidP="004E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7009" w:type="dxa"/>
          </w:tcPr>
          <w:p w:rsidR="00C945B3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детский сад №4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директора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психолога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старшей медсестры</w:t>
            </w:r>
          </w:p>
          <w:p w:rsidR="004E629F" w:rsidRDefault="004E629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D3486F" w:rsidRDefault="00D3486F" w:rsidP="00B9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B3" w:rsidTr="00B92446">
        <w:tc>
          <w:tcPr>
            <w:tcW w:w="2562" w:type="dxa"/>
            <w:vAlign w:val="center"/>
          </w:tcPr>
          <w:p w:rsidR="00C945B3" w:rsidRP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</w:t>
            </w:r>
          </w:p>
          <w:p w:rsidR="00C945B3" w:rsidRDefault="00C945B3" w:rsidP="00B92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</w:tcPr>
          <w:p w:rsidR="004E629F" w:rsidRPr="004E629F" w:rsidRDefault="004E629F" w:rsidP="004E629F">
            <w:pPr>
              <w:pStyle w:val="a4"/>
              <w:shd w:val="clear" w:color="auto" w:fill="FFFFFF"/>
              <w:spacing w:before="0" w:beforeAutospacing="0" w:after="0" w:afterAutospacing="0" w:line="273" w:lineRule="atLeast"/>
              <w:ind w:left="200"/>
              <w:jc w:val="both"/>
              <w:rPr>
                <w:sz w:val="28"/>
                <w:szCs w:val="28"/>
              </w:rPr>
            </w:pPr>
            <w:r w:rsidRPr="004E629F">
              <w:rPr>
                <w:sz w:val="28"/>
                <w:szCs w:val="28"/>
              </w:rPr>
              <w:t>1.  Повышение педагогической компетентности род</w:t>
            </w:r>
            <w:r w:rsidRPr="004E629F">
              <w:rPr>
                <w:sz w:val="28"/>
                <w:szCs w:val="28"/>
              </w:rPr>
              <w:t>и</w:t>
            </w:r>
            <w:r w:rsidRPr="004E629F">
              <w:rPr>
                <w:sz w:val="28"/>
                <w:szCs w:val="28"/>
              </w:rPr>
              <w:t>телей, получив</w:t>
            </w:r>
            <w:r w:rsidRPr="004E629F">
              <w:rPr>
                <w:sz w:val="28"/>
                <w:szCs w:val="28"/>
              </w:rPr>
              <w:softHyphen/>
              <w:t>ших ме</w:t>
            </w:r>
            <w:r>
              <w:rPr>
                <w:sz w:val="28"/>
                <w:szCs w:val="28"/>
              </w:rPr>
              <w:t>тодическую, психолого-</w:t>
            </w:r>
            <w:r w:rsidRPr="004E629F">
              <w:rPr>
                <w:sz w:val="28"/>
                <w:szCs w:val="28"/>
              </w:rPr>
              <w:t>педагогическую, диагности</w:t>
            </w:r>
            <w:r w:rsidRPr="004E629F">
              <w:rPr>
                <w:sz w:val="28"/>
                <w:szCs w:val="28"/>
              </w:rPr>
              <w:softHyphen/>
              <w:t>ческую и консультативную помощь.</w:t>
            </w:r>
          </w:p>
          <w:p w:rsidR="004E629F" w:rsidRPr="004E629F" w:rsidRDefault="004E629F" w:rsidP="004E629F">
            <w:pPr>
              <w:pStyle w:val="a4"/>
              <w:shd w:val="clear" w:color="auto" w:fill="FFFFFF"/>
              <w:spacing w:before="0" w:beforeAutospacing="0" w:after="0" w:afterAutospacing="0" w:line="273" w:lineRule="atLeast"/>
              <w:ind w:left="200"/>
              <w:jc w:val="both"/>
              <w:rPr>
                <w:sz w:val="28"/>
                <w:szCs w:val="28"/>
              </w:rPr>
            </w:pPr>
            <w:r w:rsidRPr="004E629F">
              <w:rPr>
                <w:sz w:val="28"/>
                <w:szCs w:val="28"/>
              </w:rPr>
              <w:t>2.  Удовлетворённость родителей работой специал</w:t>
            </w:r>
            <w:r w:rsidRPr="004E629F">
              <w:rPr>
                <w:sz w:val="28"/>
                <w:szCs w:val="28"/>
              </w:rPr>
              <w:t>и</w:t>
            </w:r>
            <w:r w:rsidRPr="004E629F">
              <w:rPr>
                <w:sz w:val="28"/>
                <w:szCs w:val="28"/>
              </w:rPr>
              <w:t>стов консульта</w:t>
            </w:r>
            <w:r w:rsidRPr="004E629F">
              <w:rPr>
                <w:sz w:val="28"/>
                <w:szCs w:val="28"/>
              </w:rPr>
              <w:softHyphen/>
              <w:t>ционного центра.</w:t>
            </w:r>
          </w:p>
          <w:p w:rsidR="004E629F" w:rsidRPr="004E629F" w:rsidRDefault="004E629F" w:rsidP="004E629F">
            <w:pPr>
              <w:pStyle w:val="a4"/>
              <w:shd w:val="clear" w:color="auto" w:fill="FFFFFF"/>
              <w:spacing w:before="0" w:beforeAutospacing="0" w:after="0" w:afterAutospacing="0" w:line="273" w:lineRule="atLeast"/>
              <w:ind w:left="200"/>
              <w:jc w:val="both"/>
              <w:rPr>
                <w:sz w:val="28"/>
                <w:szCs w:val="28"/>
              </w:rPr>
            </w:pPr>
            <w:r w:rsidRPr="004E629F">
              <w:rPr>
                <w:sz w:val="28"/>
                <w:szCs w:val="28"/>
              </w:rPr>
              <w:t>3.   Популяризация деятельности ДОУ.</w:t>
            </w:r>
          </w:p>
          <w:p w:rsidR="00C945B3" w:rsidRDefault="00C945B3" w:rsidP="004E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5B3" w:rsidRPr="00C945B3" w:rsidRDefault="001A0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-758190</wp:posOffset>
            </wp:positionV>
            <wp:extent cx="7572375" cy="10420350"/>
            <wp:effectExtent l="19050" t="0" r="9525" b="0"/>
            <wp:wrapThrough wrapText="bothSides">
              <wp:wrapPolygon edited="0">
                <wp:start x="-54" y="0"/>
                <wp:lineTo x="-54" y="21561"/>
                <wp:lineTo x="21627" y="21561"/>
                <wp:lineTo x="21627" y="0"/>
                <wp:lineTo x="-54" y="0"/>
              </wp:wrapPolygon>
            </wp:wrapThrough>
            <wp:docPr id="1" name="Рисунок 1" descr="C:\Users\user\Desktop\КЦ\Новая папка\Паспорт к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Ц\Новая папка\Паспорт кц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5B3" w:rsidRPr="00C945B3" w:rsidSect="005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945B3"/>
    <w:rsid w:val="001577AB"/>
    <w:rsid w:val="001A04DC"/>
    <w:rsid w:val="0024124C"/>
    <w:rsid w:val="004E629F"/>
    <w:rsid w:val="005C2F69"/>
    <w:rsid w:val="008234D5"/>
    <w:rsid w:val="00B92446"/>
    <w:rsid w:val="00C945B3"/>
    <w:rsid w:val="00D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29F"/>
  </w:style>
  <w:style w:type="paragraph" w:styleId="a5">
    <w:name w:val="Balloon Text"/>
    <w:basedOn w:val="a"/>
    <w:link w:val="a6"/>
    <w:uiPriority w:val="99"/>
    <w:semiHidden/>
    <w:unhideWhenUsed/>
    <w:rsid w:val="001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2018-02-07T07:48:00Z</cp:lastPrinted>
  <dcterms:created xsi:type="dcterms:W3CDTF">2016-07-12T08:45:00Z</dcterms:created>
  <dcterms:modified xsi:type="dcterms:W3CDTF">2018-02-07T11:22:00Z</dcterms:modified>
</cp:coreProperties>
</file>