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F3" w:rsidRDefault="00050680" w:rsidP="00B64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42C69" w:rsidRPr="00822FA3" w:rsidRDefault="00542C69" w:rsidP="00B64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A3"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месячника </w:t>
      </w:r>
      <w:proofErr w:type="gramStart"/>
      <w:r w:rsidRPr="00822FA3">
        <w:rPr>
          <w:rFonts w:ascii="Times New Roman" w:hAnsi="Times New Roman" w:cs="Times New Roman"/>
          <w:b/>
          <w:sz w:val="28"/>
          <w:szCs w:val="28"/>
        </w:rPr>
        <w:t>оборонно-массовой</w:t>
      </w:r>
      <w:proofErr w:type="gramEnd"/>
      <w:r w:rsidRPr="00822FA3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542C69" w:rsidRPr="00822FA3" w:rsidRDefault="00542C69" w:rsidP="00B64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A3">
        <w:rPr>
          <w:rFonts w:ascii="Times New Roman" w:hAnsi="Times New Roman" w:cs="Times New Roman"/>
          <w:b/>
          <w:sz w:val="28"/>
          <w:szCs w:val="28"/>
        </w:rPr>
        <w:t xml:space="preserve">военно-патриотической работы с </w:t>
      </w:r>
      <w:r w:rsidR="00B641F3">
        <w:rPr>
          <w:rFonts w:ascii="Times New Roman" w:hAnsi="Times New Roman" w:cs="Times New Roman"/>
          <w:b/>
          <w:sz w:val="28"/>
          <w:szCs w:val="28"/>
        </w:rPr>
        <w:t>06</w:t>
      </w:r>
      <w:r w:rsidRPr="00822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F3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822FA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641F3">
        <w:rPr>
          <w:rFonts w:ascii="Times New Roman" w:hAnsi="Times New Roman" w:cs="Times New Roman"/>
          <w:b/>
          <w:sz w:val="28"/>
          <w:szCs w:val="28"/>
        </w:rPr>
        <w:t>11</w:t>
      </w:r>
      <w:r w:rsidRPr="00822FA3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542C69" w:rsidRPr="00822FA3" w:rsidRDefault="00542C69" w:rsidP="00B64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A3">
        <w:rPr>
          <w:rFonts w:ascii="Times New Roman" w:hAnsi="Times New Roman" w:cs="Times New Roman"/>
          <w:b/>
          <w:sz w:val="28"/>
          <w:szCs w:val="28"/>
        </w:rPr>
        <w:t>в МБОУ ООШ № 16</w:t>
      </w:r>
    </w:p>
    <w:p w:rsidR="00542C69" w:rsidRDefault="00542C69" w:rsidP="00B64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C69" w:rsidRDefault="00542C69" w:rsidP="00B64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2F9" w:rsidRDefault="00F572F9" w:rsidP="00F572F9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06 февраля </w:t>
      </w:r>
      <w:r w:rsidR="00542C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 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среди 7-9 классов с</w:t>
      </w:r>
      <w:r w:rsidRPr="00F572F9">
        <w:rPr>
          <w:rFonts w:ascii="Times New Roman" w:hAnsi="Times New Roman" w:cs="Times New Roman"/>
          <w:sz w:val="28"/>
          <w:szCs w:val="28"/>
        </w:rPr>
        <w:t>оревнования по стрельбе из пневматической винтовки</w:t>
      </w:r>
      <w:r>
        <w:rPr>
          <w:rFonts w:ascii="Times New Roman" w:hAnsi="Times New Roman" w:cs="Times New Roman"/>
          <w:sz w:val="28"/>
          <w:szCs w:val="28"/>
        </w:rPr>
        <w:t xml:space="preserve">. Ребята с удовольствием приняли участие. После были подведен итог. Больше всех очков набрал ученик 9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Денис. Охват – 9 человек</w:t>
      </w:r>
      <w:r w:rsidRPr="00F572F9">
        <w:t xml:space="preserve"> </w:t>
      </w:r>
    </w:p>
    <w:p w:rsidR="00F572F9" w:rsidRDefault="00F572F9" w:rsidP="00F572F9">
      <w:pPr>
        <w:spacing w:after="0" w:line="240" w:lineRule="auto"/>
        <w:jc w:val="both"/>
      </w:pPr>
    </w:p>
    <w:p w:rsidR="00FF513A" w:rsidRPr="00F572F9" w:rsidRDefault="00F572F9" w:rsidP="00F57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86425" cy="4267200"/>
            <wp:effectExtent l="0" t="0" r="9525" b="0"/>
            <wp:docPr id="4" name="Рисунок 4" descr="C:\Users\Кряжевских\AppData\Local\Microsoft\Windows\Temporary Internet Files\Content.Word\DSCF8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яжевских\AppData\Local\Microsoft\Windows\Temporary Internet Files\Content.Word\DSCF88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13A" w:rsidRDefault="00FF513A" w:rsidP="00FF5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13A" w:rsidRDefault="00FF513A" w:rsidP="00FF5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ECE" w:rsidRDefault="00BA4ECE" w:rsidP="00B641F3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ECE" w:rsidRDefault="00BA4ECE" w:rsidP="00B641F3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ECE" w:rsidRDefault="00BA4ECE" w:rsidP="00B641F3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ECE" w:rsidRDefault="00BA4ECE" w:rsidP="00B641F3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ECE" w:rsidRDefault="00BA4ECE" w:rsidP="00B641F3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ECE" w:rsidRDefault="00BA4ECE" w:rsidP="00B641F3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C91" w:rsidRPr="00BA4ECE" w:rsidRDefault="00FF513A" w:rsidP="00BA4ECE">
      <w:pPr>
        <w:autoSpaceDE w:val="0"/>
        <w:autoSpaceDN w:val="0"/>
        <w:adjustRightInd w:val="0"/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</w:t>
      </w:r>
      <w:r w:rsidR="00F572F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641F3">
        <w:rPr>
          <w:rFonts w:ascii="Times New Roman" w:hAnsi="Times New Roman" w:cs="Times New Roman"/>
          <w:sz w:val="28"/>
          <w:szCs w:val="28"/>
        </w:rPr>
        <w:t xml:space="preserve">учащиеся 4 класса вместе с классным руководителем Г.Ф. Кряжевских повели урок мужества День памяти юного героя-антифашиста. С целью </w:t>
      </w:r>
      <w:r w:rsidR="00B641F3" w:rsidRPr="00B641F3">
        <w:rPr>
          <w:rFonts w:ascii="Times New Roman" w:hAnsi="Times New Roman" w:cs="Times New Roman"/>
          <w:sz w:val="28"/>
          <w:szCs w:val="28"/>
        </w:rPr>
        <w:t>воспитания сознательной любви к Родине, уважения к историческому прошлому своего народа на примере подвигов, совершенных в годы Великой Отечественной войны юными героями.</w:t>
      </w:r>
      <w:r w:rsidR="00B641F3">
        <w:rPr>
          <w:rFonts w:ascii="Times New Roman" w:hAnsi="Times New Roman" w:cs="Times New Roman"/>
          <w:sz w:val="28"/>
          <w:szCs w:val="28"/>
        </w:rPr>
        <w:t xml:space="preserve"> Охват – 24 человека</w:t>
      </w:r>
    </w:p>
    <w:p w:rsidR="00FF513A" w:rsidRDefault="008A1756" w:rsidP="00B64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48100" cy="3200400"/>
            <wp:effectExtent l="0" t="0" r="0" b="0"/>
            <wp:docPr id="5" name="Рисунок 5" descr="C:\Users\Кряжевских\AppData\Local\Microsoft\Windows\Temporary Internet Files\Content.Word\SDC1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яжевских\AppData\Local\Microsoft\Windows\Temporary Internet Files\Content.Word\SDC125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1F3" w:rsidRDefault="00B641F3" w:rsidP="00637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1F3" w:rsidRDefault="00B641F3" w:rsidP="00637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86425" cy="4267200"/>
            <wp:effectExtent l="0" t="0" r="9525" b="0"/>
            <wp:docPr id="6" name="Рисунок 6" descr="C:\Users\Кряжевских\AppData\Local\Microsoft\Windows\Temporary Internet Files\Content.Word\DSCF8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яжевских\AppData\Local\Microsoft\Windows\Temporary Internet Files\Content.Word\DSCF88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C91" w:rsidRDefault="00276C91" w:rsidP="00637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C91" w:rsidRDefault="00276C91" w:rsidP="00637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C91" w:rsidRDefault="00276C91" w:rsidP="00637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57" w:rsidRPr="00C774A3" w:rsidRDefault="00E84497" w:rsidP="00C774A3">
      <w:pPr>
        <w:jc w:val="both"/>
        <w:rPr>
          <w:rFonts w:ascii="Times New Roman" w:hAnsi="Times New Roman" w:cs="Times New Roman"/>
          <w:sz w:val="28"/>
          <w:szCs w:val="28"/>
        </w:rPr>
      </w:pPr>
      <w:r w:rsidRPr="00C774A3">
        <w:rPr>
          <w:rFonts w:ascii="Times New Roman" w:hAnsi="Times New Roman" w:cs="Times New Roman"/>
          <w:b/>
          <w:sz w:val="28"/>
          <w:szCs w:val="28"/>
        </w:rPr>
        <w:t>0</w:t>
      </w:r>
      <w:r w:rsidR="00C774A3">
        <w:rPr>
          <w:rFonts w:ascii="Times New Roman" w:hAnsi="Times New Roman" w:cs="Times New Roman"/>
          <w:b/>
          <w:sz w:val="28"/>
          <w:szCs w:val="28"/>
        </w:rPr>
        <w:t>9</w:t>
      </w:r>
      <w:r w:rsidRPr="00C774A3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b/>
        </w:rPr>
        <w:t xml:space="preserve"> </w:t>
      </w:r>
      <w:r w:rsidR="0009067D">
        <w:rPr>
          <w:rFonts w:ascii="Times New Roman" w:hAnsi="Times New Roman" w:cs="Times New Roman"/>
        </w:rPr>
        <w:t xml:space="preserve"> –</w:t>
      </w:r>
      <w:r w:rsidR="00B641F3" w:rsidRPr="00B641F3">
        <w:t xml:space="preserve"> </w:t>
      </w:r>
      <w:r w:rsidR="00B641F3" w:rsidRPr="00C774A3">
        <w:rPr>
          <w:rFonts w:ascii="Times New Roman" w:hAnsi="Times New Roman" w:cs="Times New Roman"/>
          <w:sz w:val="28"/>
          <w:szCs w:val="28"/>
        </w:rPr>
        <w:t xml:space="preserve">прошёл конкурс рисунков «Война глазами детей»  В своих рисунках ребята </w:t>
      </w:r>
      <w:r w:rsidR="00C774A3" w:rsidRPr="00C774A3">
        <w:rPr>
          <w:rFonts w:ascii="Times New Roman" w:hAnsi="Times New Roman" w:cs="Times New Roman"/>
          <w:sz w:val="28"/>
          <w:szCs w:val="28"/>
        </w:rPr>
        <w:t>показали, что земля отцов наша земля. И её надо защищать и беречь для будущего поколения. Охват 25 человек</w:t>
      </w:r>
    </w:p>
    <w:p w:rsidR="00FF513A" w:rsidRPr="00C774A3" w:rsidRDefault="00FF513A" w:rsidP="00C77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C91" w:rsidRDefault="00B641F3" w:rsidP="00B64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0" cy="3200400"/>
            <wp:effectExtent l="0" t="0" r="0" b="0"/>
            <wp:docPr id="7" name="Рисунок 7" descr="C:\Users\Кряжевских\AppData\Local\Microsoft\Windows\Temporary Internet Files\Content.Word\SDC12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ряжевских\AppData\Local\Microsoft\Windows\Temporary Internet Files\Content.Word\SDC124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4A3" w:rsidRPr="00C774A3" w:rsidRDefault="00C774A3" w:rsidP="00C774A3">
      <w:pPr>
        <w:rPr>
          <w:rFonts w:ascii="Times New Roman" w:hAnsi="Times New Roman" w:cs="Times New Roman"/>
          <w:sz w:val="28"/>
          <w:szCs w:val="28"/>
        </w:rPr>
      </w:pPr>
    </w:p>
    <w:p w:rsidR="00BA4ECE" w:rsidRDefault="00BA4ECE" w:rsidP="00BA4E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ECE" w:rsidRDefault="00BA4ECE" w:rsidP="00BA4E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ECE" w:rsidRDefault="00A1355F" w:rsidP="00A13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5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10B52F20" wp14:editId="11DD9480">
            <wp:extent cx="4038600" cy="3028950"/>
            <wp:effectExtent l="0" t="0" r="0" b="0"/>
            <wp:docPr id="1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067D" w:rsidRDefault="00C774A3" w:rsidP="00BA4ECE">
      <w:pPr>
        <w:jc w:val="both"/>
        <w:rPr>
          <w:rFonts w:ascii="Times New Roman" w:hAnsi="Times New Roman" w:cs="Times New Roman"/>
          <w:sz w:val="28"/>
          <w:szCs w:val="28"/>
        </w:rPr>
      </w:pPr>
      <w:r w:rsidRPr="00C774A3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637DBF" w:rsidRPr="00C774A3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637DBF" w:rsidRPr="00C774A3">
        <w:rPr>
          <w:rFonts w:ascii="Times New Roman" w:hAnsi="Times New Roman" w:cs="Times New Roman"/>
          <w:sz w:val="28"/>
          <w:szCs w:val="28"/>
        </w:rPr>
        <w:t xml:space="preserve"> </w:t>
      </w:r>
      <w:r w:rsidRPr="00C774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В школьном музее  прошёл урок мужества </w:t>
      </w:r>
      <w:r w:rsidRPr="00C774A3">
        <w:rPr>
          <w:rFonts w:ascii="Times New Roman" w:hAnsi="Times New Roman" w:cs="Times New Roman"/>
          <w:sz w:val="28"/>
          <w:szCs w:val="28"/>
        </w:rPr>
        <w:t>«Патриот – это звучит гордо!» Юные герои Брюховецкой</w:t>
      </w:r>
      <w:r>
        <w:rPr>
          <w:rFonts w:ascii="Times New Roman" w:hAnsi="Times New Roman" w:cs="Times New Roman"/>
          <w:sz w:val="28"/>
          <w:szCs w:val="28"/>
        </w:rPr>
        <w:t xml:space="preserve">.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0CF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>
        <w:rPr>
          <w:rFonts w:ascii="Times New Roman" w:hAnsi="Times New Roman" w:cs="Times New Roman"/>
          <w:sz w:val="28"/>
          <w:szCs w:val="28"/>
        </w:rPr>
        <w:t xml:space="preserve"> учащиеся  МБОУ СОШ № 8 им. А. Дёмина. А также племянница </w:t>
      </w:r>
      <w:r w:rsidR="006420C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ероя </w:t>
      </w:r>
      <w:r w:rsidR="006420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оветского </w:t>
      </w:r>
      <w:r w:rsidR="006420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оюза</w:t>
      </w:r>
      <w:r w:rsidR="006420CF">
        <w:rPr>
          <w:rFonts w:ascii="Times New Roman" w:hAnsi="Times New Roman" w:cs="Times New Roman"/>
          <w:sz w:val="28"/>
          <w:szCs w:val="28"/>
        </w:rPr>
        <w:t xml:space="preserve">  И. Ф. </w:t>
      </w:r>
      <w:proofErr w:type="spellStart"/>
      <w:r w:rsidR="006420CF">
        <w:rPr>
          <w:rFonts w:ascii="Times New Roman" w:hAnsi="Times New Roman" w:cs="Times New Roman"/>
          <w:sz w:val="28"/>
          <w:szCs w:val="28"/>
        </w:rPr>
        <w:t>Сихно</w:t>
      </w:r>
      <w:proofErr w:type="spellEnd"/>
      <w:r w:rsidR="006420CF">
        <w:rPr>
          <w:rFonts w:ascii="Times New Roman" w:hAnsi="Times New Roman" w:cs="Times New Roman"/>
          <w:sz w:val="28"/>
          <w:szCs w:val="28"/>
        </w:rPr>
        <w:t>, О.Н. Кравцова. Она рассказала  много интересного</w:t>
      </w:r>
      <w:r w:rsidR="00BA4ECE">
        <w:rPr>
          <w:rFonts w:ascii="Times New Roman" w:hAnsi="Times New Roman" w:cs="Times New Roman"/>
          <w:sz w:val="28"/>
          <w:szCs w:val="28"/>
        </w:rPr>
        <w:t xml:space="preserve"> и что </w:t>
      </w:r>
      <w:r w:rsidR="00BA4ECE" w:rsidRPr="00BA4ECE">
        <w:rPr>
          <w:rFonts w:ascii="Times New Roman" w:hAnsi="Times New Roman" w:cs="Times New Roman"/>
          <w:sz w:val="28"/>
          <w:szCs w:val="28"/>
        </w:rPr>
        <w:t>навсегда в памяти народной останутся их имена. Знайте, что они умерли во имя будущей победы.</w:t>
      </w:r>
      <w:r w:rsidR="00BA4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CE" w:rsidRDefault="00BA4ECE" w:rsidP="00BA4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ECE" w:rsidRDefault="00BA4ECE" w:rsidP="00BA4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ECE" w:rsidRPr="00C774A3" w:rsidRDefault="00BA4ECE" w:rsidP="00BA4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86425" cy="4267200"/>
            <wp:effectExtent l="0" t="0" r="9525" b="0"/>
            <wp:docPr id="8" name="Рисунок 8" descr="C:\Users\Кряжевских\AppData\Local\Microsoft\Windows\Temporary Internet Files\Content.Word\DSCF8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ряжевских\AppData\Local\Microsoft\Windows\Temporary Internet Files\Content.Word\DSCF88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7D" w:rsidRDefault="0009067D" w:rsidP="00542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5FD" w:rsidRDefault="00BA4ECE" w:rsidP="00A00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4A3">
        <w:rPr>
          <w:rFonts w:ascii="Times New Roman" w:hAnsi="Times New Roman" w:cs="Times New Roman"/>
          <w:b/>
          <w:sz w:val="28"/>
          <w:szCs w:val="28"/>
        </w:rPr>
        <w:t>10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A4ECE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ECE">
        <w:rPr>
          <w:rFonts w:ascii="Times New Roman" w:hAnsi="Times New Roman" w:cs="Times New Roman"/>
          <w:sz w:val="28"/>
          <w:szCs w:val="28"/>
        </w:rPr>
        <w:t xml:space="preserve">с  клубом «Возрождения» центра «Радуга» </w:t>
      </w:r>
      <w:r>
        <w:rPr>
          <w:rFonts w:ascii="Times New Roman" w:hAnsi="Times New Roman" w:cs="Times New Roman"/>
          <w:sz w:val="28"/>
          <w:szCs w:val="28"/>
        </w:rPr>
        <w:t xml:space="preserve">и МБОУ ООШ № 16 </w:t>
      </w:r>
      <w:r w:rsidRPr="00BA4ECE">
        <w:rPr>
          <w:rFonts w:ascii="Times New Roman" w:hAnsi="Times New Roman" w:cs="Times New Roman"/>
          <w:sz w:val="28"/>
          <w:szCs w:val="28"/>
        </w:rPr>
        <w:t>прошли товарищеские встречи «Армейские забавы» - спортивно-развлекательная программа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4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5FD">
        <w:rPr>
          <w:rFonts w:ascii="Times New Roman" w:hAnsi="Times New Roman" w:cs="Times New Roman"/>
          <w:sz w:val="28"/>
          <w:szCs w:val="28"/>
        </w:rPr>
        <w:t xml:space="preserve">были приглашены </w:t>
      </w:r>
      <w:r>
        <w:rPr>
          <w:rFonts w:ascii="Times New Roman" w:hAnsi="Times New Roman" w:cs="Times New Roman"/>
          <w:sz w:val="28"/>
          <w:szCs w:val="28"/>
        </w:rPr>
        <w:t xml:space="preserve">  учащиеся  МБОУ СОШ № 8 им. А. Дёмина.</w:t>
      </w:r>
      <w:r w:rsidR="00A00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7D" w:rsidRPr="00BA4ECE" w:rsidRDefault="00A00C56" w:rsidP="007F4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4BB">
        <w:rPr>
          <w:rFonts w:ascii="Times New Roman" w:hAnsi="Times New Roman"/>
          <w:sz w:val="28"/>
          <w:szCs w:val="28"/>
        </w:rPr>
        <w:t>Воинская дисциплина обязывает каждого солдата стойко переносить трудности военной службы. Для этого нужна необыкновенная сила духа. А здоровый дух, как известно, — в здоровом теле. Поэтому занятия спортом — неотъемлемая част</w:t>
      </w:r>
      <w:r>
        <w:rPr>
          <w:rFonts w:ascii="Times New Roman" w:hAnsi="Times New Roman"/>
          <w:sz w:val="28"/>
          <w:szCs w:val="28"/>
        </w:rPr>
        <w:t>ь повседневной жизни солдата. Ребята с удовольствием участвовали в различных конкурсах. Победила дружба.  Охват -</w:t>
      </w:r>
      <w:r w:rsidR="007F4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 человек</w:t>
      </w:r>
    </w:p>
    <w:p w:rsidR="0009067D" w:rsidRDefault="007F45FD" w:rsidP="00A00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86425" cy="4257675"/>
            <wp:effectExtent l="0" t="0" r="9525" b="9525"/>
            <wp:docPr id="10" name="Рисунок 10" descr="C:\Users\Кряжевских\AppData\Local\Microsoft\Windows\Temporary Internet Files\Content.Word\DSCF8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ряжевских\AppData\Local\Microsoft\Windows\Temporary Internet Files\Content.Word\DSCF883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5FD" w:rsidRDefault="007F45FD" w:rsidP="00A00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5FD" w:rsidRDefault="007F45FD" w:rsidP="00A00C56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686425" cy="4038600"/>
            <wp:effectExtent l="0" t="0" r="9525" b="0"/>
            <wp:docPr id="11" name="Рисунок 11" descr="C:\Users\Кряжевских\AppData\Local\Microsoft\Windows\Temporary Internet Files\Content.Word\DSCF8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ряжевских\AppData\Local\Microsoft\Windows\Temporary Internet Files\Content.Word\DSCF883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5FD">
        <w:t xml:space="preserve"> </w:t>
      </w:r>
    </w:p>
    <w:p w:rsidR="007F45FD" w:rsidRDefault="007F45FD" w:rsidP="00A00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86425" cy="4267200"/>
            <wp:effectExtent l="0" t="0" r="9525" b="0"/>
            <wp:docPr id="12" name="Рисунок 12" descr="C:\Users\Кряжевских\AppData\Local\Microsoft\Windows\Temporary Internet Files\Content.Word\DSCF8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ряжевских\AppData\Local\Microsoft\Windows\Temporary Internet Files\Content.Word\DSCF884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8D5"/>
    <w:multiLevelType w:val="hybridMultilevel"/>
    <w:tmpl w:val="59848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69"/>
    <w:rsid w:val="00050680"/>
    <w:rsid w:val="0009067D"/>
    <w:rsid w:val="000C05E6"/>
    <w:rsid w:val="000D4311"/>
    <w:rsid w:val="00276C91"/>
    <w:rsid w:val="00542C69"/>
    <w:rsid w:val="00560D57"/>
    <w:rsid w:val="005F0F98"/>
    <w:rsid w:val="00637DBF"/>
    <w:rsid w:val="006420CF"/>
    <w:rsid w:val="00741250"/>
    <w:rsid w:val="007F45FD"/>
    <w:rsid w:val="008A1756"/>
    <w:rsid w:val="00A00C56"/>
    <w:rsid w:val="00A1355F"/>
    <w:rsid w:val="00B641F3"/>
    <w:rsid w:val="00BA4ECE"/>
    <w:rsid w:val="00C774A3"/>
    <w:rsid w:val="00CA1737"/>
    <w:rsid w:val="00E84497"/>
    <w:rsid w:val="00F572F9"/>
    <w:rsid w:val="00FC7EB2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Кряжевских</dc:creator>
  <cp:lastModifiedBy>Кряжевских</cp:lastModifiedBy>
  <cp:revision>17</cp:revision>
  <dcterms:created xsi:type="dcterms:W3CDTF">2017-01-27T05:27:00Z</dcterms:created>
  <dcterms:modified xsi:type="dcterms:W3CDTF">2017-02-12T12:16:00Z</dcterms:modified>
</cp:coreProperties>
</file>