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F" w:rsidRPr="00CF6B39" w:rsidRDefault="001511C4" w:rsidP="00151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F6B39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1511C4" w:rsidRPr="00CF6B39" w:rsidRDefault="001511C4" w:rsidP="00151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мониторинга мнения родителей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B032FC" w:rsidRPr="00CF6B39" w:rsidRDefault="00B032FC" w:rsidP="00151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32FC" w:rsidRPr="00CF6B39" w:rsidRDefault="007A64AC" w:rsidP="00151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7A64AC" w:rsidRPr="00CF6B39" w:rsidRDefault="007A64AC" w:rsidP="001511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64AC" w:rsidRPr="00CF6B39" w:rsidRDefault="007A64AC" w:rsidP="007A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39">
        <w:rPr>
          <w:rFonts w:ascii="Times New Roman" w:hAnsi="Times New Roman" w:cs="Times New Roman"/>
          <w:sz w:val="26"/>
          <w:szCs w:val="26"/>
        </w:rPr>
        <w:tab/>
      </w:r>
      <w:r w:rsidRPr="00CF6B39">
        <w:rPr>
          <w:rFonts w:ascii="Times New Roman" w:hAnsi="Times New Roman" w:cs="Times New Roman"/>
          <w:sz w:val="24"/>
          <w:szCs w:val="24"/>
        </w:rPr>
        <w:t xml:space="preserve">Вы принимаете участие в социологическом опросе. Анкета анонимна. Результаты опроса будут использованы только в обобщенном виде. </w:t>
      </w:r>
    </w:p>
    <w:p w:rsidR="00C113E1" w:rsidRPr="00CF6B39" w:rsidRDefault="00C113E1" w:rsidP="007A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39">
        <w:rPr>
          <w:rFonts w:ascii="Times New Roman" w:hAnsi="Times New Roman" w:cs="Times New Roman"/>
          <w:sz w:val="24"/>
          <w:szCs w:val="24"/>
        </w:rPr>
        <w:tab/>
        <w:t>Ответить на вопросы анкеты несложно. Внимательно прочитайте вопрос и обведите кружком тот вариант ответа, который в наибольшей степени соответствует Вашему мнению.  Если такого Вы не обнаружили, то кратко изложите свой ответ в варианте «другое».</w:t>
      </w:r>
    </w:p>
    <w:p w:rsidR="00C113E1" w:rsidRPr="00CF6B39" w:rsidRDefault="00C113E1" w:rsidP="00C1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B39">
        <w:rPr>
          <w:rFonts w:ascii="Times New Roman" w:hAnsi="Times New Roman" w:cs="Times New Roman"/>
          <w:sz w:val="24"/>
          <w:szCs w:val="24"/>
        </w:rPr>
        <w:t>Заранее благодарны за сотрудничество!</w:t>
      </w:r>
    </w:p>
    <w:p w:rsidR="00C113E1" w:rsidRPr="00CF6B39" w:rsidRDefault="00C113E1" w:rsidP="00C11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13E1" w:rsidRPr="00CF6B39" w:rsidRDefault="003C2C29" w:rsidP="003C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Как Вы считаете, необходимо ли развивать систему дополнительных платных образовательных услуг?</w:t>
      </w:r>
    </w:p>
    <w:p w:rsidR="003C2C29" w:rsidRPr="00CF6B39" w:rsidRDefault="00137462" w:rsidP="003C2C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а</w:t>
      </w:r>
      <w:r w:rsidR="003C2C29" w:rsidRPr="00CF6B39">
        <w:rPr>
          <w:rFonts w:ascii="Times New Roman" w:hAnsi="Times New Roman" w:cs="Times New Roman"/>
          <w:sz w:val="26"/>
          <w:szCs w:val="26"/>
        </w:rPr>
        <w:t xml:space="preserve">). </w:t>
      </w:r>
      <w:r w:rsidR="00D54BCF" w:rsidRPr="00CF6B39">
        <w:rPr>
          <w:rFonts w:ascii="Times New Roman" w:hAnsi="Times New Roman" w:cs="Times New Roman"/>
          <w:sz w:val="26"/>
          <w:szCs w:val="26"/>
        </w:rPr>
        <w:t>Да, это поможет всестороннему развитию ребенка</w:t>
      </w:r>
    </w:p>
    <w:p w:rsidR="00D54BCF" w:rsidRPr="00CF6B39" w:rsidRDefault="00137462" w:rsidP="003C2C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б</w:t>
      </w:r>
      <w:r w:rsidR="00D54BCF" w:rsidRPr="00CF6B39">
        <w:rPr>
          <w:rFonts w:ascii="Times New Roman" w:hAnsi="Times New Roman" w:cs="Times New Roman"/>
          <w:sz w:val="26"/>
          <w:szCs w:val="26"/>
        </w:rPr>
        <w:t>). Нет, нам это недоступно в связи с материальным положением семьи</w:t>
      </w:r>
    </w:p>
    <w:p w:rsidR="00D54BCF" w:rsidRPr="00CF6B39" w:rsidRDefault="00137462" w:rsidP="003C2C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в</w:t>
      </w:r>
      <w:r w:rsidR="00D54BCF" w:rsidRPr="00CF6B39">
        <w:rPr>
          <w:rFonts w:ascii="Times New Roman" w:hAnsi="Times New Roman" w:cs="Times New Roman"/>
          <w:sz w:val="26"/>
          <w:szCs w:val="26"/>
        </w:rPr>
        <w:t>). Нет, ребенку нельзя перегружаться</w:t>
      </w:r>
    </w:p>
    <w:p w:rsidR="00D54BCF" w:rsidRPr="00CF6B39" w:rsidRDefault="00137462" w:rsidP="00D54B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г</w:t>
      </w:r>
      <w:r w:rsidR="00D54BCF" w:rsidRPr="00CF6B39">
        <w:rPr>
          <w:rFonts w:ascii="Times New Roman" w:hAnsi="Times New Roman" w:cs="Times New Roman"/>
          <w:sz w:val="26"/>
          <w:szCs w:val="26"/>
        </w:rPr>
        <w:t>). Другое</w:t>
      </w:r>
    </w:p>
    <w:p w:rsidR="00D54BCF" w:rsidRPr="00CF6B39" w:rsidRDefault="00D54BCF" w:rsidP="00D54B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4BCF" w:rsidRPr="00CF6B39" w:rsidRDefault="00270A37" w:rsidP="00D54B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Получает ли Ваш ребенок платные дополнительные услуги вне школы?</w:t>
      </w:r>
    </w:p>
    <w:p w:rsidR="00270A37" w:rsidRPr="00CF6B39" w:rsidRDefault="00137462" w:rsidP="00270A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а). Да (указать какие)</w:t>
      </w:r>
    </w:p>
    <w:p w:rsidR="00137462" w:rsidRPr="00CF6B39" w:rsidRDefault="00137462" w:rsidP="00270A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137462" w:rsidRPr="00CF6B39" w:rsidRDefault="00137462" w:rsidP="00270A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 xml:space="preserve">б). </w:t>
      </w:r>
      <w:r w:rsidR="005A7DD6" w:rsidRPr="00CF6B39">
        <w:rPr>
          <w:rFonts w:ascii="Times New Roman" w:hAnsi="Times New Roman" w:cs="Times New Roman"/>
          <w:sz w:val="26"/>
          <w:szCs w:val="26"/>
        </w:rPr>
        <w:t>Нет</w:t>
      </w:r>
    </w:p>
    <w:p w:rsidR="005A7DD6" w:rsidRPr="00CF6B39" w:rsidRDefault="005A7DD6" w:rsidP="00270A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7DD6" w:rsidRPr="00CF6B39" w:rsidRDefault="00B506B2" w:rsidP="005A7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Готовы ли Вы оплачивать дополнительные услуги?</w:t>
      </w:r>
    </w:p>
    <w:p w:rsidR="00B506B2" w:rsidRPr="00CF6B39" w:rsidRDefault="00B506B2" w:rsidP="00B50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 xml:space="preserve">а). </w:t>
      </w:r>
      <w:r w:rsidR="005B0A49" w:rsidRPr="00CF6B39">
        <w:rPr>
          <w:rFonts w:ascii="Times New Roman" w:hAnsi="Times New Roman" w:cs="Times New Roman"/>
          <w:sz w:val="26"/>
          <w:szCs w:val="26"/>
        </w:rPr>
        <w:t>Да</w:t>
      </w:r>
    </w:p>
    <w:p w:rsidR="005B0A49" w:rsidRPr="00CF6B39" w:rsidRDefault="005B0A49" w:rsidP="00B50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б). Нет</w:t>
      </w:r>
    </w:p>
    <w:p w:rsidR="005B0A49" w:rsidRPr="00CF6B39" w:rsidRDefault="005B0A49" w:rsidP="00B50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в). Затрудняюсь с ответом</w:t>
      </w:r>
    </w:p>
    <w:p w:rsidR="005B0A49" w:rsidRPr="00CF6B39" w:rsidRDefault="005B0A49" w:rsidP="00B50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0A49" w:rsidRPr="00CF6B39" w:rsidRDefault="00CF1453" w:rsidP="005B0A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Считаете ли Вы, что добровольные пожертвования денежных средств родителей в помощь Центру детского творчества:</w:t>
      </w:r>
    </w:p>
    <w:p w:rsidR="00835C59" w:rsidRPr="00CF6B39" w:rsidRDefault="00835C59" w:rsidP="00835C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а). Допустимы, если указана цель</w:t>
      </w:r>
    </w:p>
    <w:p w:rsidR="00835C59" w:rsidRPr="00CF6B39" w:rsidRDefault="00835C59" w:rsidP="00835C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б). Не допустимы</w:t>
      </w:r>
    </w:p>
    <w:p w:rsidR="00835C59" w:rsidRPr="00CF6B39" w:rsidRDefault="00835C59" w:rsidP="00835C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C59" w:rsidRPr="00CF6B39" w:rsidRDefault="00666F10" w:rsidP="00835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Как часто Вы осуществляете добровольные пожертвования в пользу образовательного учреждения:</w:t>
      </w:r>
    </w:p>
    <w:p w:rsidR="00666F10" w:rsidRPr="00CF6B39" w:rsidRDefault="00666F10" w:rsidP="00666F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а). 1 раз в четверть</w:t>
      </w:r>
    </w:p>
    <w:p w:rsidR="00666F10" w:rsidRPr="00CF6B39" w:rsidRDefault="00666F10" w:rsidP="00666F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б). 1 раз в месяц</w:t>
      </w:r>
    </w:p>
    <w:p w:rsidR="00666F10" w:rsidRPr="00CF6B39" w:rsidRDefault="00666F10" w:rsidP="00666F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в). 1 раз в год</w:t>
      </w:r>
    </w:p>
    <w:p w:rsidR="00666F10" w:rsidRPr="00CF6B39" w:rsidRDefault="00666F10" w:rsidP="00666F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г)</w:t>
      </w:r>
      <w:r w:rsidR="00CF6B39" w:rsidRPr="00CF6B39">
        <w:rPr>
          <w:rFonts w:ascii="Times New Roman" w:hAnsi="Times New Roman" w:cs="Times New Roman"/>
          <w:sz w:val="26"/>
          <w:szCs w:val="26"/>
        </w:rPr>
        <w:t>. Н</w:t>
      </w:r>
      <w:r w:rsidRPr="00CF6B39">
        <w:rPr>
          <w:rFonts w:ascii="Times New Roman" w:hAnsi="Times New Roman" w:cs="Times New Roman"/>
          <w:sz w:val="26"/>
          <w:szCs w:val="26"/>
        </w:rPr>
        <w:t>е осуществляю</w:t>
      </w:r>
    </w:p>
    <w:p w:rsidR="00CF6B39" w:rsidRPr="00CF6B39" w:rsidRDefault="00CF6B39" w:rsidP="00666F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B39" w:rsidRPr="00CF6B39" w:rsidRDefault="00CF6B39" w:rsidP="00CF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Знаете ли Вы, на что тратятся Ваши денежные средства в образовательном учреждении:</w:t>
      </w:r>
    </w:p>
    <w:p w:rsidR="00CF6B39" w:rsidRPr="00CF6B39" w:rsidRDefault="00CF6B39" w:rsidP="00CF6B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а). Да</w:t>
      </w:r>
    </w:p>
    <w:p w:rsidR="00CF6B39" w:rsidRPr="00CF6B39" w:rsidRDefault="00CF6B39" w:rsidP="00CF6B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б). Нет</w:t>
      </w:r>
    </w:p>
    <w:p w:rsidR="00CF6B39" w:rsidRPr="00CF6B39" w:rsidRDefault="00CF6B39" w:rsidP="00CF6B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в). Мне все равно</w:t>
      </w:r>
    </w:p>
    <w:p w:rsidR="00CF6B39" w:rsidRPr="00555CB8" w:rsidRDefault="00CF6B39" w:rsidP="00555C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sz w:val="26"/>
          <w:szCs w:val="26"/>
        </w:rPr>
        <w:t>г). Да, перед нами отчитывается родительский комитет</w:t>
      </w:r>
    </w:p>
    <w:p w:rsidR="00AD08D9" w:rsidRDefault="00CF6B39" w:rsidP="00555C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F6B39">
        <w:rPr>
          <w:rFonts w:ascii="Times New Roman" w:hAnsi="Times New Roman" w:cs="Times New Roman"/>
          <w:b/>
          <w:sz w:val="26"/>
          <w:szCs w:val="26"/>
        </w:rPr>
        <w:t>Спасибо за ответы!</w:t>
      </w:r>
    </w:p>
    <w:p w:rsidR="00AD08D9" w:rsidRDefault="00AD08D9" w:rsidP="00FA1A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AD08D9" w:rsidSect="001511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5206"/>
    <w:multiLevelType w:val="hybridMultilevel"/>
    <w:tmpl w:val="FB8A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11C4"/>
    <w:rsid w:val="0010761A"/>
    <w:rsid w:val="00137462"/>
    <w:rsid w:val="001511C4"/>
    <w:rsid w:val="0016256F"/>
    <w:rsid w:val="00270A37"/>
    <w:rsid w:val="003C2C29"/>
    <w:rsid w:val="003E6DE3"/>
    <w:rsid w:val="00555CB8"/>
    <w:rsid w:val="005A7DD6"/>
    <w:rsid w:val="005B0A49"/>
    <w:rsid w:val="00666F10"/>
    <w:rsid w:val="006F22CB"/>
    <w:rsid w:val="007942E2"/>
    <w:rsid w:val="007A64AC"/>
    <w:rsid w:val="00835C59"/>
    <w:rsid w:val="00920D16"/>
    <w:rsid w:val="0099246A"/>
    <w:rsid w:val="009A5B28"/>
    <w:rsid w:val="00AD08D9"/>
    <w:rsid w:val="00B032FC"/>
    <w:rsid w:val="00B354D9"/>
    <w:rsid w:val="00B506B2"/>
    <w:rsid w:val="00C007E0"/>
    <w:rsid w:val="00C113E1"/>
    <w:rsid w:val="00CF1453"/>
    <w:rsid w:val="00CF6B39"/>
    <w:rsid w:val="00D45F3D"/>
    <w:rsid w:val="00D54BCF"/>
    <w:rsid w:val="00FA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08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D08D9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972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52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7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1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389">
                      <w:marLeft w:val="0"/>
                      <w:marRight w:val="0"/>
                      <w:marTop w:val="15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11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Малая</cp:lastModifiedBy>
  <cp:revision>4</cp:revision>
  <cp:lastPrinted>2015-04-09T07:58:00Z</cp:lastPrinted>
  <dcterms:created xsi:type="dcterms:W3CDTF">2016-02-16T06:08:00Z</dcterms:created>
  <dcterms:modified xsi:type="dcterms:W3CDTF">2016-05-10T18:54:00Z</dcterms:modified>
</cp:coreProperties>
</file>