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E" w:rsidRPr="006041FB" w:rsidRDefault="0011093E" w:rsidP="00110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FB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ПОДОПЕЧНОГО</w:t>
      </w:r>
    </w:p>
    <w:p w:rsidR="0011093E" w:rsidRPr="0011093E" w:rsidRDefault="0011093E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93E" w:rsidRPr="0011093E" w:rsidRDefault="0011093E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93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3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3E" w:rsidRPr="00056E19" w:rsidRDefault="00335223" w:rsidP="001109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11093E" w:rsidRPr="00056E19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11093E" w:rsidRPr="0011093E" w:rsidRDefault="0011093E" w:rsidP="00110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93E" w:rsidRPr="0011093E" w:rsidRDefault="0011093E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093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1093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</w:p>
    <w:p w:rsidR="0011093E" w:rsidRPr="0011093E" w:rsidRDefault="0011093E" w:rsidP="00110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335223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номер_____________ серия _____________ дата выдачи _________________</w:t>
      </w:r>
      <w:r w:rsidR="0011093E" w:rsidRPr="0011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FB" w:rsidRDefault="006041FB" w:rsidP="00110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223" w:rsidRDefault="00335223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041FB" w:rsidRDefault="006041FB" w:rsidP="00110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223" w:rsidRDefault="00335223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ребёнка</w:t>
      </w:r>
    </w:p>
    <w:p w:rsidR="00335223" w:rsidRDefault="00335223" w:rsidP="00110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5223" w:rsidRDefault="00335223" w:rsidP="0033522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223">
        <w:rPr>
          <w:rFonts w:ascii="Times New Roman" w:hAnsi="Times New Roman" w:cs="Times New Roman"/>
          <w:i/>
          <w:sz w:val="24"/>
          <w:szCs w:val="24"/>
        </w:rPr>
        <w:t>(Ф.И.О. ребёнка)</w:t>
      </w:r>
    </w:p>
    <w:p w:rsidR="00335223" w:rsidRDefault="00335223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адрес регистрации и проживания, пол, уровень образования, паспортные данные, телефоны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работы, должность) в целях защиты прав и интересов моего ребёнка.</w:t>
      </w:r>
    </w:p>
    <w:p w:rsidR="00335223" w:rsidRDefault="00335223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родителей и ребёнка. В том числе систематизировать, накапливать, хранить, уточнять (обновлять, изменять), распространять (в том числе передавать персональные данные третьим лицам с целью получения родителями компенсации части родительской платы, медицинского обслуживания ребенка)</w:t>
      </w:r>
      <w:r w:rsidR="00B93578">
        <w:rPr>
          <w:rFonts w:ascii="Times New Roman" w:hAnsi="Times New Roman" w:cs="Times New Roman"/>
          <w:sz w:val="24"/>
          <w:szCs w:val="24"/>
        </w:rPr>
        <w:t>, передавать путём осуществления прямых контактов с помощью средств связи, обезличивать, блокировать, уничтожать.</w:t>
      </w:r>
    </w:p>
    <w:p w:rsidR="00B93578" w:rsidRDefault="00B93578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при обработке персональных данных использовать автоматизированный, механический, ручной и иной способ обработки по усмотрению Оператора.</w:t>
      </w:r>
    </w:p>
    <w:p w:rsidR="00B93578" w:rsidRDefault="00B93578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с момента регистрации направления ребёнка в МБДОУ и действует до окончания срока договора о сотрудничестве с родителями.</w:t>
      </w:r>
    </w:p>
    <w:p w:rsidR="00B93578" w:rsidRDefault="00B93578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6041FB" w:rsidRDefault="006041FB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обработка и проверка моих персональных данных производится Оператором с моего согласия.</w:t>
      </w:r>
    </w:p>
    <w:p w:rsidR="006041FB" w:rsidRDefault="006041FB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041FB" w:rsidRDefault="006041FB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041FB" w:rsidRDefault="006041FB" w:rsidP="006041F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041FB" w:rsidRDefault="006041FB" w:rsidP="0033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201__г.           _________________    ___________________________</w:t>
      </w:r>
    </w:p>
    <w:p w:rsidR="006041FB" w:rsidRPr="006041FB" w:rsidRDefault="006041FB" w:rsidP="003352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41FB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подпись                                расшифровка</w:t>
      </w:r>
    </w:p>
    <w:sectPr w:rsidR="006041FB" w:rsidRPr="0060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93E"/>
    <w:rsid w:val="00056E19"/>
    <w:rsid w:val="0011093E"/>
    <w:rsid w:val="00335223"/>
    <w:rsid w:val="006041FB"/>
    <w:rsid w:val="00B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2015-03-31T09:22:00Z</dcterms:created>
  <dcterms:modified xsi:type="dcterms:W3CDTF">2015-03-31T10:03:00Z</dcterms:modified>
</cp:coreProperties>
</file>