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5F" w:rsidRPr="00DD45A9" w:rsidRDefault="00DD45A9" w:rsidP="00DD45A9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="00730E92"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>Интегрированная</w:t>
      </w:r>
      <w:r w:rsidR="007F205F"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физкульту</w:t>
      </w:r>
      <w:r w:rsidR="00730E92"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>рная</w:t>
      </w:r>
      <w:r w:rsidR="007F205F"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НОД</w:t>
      </w:r>
    </w:p>
    <w:p w:rsidR="007F205F" w:rsidRPr="00DD45A9" w:rsidRDefault="00576BDE" w:rsidP="00DD45A9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старш</w:t>
      </w:r>
      <w:r w:rsidR="007F205F" w:rsidRPr="00DD45A9">
        <w:rPr>
          <w:rFonts w:ascii="Times New Roman" w:hAnsi="Times New Roman" w:cs="Times New Roman"/>
          <w:b/>
          <w:sz w:val="32"/>
          <w:szCs w:val="32"/>
          <w:lang w:eastAsia="ru-RU"/>
        </w:rPr>
        <w:t>его возраста</w:t>
      </w:r>
    </w:p>
    <w:p w:rsidR="00A37930" w:rsidRDefault="00A37930" w:rsidP="00576BD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Pr="00A37930" w:rsidRDefault="007F205F" w:rsidP="00576BD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«В гости к медвежонку Умке»</w:t>
      </w:r>
    </w:p>
    <w:p w:rsidR="00576BDE" w:rsidRPr="00576BDE" w:rsidRDefault="00576BDE" w:rsidP="00576BD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Pr="00576BDE" w:rsidRDefault="00A37930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одготовила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>: и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нструктор по физическому воспитанию</w:t>
      </w:r>
      <w:r w:rsidR="00576BDE" w:rsidRPr="00576BD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0E92">
        <w:rPr>
          <w:rFonts w:ascii="Times New Roman" w:hAnsi="Times New Roman" w:cs="Times New Roman"/>
          <w:sz w:val="28"/>
          <w:szCs w:val="28"/>
          <w:lang w:eastAsia="ru-RU"/>
        </w:rPr>
        <w:t xml:space="preserve"> Галушко О.С.</w:t>
      </w:r>
    </w:p>
    <w:p w:rsidR="00576BDE" w:rsidRPr="00576BDE" w:rsidRDefault="00576BDE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Pr="00A37930" w:rsidRDefault="007F205F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закреплять уме</w:t>
      </w:r>
      <w:r w:rsidR="0036726C">
        <w:rPr>
          <w:rFonts w:ascii="Times New Roman" w:hAnsi="Times New Roman" w:cs="Times New Roman"/>
          <w:sz w:val="28"/>
          <w:szCs w:val="28"/>
          <w:lang w:eastAsia="ru-RU"/>
        </w:rPr>
        <w:t>ние выполнять</w:t>
      </w:r>
      <w:r w:rsidR="00482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825">
        <w:rPr>
          <w:rFonts w:ascii="Times New Roman" w:hAnsi="Times New Roman" w:cs="Times New Roman"/>
          <w:sz w:val="28"/>
          <w:szCs w:val="28"/>
          <w:lang w:eastAsia="ru-RU"/>
        </w:rPr>
        <w:t>упражнения</w:t>
      </w:r>
      <w:r w:rsidR="0036726C">
        <w:rPr>
          <w:rFonts w:ascii="Times New Roman" w:hAnsi="Times New Roman" w:cs="Times New Roman"/>
          <w:sz w:val="28"/>
          <w:szCs w:val="28"/>
          <w:lang w:eastAsia="ru-RU"/>
        </w:rPr>
        <w:t xml:space="preserve"> змейкой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>, совершенствуя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двигательные умения и навыки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активизировать психические проц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ессы, обеспечивающие восприятие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и воспроизведение информации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между особенностями климата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крайнего севера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 xml:space="preserve"> и живой природой,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учить</w:t>
      </w:r>
    </w:p>
    <w:p w:rsidR="007F205F" w:rsidRPr="00576BDE" w:rsidRDefault="00A37930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выводы, обобщения;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формировать навыки самоконтроля за осанкой;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развивать психофизические качества: быстроту, ловкость, силу;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- формировать эмоционально положительное отношение и интерес к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занятиям физической культурой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05F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закреплять умение применять </w:t>
      </w:r>
      <w:r w:rsidR="004826C9">
        <w:rPr>
          <w:rFonts w:ascii="Times New Roman" w:hAnsi="Times New Roman" w:cs="Times New Roman"/>
          <w:sz w:val="28"/>
          <w:szCs w:val="28"/>
          <w:lang w:eastAsia="ru-RU"/>
        </w:rPr>
        <w:t xml:space="preserve">дыхательную гимнастику </w:t>
      </w:r>
      <w:r w:rsidR="00A34825">
        <w:rPr>
          <w:rFonts w:ascii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4826C9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 массаж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</w:t>
      </w:r>
      <w:r w:rsidR="00730E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>психофизической тренировки, способствующей расслаблению мышц иснятию нервного и эмоционального напряжения</w:t>
      </w:r>
      <w:r w:rsidR="00730E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0E92" w:rsidRPr="00576BDE" w:rsidRDefault="00730E9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49625D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гимнастическая скамейка, обручи, модули, канат, </w:t>
      </w:r>
      <w:r w:rsidR="00763B32">
        <w:rPr>
          <w:rFonts w:ascii="Times New Roman" w:hAnsi="Times New Roman" w:cs="Times New Roman"/>
          <w:sz w:val="28"/>
          <w:szCs w:val="28"/>
          <w:lang w:eastAsia="ru-RU"/>
        </w:rPr>
        <w:t>гимнастическая палка.</w:t>
      </w:r>
    </w:p>
    <w:p w:rsidR="00576BDE" w:rsidRPr="00576BDE" w:rsidRDefault="00576BDE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Default="007F205F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37930" w:rsidRPr="00A37930" w:rsidRDefault="00A37930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0E1D" w:rsidRDefault="00A37930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900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BB0E1D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671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E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поприветствуем наших гостей. </w:t>
      </w:r>
    </w:p>
    <w:p w:rsidR="00BB0E1D" w:rsidRDefault="00BB0E1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1: </w:t>
      </w:r>
      <w:r w:rsidRPr="00BB0E1D">
        <w:rPr>
          <w:rFonts w:ascii="Times New Roman" w:hAnsi="Times New Roman" w:cs="Times New Roman"/>
          <w:sz w:val="28"/>
          <w:szCs w:val="28"/>
        </w:rPr>
        <w:t>Мы приветствуем сегодня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0E1D">
        <w:rPr>
          <w:rFonts w:ascii="Times New Roman" w:hAnsi="Times New Roman" w:cs="Times New Roman"/>
          <w:sz w:val="28"/>
          <w:szCs w:val="28"/>
        </w:rPr>
        <w:t>Наших дорогих гостей -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0E1D">
        <w:rPr>
          <w:rFonts w:ascii="Times New Roman" w:hAnsi="Times New Roman" w:cs="Times New Roman"/>
          <w:sz w:val="28"/>
          <w:szCs w:val="28"/>
        </w:rPr>
        <w:t>Тех, кто полон сил и знаний,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0E1D">
        <w:rPr>
          <w:rFonts w:ascii="Times New Roman" w:hAnsi="Times New Roman" w:cs="Times New Roman"/>
          <w:sz w:val="28"/>
          <w:szCs w:val="28"/>
        </w:rPr>
        <w:t> Свежих мыслей и идей.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2:  </w:t>
      </w:r>
      <w:r w:rsidRPr="00BB0E1D">
        <w:rPr>
          <w:rFonts w:ascii="Times New Roman" w:hAnsi="Times New Roman" w:cs="Times New Roman"/>
          <w:sz w:val="28"/>
          <w:szCs w:val="28"/>
        </w:rPr>
        <w:t>От гостей просторный зал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0E1D">
        <w:rPr>
          <w:rFonts w:ascii="Times New Roman" w:hAnsi="Times New Roman" w:cs="Times New Roman"/>
          <w:sz w:val="28"/>
          <w:szCs w:val="28"/>
        </w:rPr>
        <w:t>Сразу вдруг светлее стал,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0E1D">
        <w:rPr>
          <w:rFonts w:ascii="Times New Roman" w:hAnsi="Times New Roman" w:cs="Times New Roman"/>
          <w:sz w:val="28"/>
          <w:szCs w:val="28"/>
        </w:rPr>
        <w:t>И приветствовать вас рад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sz w:val="28"/>
          <w:szCs w:val="28"/>
        </w:rPr>
      </w:pPr>
      <w:r w:rsidRPr="00BB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0E1D">
        <w:rPr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B0E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Все дети: </w:t>
      </w:r>
      <w:r w:rsidRPr="00BB0E1D">
        <w:rPr>
          <w:rFonts w:ascii="Times New Roman" w:hAnsi="Times New Roman" w:cs="Times New Roman"/>
          <w:noProof/>
          <w:sz w:val="28"/>
          <w:szCs w:val="28"/>
        </w:rPr>
        <w:t>Нам здороваться ни лень:</w:t>
      </w:r>
    </w:p>
    <w:p w:rsidR="00BB0E1D" w:rsidRPr="00BB0E1D" w:rsidRDefault="00BB0E1D" w:rsidP="00BB0E1D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B0E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Всем "Привет!" и "Добрый день!"</w:t>
      </w:r>
    </w:p>
    <w:p w:rsidR="00BB0E1D" w:rsidRDefault="00BB0E1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E1D" w:rsidRDefault="00BB0E1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E1D" w:rsidRDefault="00BB0E1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A54" w:rsidRDefault="00BB0E1D" w:rsidP="00576BD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1CA2">
        <w:rPr>
          <w:rFonts w:ascii="Times New Roman" w:hAnsi="Times New Roman" w:cs="Times New Roman"/>
          <w:color w:val="000000"/>
          <w:sz w:val="28"/>
          <w:szCs w:val="28"/>
        </w:rPr>
        <w:t>Настал день, я</w:t>
      </w:r>
      <w:r w:rsidR="007D481A" w:rsidRPr="0067175A">
        <w:rPr>
          <w:rFonts w:ascii="Times New Roman" w:hAnsi="Times New Roman" w:cs="Times New Roman"/>
          <w:color w:val="000000"/>
          <w:sz w:val="28"/>
          <w:szCs w:val="28"/>
        </w:rPr>
        <w:t xml:space="preserve"> улыбнусь вам, и вы улыбнитесь друг дру</w:t>
      </w:r>
      <w:r w:rsidR="007D481A" w:rsidRPr="006717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гу и подумайте: </w:t>
      </w:r>
    </w:p>
    <w:p w:rsidR="00900A54" w:rsidRDefault="00900A54" w:rsidP="00576BDE">
      <w:pPr>
        <w:pStyle w:val="a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7D481A" w:rsidRPr="0067175A">
        <w:rPr>
          <w:rFonts w:ascii="Times New Roman" w:hAnsi="Times New Roman" w:cs="Times New Roman"/>
          <w:color w:val="000000"/>
          <w:sz w:val="28"/>
          <w:szCs w:val="28"/>
        </w:rPr>
        <w:t>ак хорошо, что мы сегодня здесь вместе. Мы спокойны и добры,</w:t>
      </w:r>
      <w:r w:rsidR="00741CA2">
        <w:rPr>
          <w:rFonts w:ascii="Times New Roman" w:hAnsi="Times New Roman" w:cs="Times New Roman"/>
          <w:color w:val="000000"/>
          <w:sz w:val="28"/>
          <w:szCs w:val="28"/>
        </w:rPr>
        <w:t xml:space="preserve"> приветливы и ласковы. Мы все</w:t>
      </w:r>
      <w:r w:rsidR="007D481A" w:rsidRPr="0067175A">
        <w:rPr>
          <w:rFonts w:ascii="Times New Roman" w:hAnsi="Times New Roman" w:cs="Times New Roman"/>
          <w:color w:val="000000"/>
          <w:sz w:val="28"/>
          <w:szCs w:val="28"/>
        </w:rPr>
        <w:t xml:space="preserve"> здоро</w:t>
      </w:r>
      <w:r w:rsidR="007D481A" w:rsidRPr="0067175A">
        <w:rPr>
          <w:rFonts w:ascii="Times New Roman" w:hAnsi="Times New Roman" w:cs="Times New Roman"/>
          <w:color w:val="000000"/>
          <w:sz w:val="28"/>
          <w:szCs w:val="28"/>
        </w:rPr>
        <w:softHyphen/>
        <w:t>вы.</w:t>
      </w:r>
      <w:r w:rsidR="007D481A" w:rsidRPr="00CC4E21">
        <w:rPr>
          <w:color w:val="000000"/>
          <w:sz w:val="24"/>
          <w:szCs w:val="24"/>
        </w:rPr>
        <w:t xml:space="preserve"> </w:t>
      </w:r>
    </w:p>
    <w:p w:rsidR="00D732C7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0A54"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а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сегодня день? (Ответы детей) </w:t>
      </w:r>
    </w:p>
    <w:p w:rsidR="00232F15" w:rsidRDefault="00232F15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38" w:rsidRPr="00576BDE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>Правильно, сегодня первый день зимы.</w:t>
      </w:r>
    </w:p>
    <w:p w:rsidR="007F205F" w:rsidRPr="00576BDE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Сможете</w:t>
      </w:r>
      <w:r w:rsidR="0083761F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гада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Белый мишка - черный нос, </w:t>
      </w:r>
    </w:p>
    <w:p w:rsidR="007F205F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Любит зиму и мороз.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>Кто это?</w:t>
      </w:r>
    </w:p>
    <w:p w:rsidR="00A37930" w:rsidRPr="00576BDE" w:rsidRDefault="00A37930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Pr="00900A54" w:rsidRDefault="00A37930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900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 (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Показ картинки с изобра</w:t>
      </w:r>
      <w:r w:rsidR="00576BDE">
        <w:rPr>
          <w:rFonts w:ascii="Times New Roman" w:hAnsi="Times New Roman" w:cs="Times New Roman"/>
          <w:sz w:val="28"/>
          <w:szCs w:val="28"/>
          <w:lang w:eastAsia="ru-RU"/>
        </w:rPr>
        <w:t xml:space="preserve">жением белого медвежонка </w:t>
      </w:r>
      <w:r w:rsidR="00296C4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6BDE">
        <w:rPr>
          <w:rFonts w:ascii="Times New Roman" w:hAnsi="Times New Roman" w:cs="Times New Roman"/>
          <w:sz w:val="28"/>
          <w:szCs w:val="28"/>
          <w:lang w:eastAsia="ru-RU"/>
        </w:rPr>
        <w:t xml:space="preserve"> Умки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00A5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0A54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198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это медвежонок Умка.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А где он живет? </w:t>
      </w:r>
      <w:r w:rsidR="00296C4A" w:rsidRPr="00576BDE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900A54" w:rsidRDefault="00900A54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54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0A54">
        <w:rPr>
          <w:rFonts w:ascii="Times New Roman" w:hAnsi="Times New Roman" w:cs="Times New Roman"/>
          <w:b/>
          <w:sz w:val="28"/>
          <w:szCs w:val="28"/>
          <w:lang w:eastAsia="ru-RU"/>
        </w:rPr>
        <w:t>Слайд 4</w:t>
      </w:r>
      <w:r w:rsidR="005D1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00A5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D12AA">
        <w:rPr>
          <w:rFonts w:ascii="Times New Roman" w:hAnsi="Times New Roman" w:cs="Times New Roman"/>
          <w:b/>
          <w:sz w:val="28"/>
          <w:szCs w:val="28"/>
          <w:lang w:eastAsia="ru-RU"/>
        </w:rPr>
        <w:t>,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(Северный полюс)</w:t>
      </w:r>
    </w:p>
    <w:p w:rsidR="00900A54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5F" w:rsidRDefault="00900A54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Живет он там, где очень холодно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 льда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C4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северном полюсе или как ещё говорят в Арктике.</w:t>
      </w:r>
    </w:p>
    <w:p w:rsidR="007911C2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A54" w:rsidRPr="00576BDE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0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</w:p>
    <w:p w:rsidR="007911C2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посмотрите на экран. К нам пришло электронное письмо. Прочитаем?</w:t>
      </w:r>
    </w:p>
    <w:p w:rsidR="007911C2" w:rsidRDefault="007911C2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11C2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0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7911C2">
        <w:rPr>
          <w:rFonts w:ascii="Times New Roman" w:hAnsi="Times New Roman" w:cs="Times New Roman"/>
          <w:sz w:val="28"/>
          <w:szCs w:val="28"/>
          <w:lang w:eastAsia="ru-RU"/>
        </w:rPr>
        <w:t>(читаем)</w:t>
      </w:r>
    </w:p>
    <w:p w:rsidR="00576BDE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медвежонок 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>Умка пригла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шает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3B32">
        <w:rPr>
          <w:rFonts w:ascii="Times New Roman" w:hAnsi="Times New Roman" w:cs="Times New Roman"/>
          <w:sz w:val="28"/>
          <w:szCs w:val="28"/>
          <w:lang w:eastAsia="ru-RU"/>
        </w:rPr>
        <w:t xml:space="preserve"> нас к себе </w:t>
      </w:r>
      <w:r w:rsidR="008F6C38" w:rsidRPr="00576BDE">
        <w:rPr>
          <w:rFonts w:ascii="Times New Roman" w:hAnsi="Times New Roman" w:cs="Times New Roman"/>
          <w:sz w:val="28"/>
          <w:szCs w:val="28"/>
          <w:lang w:eastAsia="ru-RU"/>
        </w:rPr>
        <w:t>в гости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в </w:t>
      </w:r>
      <w:r w:rsidR="00232F15">
        <w:rPr>
          <w:rFonts w:ascii="Times New Roman" w:hAnsi="Times New Roman" w:cs="Times New Roman"/>
          <w:sz w:val="28"/>
          <w:szCs w:val="28"/>
          <w:lang w:eastAsia="ru-RU"/>
        </w:rPr>
        <w:t>увлекатель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32F15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32F15">
        <w:rPr>
          <w:rFonts w:ascii="Times New Roman" w:hAnsi="Times New Roman" w:cs="Times New Roman"/>
          <w:sz w:val="28"/>
          <w:szCs w:val="28"/>
          <w:lang w:eastAsia="ru-RU"/>
        </w:rPr>
        <w:t>познавательное путешествие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на север</w:t>
      </w:r>
      <w:r w:rsidR="00232F15">
        <w:rPr>
          <w:rFonts w:ascii="Times New Roman" w:hAnsi="Times New Roman" w:cs="Times New Roman"/>
          <w:sz w:val="28"/>
          <w:szCs w:val="28"/>
          <w:lang w:eastAsia="ru-RU"/>
        </w:rPr>
        <w:t>ный полюс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Хотите?</w:t>
      </w:r>
    </w:p>
    <w:p w:rsidR="007911C2" w:rsidRDefault="007911C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930" w:rsidRDefault="00E5082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5082D">
        <w:rPr>
          <w:rFonts w:ascii="Times New Roman" w:hAnsi="Times New Roman" w:cs="Times New Roman"/>
          <w:sz w:val="28"/>
          <w:szCs w:val="28"/>
          <w:lang w:eastAsia="ru-RU"/>
        </w:rPr>
        <w:t xml:space="preserve">По заснеженным просторам люди передвигаются разными путями, как вы думаете какими?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 (на лыжах, на санях, на оленях)</w:t>
      </w:r>
    </w:p>
    <w:p w:rsidR="004E76B6" w:rsidRDefault="004E76B6" w:rsidP="004E76B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76B6" w:rsidRDefault="004E76B6" w:rsidP="004E76B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0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4E76B6" w:rsidRDefault="004E76B6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76B6" w:rsidRDefault="004E76B6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 что ребята, отправляемся в путь? Тогда, один за всех…</w:t>
      </w:r>
    </w:p>
    <w:p w:rsidR="004E76B6" w:rsidRDefault="00A13737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И в</w:t>
      </w:r>
      <w:r w:rsidR="004E76B6">
        <w:rPr>
          <w:rFonts w:ascii="Times New Roman" w:hAnsi="Times New Roman" w:cs="Times New Roman"/>
          <w:sz w:val="28"/>
          <w:szCs w:val="28"/>
          <w:lang w:eastAsia="ru-RU"/>
        </w:rPr>
        <w:t>се за одного!</w:t>
      </w:r>
    </w:p>
    <w:p w:rsidR="004E76B6" w:rsidRPr="00576BDE" w:rsidRDefault="004E76B6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BDE" w:rsidRDefault="00DD45A9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</w:t>
      </w:r>
    </w:p>
    <w:p w:rsidR="00DD45A9" w:rsidRDefault="00DD45A9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76B6" w:rsidRDefault="004E76B6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10   </w:t>
      </w:r>
    </w:p>
    <w:p w:rsidR="004E76B6" w:rsidRPr="00A37930" w:rsidRDefault="004E76B6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Обычная хо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дьба в колоне по одному, ходьба,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высоко поднимая колени </w:t>
      </w:r>
    </w:p>
    <w:p w:rsidR="007F205F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6BDE">
        <w:rPr>
          <w:rFonts w:ascii="Times New Roman" w:hAnsi="Times New Roman" w:cs="Times New Roman"/>
          <w:sz w:val="28"/>
          <w:szCs w:val="28"/>
          <w:lang w:eastAsia="ru-RU"/>
        </w:rPr>
        <w:t>(переш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агивая через «сугробы»),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>ходьба на носках, ходьба на пятках, ходьба,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скользящим шагом, («идем на лыжах»), 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>бег</w:t>
      </w:r>
      <w:r w:rsidR="00576BDE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(едем на саночках), х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>одьба с восстановлением дыхания</w:t>
      </w:r>
      <w:r w:rsidR="00576BDE" w:rsidRPr="00576B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1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BDE" w:rsidRPr="00576B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остроение в россыпную. </w:t>
      </w:r>
      <w:proofErr w:type="gramEnd"/>
    </w:p>
    <w:p w:rsidR="00A37930" w:rsidRPr="00576BDE" w:rsidRDefault="00A37930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930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Мы пришли на снежную поляну. На </w:t>
      </w:r>
      <w:proofErr w:type="gramStart"/>
      <w:r w:rsidRPr="00576BDE">
        <w:rPr>
          <w:rFonts w:ascii="Times New Roman" w:hAnsi="Times New Roman" w:cs="Times New Roman"/>
          <w:sz w:val="28"/>
          <w:szCs w:val="28"/>
          <w:lang w:eastAsia="ru-RU"/>
        </w:rPr>
        <w:t>севере</w:t>
      </w:r>
      <w:proofErr w:type="gramEnd"/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очень длинная зима, стоят лютые морозы, давайте погреемся</w:t>
      </w:r>
      <w:r w:rsidR="00A3793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A4495" w:rsidRDefault="00CA4495" w:rsidP="00CA449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4495" w:rsidRDefault="00CA4495" w:rsidP="00CA449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11   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B32" w:rsidRPr="00A37930" w:rsidRDefault="004A597C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="00E01F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(музыка)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Греем руки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>, уши, щеки, нос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. Вдох через нос, выдох трем руки. 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7930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 Сдуваем снежинку с плеча. Вдох через нос, выдох с поворотом головы </w:t>
      </w:r>
    </w:p>
    <w:p w:rsidR="007F205F" w:rsidRPr="00576BDE" w:rsidRDefault="007F205F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6BDE">
        <w:rPr>
          <w:rFonts w:ascii="Times New Roman" w:hAnsi="Times New Roman" w:cs="Times New Roman"/>
          <w:sz w:val="28"/>
          <w:szCs w:val="28"/>
          <w:lang w:eastAsia="ru-RU"/>
        </w:rPr>
        <w:t>в сторону</w:t>
      </w:r>
      <w:r w:rsidR="00A34825">
        <w:rPr>
          <w:rFonts w:ascii="Times New Roman" w:hAnsi="Times New Roman" w:cs="Times New Roman"/>
          <w:sz w:val="28"/>
          <w:szCs w:val="28"/>
          <w:lang w:eastAsia="ru-RU"/>
        </w:rPr>
        <w:t xml:space="preserve"> плеча, поглаживая рукой п</w:t>
      </w:r>
      <w:r w:rsidR="004826C9">
        <w:rPr>
          <w:rFonts w:ascii="Times New Roman" w:hAnsi="Times New Roman" w:cs="Times New Roman"/>
          <w:sz w:val="28"/>
          <w:szCs w:val="28"/>
          <w:lang w:eastAsia="ru-RU"/>
        </w:rPr>
        <w:t>лечо</w:t>
      </w:r>
      <w:r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4825" w:rsidRPr="00A34825" w:rsidRDefault="0067175A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34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34825">
        <w:rPr>
          <w:rFonts w:ascii="Times New Roman" w:hAnsi="Times New Roman" w:cs="Times New Roman"/>
          <w:sz w:val="28"/>
          <w:szCs w:val="28"/>
          <w:lang w:eastAsia="ru-RU"/>
        </w:rPr>
        <w:t xml:space="preserve">Греем ноги. Вдох через нос, выдох через рот, </w:t>
      </w:r>
      <w:proofErr w:type="gramStart"/>
      <w:r w:rsidR="00A34825">
        <w:rPr>
          <w:rFonts w:ascii="Times New Roman" w:hAnsi="Times New Roman" w:cs="Times New Roman"/>
          <w:sz w:val="28"/>
          <w:szCs w:val="28"/>
          <w:lang w:eastAsia="ru-RU"/>
        </w:rPr>
        <w:t>приседая</w:t>
      </w:r>
      <w:proofErr w:type="gramEnd"/>
      <w:r w:rsidR="00A34825">
        <w:rPr>
          <w:rFonts w:ascii="Times New Roman" w:hAnsi="Times New Roman" w:cs="Times New Roman"/>
          <w:sz w:val="28"/>
          <w:szCs w:val="28"/>
          <w:lang w:eastAsia="ru-RU"/>
        </w:rPr>
        <w:t xml:space="preserve"> обхватив колени.</w:t>
      </w:r>
    </w:p>
    <w:p w:rsidR="004A597C" w:rsidRDefault="0067175A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3482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34825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Восстановление дыхания, стоя.</w:t>
      </w:r>
    </w:p>
    <w:p w:rsidR="00A34825" w:rsidRPr="00A34825" w:rsidRDefault="00A34825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495" w:rsidRDefault="00291099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099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CA44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</w:t>
      </w:r>
    </w:p>
    <w:p w:rsidR="00CA4495" w:rsidRDefault="00291099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099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E01F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7175A" w:rsidRPr="00F37E3A">
        <w:rPr>
          <w:rFonts w:ascii="Times New Roman" w:hAnsi="Times New Roman" w:cs="Times New Roman"/>
          <w:sz w:val="28"/>
          <w:szCs w:val="28"/>
          <w:lang w:eastAsia="ru-RU"/>
        </w:rPr>
        <w:t>Начинаем согреваться не</w:t>
      </w:r>
      <w:r w:rsidR="00F37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75A" w:rsidRPr="00F37E3A">
        <w:rPr>
          <w:rFonts w:ascii="Times New Roman" w:hAnsi="Times New Roman" w:cs="Times New Roman"/>
          <w:sz w:val="28"/>
          <w:szCs w:val="28"/>
          <w:lang w:eastAsia="ru-RU"/>
        </w:rPr>
        <w:t>хватает</w:t>
      </w:r>
      <w:proofErr w:type="gramEnd"/>
      <w:r w:rsidR="0067175A" w:rsidRPr="00F37E3A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танца!</w:t>
      </w:r>
      <w:r w:rsidR="00671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4495" w:rsidRDefault="00291099" w:rsidP="00576B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91099">
        <w:rPr>
          <w:rFonts w:ascii="Times New Roman" w:hAnsi="Times New Roman" w:cs="Times New Roman"/>
          <w:i/>
          <w:sz w:val="28"/>
          <w:szCs w:val="28"/>
          <w:lang w:eastAsia="ru-RU"/>
        </w:rPr>
        <w:t>Переходим к комплексу общеразвивающих упражнений</w:t>
      </w:r>
    </w:p>
    <w:p w:rsidR="007F205F" w:rsidRPr="00F37E3A" w:rsidRDefault="007F205F" w:rsidP="00576BDE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910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7E3A" w:rsidRPr="00F37E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веселая зарядка </w:t>
      </w:r>
      <w:r w:rsidRPr="00F37E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«На Северном </w:t>
      </w:r>
      <w:proofErr w:type="gramStart"/>
      <w:r w:rsidRPr="00F37E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полюсе</w:t>
      </w:r>
      <w:proofErr w:type="gramEnd"/>
      <w:r w:rsidRPr="00F37E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D4300" w:rsidRPr="00576BDE" w:rsidRDefault="003D4300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6FA" w:rsidRDefault="007F205F" w:rsidP="00E508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3D4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088">
        <w:rPr>
          <w:rFonts w:ascii="Times New Roman" w:hAnsi="Times New Roman" w:cs="Times New Roman"/>
          <w:sz w:val="28"/>
          <w:szCs w:val="28"/>
          <w:lang w:eastAsia="ru-RU"/>
        </w:rPr>
        <w:t>Ребята, мы выполнили разминку, разогрелись, но нам е</w:t>
      </w:r>
      <w:r w:rsidR="0083761F">
        <w:rPr>
          <w:rFonts w:ascii="Times New Roman" w:hAnsi="Times New Roman" w:cs="Times New Roman"/>
          <w:sz w:val="28"/>
          <w:szCs w:val="28"/>
          <w:lang w:eastAsia="ru-RU"/>
        </w:rPr>
        <w:t>ще предстоит добраться до</w:t>
      </w:r>
      <w:r w:rsidR="00E5082D">
        <w:rPr>
          <w:rFonts w:ascii="Times New Roman" w:hAnsi="Times New Roman" w:cs="Times New Roman"/>
          <w:sz w:val="28"/>
          <w:szCs w:val="28"/>
          <w:lang w:eastAsia="ru-RU"/>
        </w:rPr>
        <w:t xml:space="preserve"> медвежонка Умки</w:t>
      </w:r>
      <w:r w:rsidR="00E5082D" w:rsidRPr="00E5082D">
        <w:rPr>
          <w:rFonts w:ascii="Times New Roman" w:hAnsi="Times New Roman" w:cs="Times New Roman"/>
          <w:sz w:val="28"/>
          <w:szCs w:val="28"/>
          <w:lang w:eastAsia="ru-RU"/>
        </w:rPr>
        <w:t xml:space="preserve">, а как вы думаете, кого </w:t>
      </w:r>
      <w:r w:rsidR="001F46FA">
        <w:rPr>
          <w:rFonts w:ascii="Times New Roman" w:hAnsi="Times New Roman" w:cs="Times New Roman"/>
          <w:sz w:val="28"/>
          <w:szCs w:val="28"/>
          <w:lang w:eastAsia="ru-RU"/>
        </w:rPr>
        <w:t xml:space="preserve">ещё из животных на северном полюсе </w:t>
      </w:r>
      <w:r w:rsidR="00E5082D" w:rsidRPr="00E5082D">
        <w:rPr>
          <w:rFonts w:ascii="Times New Roman" w:hAnsi="Times New Roman" w:cs="Times New Roman"/>
          <w:sz w:val="28"/>
          <w:szCs w:val="28"/>
          <w:lang w:eastAsia="ru-RU"/>
        </w:rPr>
        <w:t xml:space="preserve">мы можем встретить?  </w:t>
      </w:r>
      <w:r w:rsidR="00E5082D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1F46FA" w:rsidRDefault="00A13737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А хотите увидеть обитат</w:t>
      </w:r>
      <w:r w:rsidR="001F46FA" w:rsidRPr="00A1373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="001F46FA" w:rsidRPr="00A13737">
        <w:rPr>
          <w:rFonts w:ascii="Times New Roman" w:hAnsi="Times New Roman" w:cs="Times New Roman"/>
          <w:sz w:val="28"/>
          <w:szCs w:val="28"/>
          <w:lang w:eastAsia="ru-RU"/>
        </w:rPr>
        <w:t>й севера?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Тогда отправляемся в путь.</w:t>
      </w:r>
    </w:p>
    <w:p w:rsidR="001F46FA" w:rsidRDefault="001F46FA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825" w:rsidRDefault="001F7DDE" w:rsidP="00576B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4825">
        <w:rPr>
          <w:rFonts w:ascii="Times New Roman" w:hAnsi="Times New Roman" w:cs="Times New Roman"/>
          <w:i/>
          <w:sz w:val="28"/>
          <w:szCs w:val="28"/>
          <w:lang w:eastAsia="ru-RU"/>
        </w:rPr>
        <w:t>Построение в одну колонну</w:t>
      </w:r>
      <w:r w:rsidR="007F205F" w:rsidRPr="00A34825">
        <w:rPr>
          <w:rFonts w:ascii="Times New Roman" w:hAnsi="Times New Roman" w:cs="Times New Roman"/>
          <w:i/>
          <w:sz w:val="28"/>
          <w:szCs w:val="28"/>
          <w:lang w:eastAsia="ru-RU"/>
        </w:rPr>
        <w:t>. Спортивные</w:t>
      </w:r>
      <w:r w:rsidR="003D43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3B32" w:rsidRPr="00A34825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упражнения</w:t>
      </w:r>
      <w:r w:rsidR="0036726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(змейкой)</w:t>
      </w:r>
      <w:r w:rsidR="007F205F" w:rsidRPr="00A3482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F46FA" w:rsidRDefault="001F46FA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После каждого круга испытания показ слайда:</w:t>
      </w:r>
    </w:p>
    <w:p w:rsidR="001F46FA" w:rsidRDefault="001F46FA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205F" w:rsidRDefault="00E5082D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1F46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46FA">
        <w:rPr>
          <w:rFonts w:ascii="Times New Roman" w:hAnsi="Times New Roman" w:cs="Times New Roman"/>
          <w:b/>
          <w:sz w:val="28"/>
          <w:szCs w:val="28"/>
          <w:lang w:eastAsia="ru-RU"/>
        </w:rPr>
        <w:t>(пингвины)</w:t>
      </w:r>
    </w:p>
    <w:p w:rsidR="001F46FA" w:rsidRDefault="001F46FA" w:rsidP="001F46F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14 (тюлень)</w:t>
      </w:r>
    </w:p>
    <w:p w:rsidR="001F46FA" w:rsidRDefault="001F46FA" w:rsidP="001F46F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15 (морж)</w:t>
      </w:r>
    </w:p>
    <w:p w:rsidR="0083761F" w:rsidRPr="00A34825" w:rsidRDefault="0083761F" w:rsidP="00576B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84088" w:rsidRPr="003D4300" w:rsidRDefault="009E221C" w:rsidP="003D4300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763B32" w:rsidRPr="003D4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одьба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гимнастической скамейке</w:t>
      </w:r>
    </w:p>
    <w:p w:rsidR="00A34825" w:rsidRPr="003D4300" w:rsidRDefault="00A34825" w:rsidP="00576BD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DDE" w:rsidRPr="003D4300" w:rsidRDefault="009E221C" w:rsidP="003D4300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Ходьба змейкой между модулями </w:t>
      </w:r>
    </w:p>
    <w:p w:rsidR="00A34825" w:rsidRDefault="00A34825" w:rsidP="00576BDE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63B32" w:rsidRDefault="00763B32" w:rsidP="003D430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Прыжки из обруча в обруч (перепрыгнуть обручи – льдины)</w:t>
      </w:r>
    </w:p>
    <w:p w:rsidR="00A34825" w:rsidRDefault="00A34825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4825" w:rsidRDefault="00763B32" w:rsidP="003D430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F7DD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6726C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лезание</w:t>
      </w:r>
      <w:proofErr w:type="spellEnd"/>
      <w:r w:rsidR="0036726C">
        <w:rPr>
          <w:rFonts w:ascii="Times New Roman" w:hAnsi="Times New Roman" w:cs="Times New Roman"/>
          <w:sz w:val="28"/>
          <w:szCs w:val="28"/>
          <w:lang w:eastAsia="ru-RU"/>
        </w:rPr>
        <w:t xml:space="preserve"> под воротца</w:t>
      </w:r>
      <w:r w:rsidR="001F7DDE">
        <w:rPr>
          <w:rFonts w:ascii="Times New Roman" w:hAnsi="Times New Roman" w:cs="Times New Roman"/>
          <w:sz w:val="28"/>
          <w:szCs w:val="28"/>
          <w:lang w:eastAsia="ru-RU"/>
        </w:rPr>
        <w:t xml:space="preserve"> (снежные пещеры)</w:t>
      </w:r>
    </w:p>
    <w:p w:rsidR="00763B32" w:rsidRDefault="00763B3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DDE" w:rsidRDefault="001F7DDE" w:rsidP="003D430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канату (узкая тропинка)</w:t>
      </w:r>
    </w:p>
    <w:p w:rsidR="00A34825" w:rsidRDefault="00A34825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6FA" w:rsidRDefault="001F7DDE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4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Слайды. </w:t>
      </w:r>
      <w:r w:rsidR="007F205F" w:rsidRPr="00A34825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 w:rsidR="002822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825" w:rsidRDefault="00E5082D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1F7DDE">
        <w:rPr>
          <w:rFonts w:ascii="Times New Roman" w:hAnsi="Times New Roman" w:cs="Times New Roman"/>
          <w:sz w:val="28"/>
          <w:szCs w:val="28"/>
          <w:lang w:eastAsia="ru-RU"/>
        </w:rPr>
        <w:t xml:space="preserve"> мы п</w:t>
      </w:r>
      <w:r w:rsidR="0028220F">
        <w:rPr>
          <w:rFonts w:ascii="Times New Roman" w:hAnsi="Times New Roman" w:cs="Times New Roman"/>
          <w:sz w:val="28"/>
          <w:szCs w:val="28"/>
          <w:lang w:eastAsia="ru-RU"/>
        </w:rPr>
        <w:t>реодо</w:t>
      </w:r>
      <w:r w:rsidR="0083761F">
        <w:rPr>
          <w:rFonts w:ascii="Times New Roman" w:hAnsi="Times New Roman" w:cs="Times New Roman"/>
          <w:sz w:val="28"/>
          <w:szCs w:val="28"/>
          <w:lang w:eastAsia="ru-RU"/>
        </w:rPr>
        <w:t>лели все препятствия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но что это за большой сугроб? Давайте посмотрим кто там?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поднимают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накидку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где сидит медвежонок Умка.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ребята, кто это?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узнают Умку.</w:t>
      </w:r>
      <w:r w:rsidR="001F7D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посмотрите что у него в лапах? </w:t>
      </w:r>
      <w:r w:rsidR="00444508">
        <w:rPr>
          <w:rFonts w:ascii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6F08CF">
        <w:rPr>
          <w:rFonts w:ascii="Times New Roman" w:hAnsi="Times New Roman" w:cs="Times New Roman"/>
          <w:sz w:val="28"/>
          <w:szCs w:val="28"/>
          <w:lang w:eastAsia="ru-RU"/>
        </w:rPr>
        <w:t xml:space="preserve"> – это конверт, </w:t>
      </w:r>
      <w:r w:rsidR="006F08CF">
        <w:rPr>
          <w:rFonts w:ascii="Times New Roman" w:hAnsi="Times New Roman" w:cs="Times New Roman"/>
          <w:i/>
          <w:sz w:val="28"/>
          <w:szCs w:val="28"/>
          <w:lang w:eastAsia="ru-RU"/>
        </w:rPr>
        <w:t>на ко</w:t>
      </w:r>
      <w:r w:rsidR="00730E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нверте надпись от Умки «Поиграйте в </w:t>
      </w:r>
      <w:r w:rsidR="006F08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мою любимую и</w:t>
      </w:r>
      <w:r w:rsidR="00730E92">
        <w:rPr>
          <w:rFonts w:ascii="Times New Roman" w:hAnsi="Times New Roman" w:cs="Times New Roman"/>
          <w:i/>
          <w:sz w:val="28"/>
          <w:szCs w:val="28"/>
          <w:lang w:eastAsia="ru-RU"/>
        </w:rPr>
        <w:t>гру</w:t>
      </w:r>
      <w:r w:rsidR="00444508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730E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вы получите от меня подар</w:t>
      </w:r>
      <w:r w:rsidR="006F08CF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730E92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6F08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F08CF" w:rsidRPr="006F08CF" w:rsidRDefault="006F08CF" w:rsidP="00576BD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34825" w:rsidRDefault="0036726C" w:rsidP="00576BD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08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730E9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4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0577">
        <w:rPr>
          <w:rFonts w:ascii="Times New Roman" w:hAnsi="Times New Roman" w:cs="Times New Roman"/>
          <w:b/>
          <w:sz w:val="28"/>
          <w:szCs w:val="28"/>
          <w:lang w:eastAsia="ru-RU"/>
        </w:rPr>
        <w:t>Снежинка</w:t>
      </w:r>
      <w:r w:rsidR="0044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E9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30E92" w:rsidRPr="0036726C" w:rsidRDefault="00730E92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8CF" w:rsidRDefault="00905E53" w:rsidP="006F08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4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="004445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34825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смотрите, Умка улыбается, он очень рад</w:t>
      </w:r>
      <w:r w:rsidR="0036726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мы</w:t>
      </w:r>
      <w:r w:rsidR="007D714B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справились со всеми испытаниями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побывали у него в гостях, </w:t>
      </w:r>
      <w:r w:rsidR="0036726C">
        <w:rPr>
          <w:rFonts w:ascii="Times New Roman" w:hAnsi="Times New Roman" w:cs="Times New Roman"/>
          <w:sz w:val="28"/>
          <w:szCs w:val="28"/>
          <w:lang w:eastAsia="ru-RU"/>
        </w:rPr>
        <w:t>а за это он нам подарил</w:t>
      </w:r>
      <w:r w:rsidR="00F37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E3A" w:rsidRPr="0083761F">
        <w:rPr>
          <w:rFonts w:ascii="Times New Roman" w:hAnsi="Times New Roman" w:cs="Times New Roman"/>
          <w:sz w:val="28"/>
          <w:szCs w:val="28"/>
          <w:lang w:eastAsia="ru-RU"/>
        </w:rPr>
        <w:t>подарки</w:t>
      </w:r>
      <w:r w:rsidR="0083761F" w:rsidRPr="0083761F">
        <w:rPr>
          <w:rFonts w:ascii="Times New Roman" w:hAnsi="Times New Roman" w:cs="Times New Roman"/>
          <w:sz w:val="28"/>
          <w:szCs w:val="28"/>
          <w:lang w:eastAsia="ru-RU"/>
        </w:rPr>
        <w:t xml:space="preserve"> (конверт со снежинками)</w:t>
      </w:r>
      <w:r w:rsidR="008376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F410E" w:rsidRPr="0083761F">
        <w:rPr>
          <w:rStyle w:val="c7"/>
          <w:rFonts w:ascii="Times New Roman" w:hAnsi="Times New Roman" w:cs="Times New Roman"/>
          <w:sz w:val="28"/>
          <w:szCs w:val="28"/>
        </w:rPr>
        <w:t>Ваши снежинки вы можете повесить дома на елочке и загадать желание</w:t>
      </w:r>
      <w:r w:rsidR="00AF410E" w:rsidRPr="0083761F">
        <w:rPr>
          <w:rStyle w:val="c7"/>
          <w:rFonts w:ascii="Times New Roman" w:hAnsi="Times New Roman" w:cs="Times New Roman"/>
          <w:color w:val="444444"/>
          <w:sz w:val="28"/>
          <w:szCs w:val="28"/>
        </w:rPr>
        <w:t>.</w:t>
      </w:r>
      <w:r w:rsidR="00AF410E">
        <w:rPr>
          <w:rStyle w:val="c7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нам </w:t>
      </w:r>
      <w:r w:rsidR="007D714B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пора</w:t>
      </w:r>
      <w:r w:rsidR="007D714B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возвраща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D714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>ся обратно</w:t>
      </w:r>
      <w:r w:rsidR="007D714B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7F205F" w:rsidRPr="00576B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08CF" w:rsidRDefault="006F08CF" w:rsidP="006F08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8CF" w:rsidRDefault="006F08CF" w:rsidP="006F08C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48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Ходьба обычная. Построение в колонну по одному. </w:t>
      </w:r>
    </w:p>
    <w:p w:rsidR="0067175A" w:rsidRPr="007D714B" w:rsidRDefault="0067175A" w:rsidP="006F08C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F08CF" w:rsidRDefault="006F08CF" w:rsidP="006717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75A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хочу услышать ваши впечатления о нашем путешествии? Вы испытывали затруднения при выполнении </w:t>
      </w:r>
      <w:r w:rsidR="0067175A">
        <w:rPr>
          <w:rFonts w:ascii="Times New Roman" w:hAnsi="Times New Roman" w:cs="Times New Roman"/>
          <w:sz w:val="28"/>
          <w:szCs w:val="28"/>
          <w:lang w:eastAsia="ru-RU"/>
        </w:rPr>
        <w:t>заданий?</w:t>
      </w:r>
      <w:r w:rsidR="00837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220F" w:rsidRPr="0067175A" w:rsidRDefault="0028220F" w:rsidP="0067175A">
      <w:pPr>
        <w:pStyle w:val="a6"/>
        <w:rPr>
          <w:rFonts w:ascii="Times New Roman" w:hAnsi="Times New Roman" w:cs="Times New Roman"/>
          <w:i/>
          <w:noProof/>
          <w:sz w:val="28"/>
          <w:szCs w:val="28"/>
        </w:rPr>
      </w:pPr>
      <w:r w:rsidRPr="0067175A">
        <w:rPr>
          <w:rFonts w:ascii="Times New Roman" w:hAnsi="Times New Roman" w:cs="Times New Roman"/>
          <w:i/>
          <w:noProof/>
          <w:sz w:val="28"/>
          <w:szCs w:val="28"/>
        </w:rPr>
        <w:t>Упражнение «Спасибо за приятное занятие».</w:t>
      </w:r>
    </w:p>
    <w:p w:rsidR="006F08CF" w:rsidRPr="0067175A" w:rsidRDefault="006F08CF" w:rsidP="0067175A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A13737" w:rsidRDefault="0067175A" w:rsidP="00576B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Слайд. </w:t>
      </w:r>
      <w:r w:rsidRPr="0067175A">
        <w:rPr>
          <w:rFonts w:ascii="Times New Roman" w:hAnsi="Times New Roman" w:cs="Times New Roman"/>
          <w:b/>
          <w:noProof/>
          <w:sz w:val="28"/>
          <w:szCs w:val="28"/>
        </w:rPr>
        <w:t>Педагог</w:t>
      </w:r>
      <w:r w:rsidR="006F08CF" w:rsidRPr="0067175A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="006F08CF" w:rsidRPr="006717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7175A">
        <w:rPr>
          <w:rFonts w:ascii="Times New Roman" w:hAnsi="Times New Roman" w:cs="Times New Roman"/>
          <w:noProof/>
          <w:sz w:val="28"/>
          <w:szCs w:val="28"/>
        </w:rPr>
        <w:t>А в завершении,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предлагаю</w:t>
      </w:r>
      <w:r w:rsidR="0028220F" w:rsidRPr="0067175A">
        <w:rPr>
          <w:rFonts w:ascii="Times New Roman" w:hAnsi="Times New Roman" w:cs="Times New Roman"/>
          <w:noProof/>
          <w:sz w:val="28"/>
          <w:szCs w:val="28"/>
        </w:rPr>
        <w:t xml:space="preserve"> вам поблагодарить друг друга за путешествие. </w:t>
      </w:r>
      <w:r w:rsidR="0028220F" w:rsidRPr="0067175A">
        <w:rPr>
          <w:rFonts w:ascii="Times New Roman" w:hAnsi="Times New Roman" w:cs="Times New Roman"/>
          <w:i/>
          <w:noProof/>
          <w:sz w:val="28"/>
          <w:szCs w:val="28"/>
        </w:rPr>
        <w:t xml:space="preserve">Дети кладут руки на плечи друг другу и </w:t>
      </w:r>
      <w:r w:rsidR="00F37E3A">
        <w:rPr>
          <w:rFonts w:ascii="Times New Roman" w:hAnsi="Times New Roman" w:cs="Times New Roman"/>
          <w:i/>
          <w:noProof/>
          <w:sz w:val="28"/>
          <w:szCs w:val="28"/>
        </w:rPr>
        <w:t xml:space="preserve">хором </w:t>
      </w:r>
      <w:r w:rsidR="0028220F" w:rsidRPr="0067175A">
        <w:rPr>
          <w:rFonts w:ascii="Times New Roman" w:hAnsi="Times New Roman" w:cs="Times New Roman"/>
          <w:i/>
          <w:noProof/>
          <w:sz w:val="28"/>
          <w:szCs w:val="28"/>
        </w:rPr>
        <w:t>говорят: «Спасибо за приятное путешествие!»</w:t>
      </w:r>
    </w:p>
    <w:sectPr w:rsidR="00A13737" w:rsidSect="00DD4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091"/>
    <w:multiLevelType w:val="multilevel"/>
    <w:tmpl w:val="C898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632"/>
    <w:multiLevelType w:val="multilevel"/>
    <w:tmpl w:val="2CFAF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2DA2"/>
    <w:multiLevelType w:val="multilevel"/>
    <w:tmpl w:val="D29A1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52810"/>
    <w:multiLevelType w:val="multilevel"/>
    <w:tmpl w:val="5EAEC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92958"/>
    <w:multiLevelType w:val="multilevel"/>
    <w:tmpl w:val="91366B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B14F4"/>
    <w:multiLevelType w:val="multilevel"/>
    <w:tmpl w:val="FBB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4231B"/>
    <w:multiLevelType w:val="hybridMultilevel"/>
    <w:tmpl w:val="F6F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7B"/>
    <w:rsid w:val="000B6D23"/>
    <w:rsid w:val="00125DD7"/>
    <w:rsid w:val="0012690E"/>
    <w:rsid w:val="001F46FA"/>
    <w:rsid w:val="001F7DDE"/>
    <w:rsid w:val="00232F15"/>
    <w:rsid w:val="0028220F"/>
    <w:rsid w:val="00291099"/>
    <w:rsid w:val="00296C4A"/>
    <w:rsid w:val="0036726C"/>
    <w:rsid w:val="00384088"/>
    <w:rsid w:val="003A4B7B"/>
    <w:rsid w:val="003D4300"/>
    <w:rsid w:val="00444508"/>
    <w:rsid w:val="00474E73"/>
    <w:rsid w:val="004826C9"/>
    <w:rsid w:val="0049625D"/>
    <w:rsid w:val="004A597C"/>
    <w:rsid w:val="004D73D4"/>
    <w:rsid w:val="004E76B6"/>
    <w:rsid w:val="00576BDE"/>
    <w:rsid w:val="005D12AA"/>
    <w:rsid w:val="005D33BD"/>
    <w:rsid w:val="0067175A"/>
    <w:rsid w:val="00693B8C"/>
    <w:rsid w:val="006B188E"/>
    <w:rsid w:val="006F08CF"/>
    <w:rsid w:val="006F1032"/>
    <w:rsid w:val="00730E92"/>
    <w:rsid w:val="00741CA2"/>
    <w:rsid w:val="00763B32"/>
    <w:rsid w:val="007911C2"/>
    <w:rsid w:val="007D481A"/>
    <w:rsid w:val="007D714B"/>
    <w:rsid w:val="007F205F"/>
    <w:rsid w:val="0083761F"/>
    <w:rsid w:val="00864A3D"/>
    <w:rsid w:val="008F6C38"/>
    <w:rsid w:val="00900A54"/>
    <w:rsid w:val="00905E53"/>
    <w:rsid w:val="009804D0"/>
    <w:rsid w:val="009D5198"/>
    <w:rsid w:val="009E221C"/>
    <w:rsid w:val="00A13737"/>
    <w:rsid w:val="00A22975"/>
    <w:rsid w:val="00A34825"/>
    <w:rsid w:val="00A37930"/>
    <w:rsid w:val="00AF410E"/>
    <w:rsid w:val="00BB0E1D"/>
    <w:rsid w:val="00BC25AF"/>
    <w:rsid w:val="00C952C3"/>
    <w:rsid w:val="00CA4495"/>
    <w:rsid w:val="00CB0BBD"/>
    <w:rsid w:val="00CC0001"/>
    <w:rsid w:val="00CC0309"/>
    <w:rsid w:val="00D07476"/>
    <w:rsid w:val="00D732C7"/>
    <w:rsid w:val="00D92CEA"/>
    <w:rsid w:val="00DB018E"/>
    <w:rsid w:val="00DD45A9"/>
    <w:rsid w:val="00E01F7F"/>
    <w:rsid w:val="00E5082D"/>
    <w:rsid w:val="00F0232A"/>
    <w:rsid w:val="00F37E3A"/>
    <w:rsid w:val="00F7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25DD7"/>
  </w:style>
  <w:style w:type="character" w:customStyle="1" w:styleId="c7">
    <w:name w:val="c7"/>
    <w:basedOn w:val="a0"/>
    <w:rsid w:val="00125DD7"/>
  </w:style>
  <w:style w:type="paragraph" w:styleId="a3">
    <w:name w:val="Normal (Web)"/>
    <w:basedOn w:val="a"/>
    <w:uiPriority w:val="99"/>
    <w:semiHidden/>
    <w:unhideWhenUsed/>
    <w:rsid w:val="000B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6BDE"/>
    <w:pPr>
      <w:spacing w:after="0" w:line="240" w:lineRule="auto"/>
    </w:pPr>
  </w:style>
  <w:style w:type="character" w:customStyle="1" w:styleId="91">
    <w:name w:val="Основной текст (91)_"/>
    <w:basedOn w:val="a0"/>
    <w:link w:val="910"/>
    <w:uiPriority w:val="99"/>
    <w:locked/>
    <w:rsid w:val="007D481A"/>
    <w:rPr>
      <w:rFonts w:ascii="Candara" w:hAnsi="Candara" w:cs="Times New Roman"/>
      <w:noProof/>
      <w:sz w:val="9"/>
      <w:szCs w:val="9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7D481A"/>
    <w:pPr>
      <w:shd w:val="clear" w:color="auto" w:fill="FFFFFF"/>
      <w:spacing w:after="0" w:line="240" w:lineRule="atLeast"/>
    </w:pPr>
    <w:rPr>
      <w:rFonts w:ascii="Candara" w:hAnsi="Candara" w:cs="Times New Roman"/>
      <w:noProof/>
      <w:sz w:val="9"/>
      <w:szCs w:val="9"/>
    </w:rPr>
  </w:style>
  <w:style w:type="character" w:customStyle="1" w:styleId="apple-converted-space">
    <w:name w:val="apple-converted-space"/>
    <w:basedOn w:val="a0"/>
    <w:rsid w:val="00BB0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5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0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6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8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7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95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32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60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13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818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53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033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431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0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72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6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4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37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8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67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41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87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62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7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59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71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5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0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7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67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24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95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49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64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34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05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59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93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6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19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74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75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1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43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3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61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5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81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24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7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6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40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05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2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82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60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2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504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69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940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429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74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893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9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7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58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44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31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1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71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22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1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63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03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5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7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2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2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6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725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799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320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36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59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3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17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55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1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16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90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8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44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22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1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86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9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62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20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3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73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26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47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1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60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58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27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43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89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10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2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4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74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6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25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5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5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4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11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07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69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93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48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09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29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0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5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05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1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13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81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20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57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70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7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98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8669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9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44913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27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44793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65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63850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5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994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6820">
                  <w:marLeft w:val="375"/>
                  <w:marRight w:val="375"/>
                  <w:marTop w:val="75"/>
                  <w:marBottom w:val="75"/>
                  <w:divBdr>
                    <w:top w:val="single" w:sz="48" w:space="11" w:color="A6CE39"/>
                    <w:left w:val="single" w:sz="48" w:space="19" w:color="A6CE39"/>
                    <w:bottom w:val="single" w:sz="48" w:space="11" w:color="A6CE39"/>
                    <w:right w:val="single" w:sz="48" w:space="19" w:color="A6CE39"/>
                  </w:divBdr>
                  <w:divsChild>
                    <w:div w:id="17565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87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25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4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4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49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7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1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1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5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40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56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58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95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9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60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91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0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37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26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18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75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8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4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43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50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59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0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86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07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56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69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75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60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</dc:creator>
  <cp:keywords/>
  <dc:description/>
  <cp:lastModifiedBy>user2</cp:lastModifiedBy>
  <cp:revision>15</cp:revision>
  <cp:lastPrinted>2016-11-30T05:41:00Z</cp:lastPrinted>
  <dcterms:created xsi:type="dcterms:W3CDTF">2016-11-07T09:05:00Z</dcterms:created>
  <dcterms:modified xsi:type="dcterms:W3CDTF">2016-12-02T09:31:00Z</dcterms:modified>
</cp:coreProperties>
</file>