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E9B" w:rsidRDefault="00411E9B" w:rsidP="00BD4FE1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411E9B" w:rsidRDefault="00411E9B" w:rsidP="00BD4FE1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411E9B" w:rsidRDefault="00411E9B" w:rsidP="00BD4FE1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411E9B" w:rsidRDefault="00411E9B" w:rsidP="00BD4FE1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411E9B" w:rsidRDefault="00411E9B" w:rsidP="00BD4FE1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411E9B" w:rsidRDefault="00411E9B" w:rsidP="00BD4FE1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411E9B" w:rsidRDefault="00411E9B" w:rsidP="00BD4FE1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411E9B" w:rsidRDefault="00411E9B" w:rsidP="00BD4FE1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411E9B" w:rsidRDefault="00411E9B" w:rsidP="00BD4FE1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BD4FE1" w:rsidRPr="00411E9B" w:rsidRDefault="009D118F" w:rsidP="00411E9B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40"/>
          <w:szCs w:val="40"/>
          <w:lang w:eastAsia="ru-RU"/>
        </w:rPr>
      </w:pPr>
      <w:r w:rsidRPr="00411E9B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40"/>
          <w:szCs w:val="40"/>
          <w:lang w:eastAsia="ru-RU"/>
        </w:rPr>
        <w:t>Сценарий Новогоднего утренника</w:t>
      </w:r>
    </w:p>
    <w:p w:rsidR="00BD4FE1" w:rsidRPr="00411E9B" w:rsidRDefault="009D118F" w:rsidP="00411E9B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40"/>
          <w:szCs w:val="40"/>
          <w:lang w:eastAsia="ru-RU"/>
        </w:rPr>
      </w:pPr>
      <w:r w:rsidRPr="00411E9B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40"/>
          <w:szCs w:val="40"/>
          <w:lang w:eastAsia="ru-RU"/>
        </w:rPr>
        <w:t xml:space="preserve">по мотивам повести </w:t>
      </w:r>
      <w:r w:rsidR="00BD4FE1" w:rsidRPr="00411E9B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40"/>
          <w:szCs w:val="40"/>
          <w:lang w:eastAsia="ru-RU"/>
        </w:rPr>
        <w:t>«Ночь перед Рождеством»</w:t>
      </w:r>
    </w:p>
    <w:p w:rsidR="009D118F" w:rsidRPr="00411E9B" w:rsidRDefault="00BD4FE1" w:rsidP="00411E9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8"/>
          <w:szCs w:val="48"/>
          <w:lang w:eastAsia="ru-RU"/>
        </w:rPr>
      </w:pPr>
      <w:r w:rsidRPr="00411E9B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48"/>
          <w:szCs w:val="48"/>
          <w:lang w:eastAsia="ru-RU"/>
        </w:rPr>
        <w:t xml:space="preserve">« </w:t>
      </w:r>
      <w:r w:rsidRPr="00411E9B">
        <w:rPr>
          <w:rFonts w:ascii="Times New Roman" w:eastAsia="Times New Roman" w:hAnsi="Times New Roman" w:cs="Times New Roman"/>
          <w:b/>
          <w:i/>
          <w:color w:val="000000" w:themeColor="text1"/>
          <w:sz w:val="48"/>
          <w:szCs w:val="48"/>
          <w:lang w:eastAsia="ru-RU"/>
        </w:rPr>
        <w:t>Новый год н</w:t>
      </w:r>
      <w:r w:rsidR="009D118F" w:rsidRPr="00411E9B">
        <w:rPr>
          <w:rFonts w:ascii="Times New Roman" w:eastAsia="Times New Roman" w:hAnsi="Times New Roman" w:cs="Times New Roman"/>
          <w:b/>
          <w:i/>
          <w:color w:val="000000" w:themeColor="text1"/>
          <w:sz w:val="48"/>
          <w:szCs w:val="48"/>
          <w:lang w:eastAsia="ru-RU"/>
        </w:rPr>
        <w:t xml:space="preserve">а хуторе близь </w:t>
      </w:r>
      <w:proofErr w:type="spellStart"/>
      <w:r w:rsidR="009D118F" w:rsidRPr="00411E9B">
        <w:rPr>
          <w:rFonts w:ascii="Times New Roman" w:eastAsia="Times New Roman" w:hAnsi="Times New Roman" w:cs="Times New Roman"/>
          <w:b/>
          <w:i/>
          <w:color w:val="000000" w:themeColor="text1"/>
          <w:sz w:val="48"/>
          <w:szCs w:val="48"/>
          <w:lang w:eastAsia="ru-RU"/>
        </w:rPr>
        <w:t>Рязанки</w:t>
      </w:r>
      <w:proofErr w:type="spellEnd"/>
      <w:r w:rsidR="009D118F" w:rsidRPr="00411E9B">
        <w:rPr>
          <w:rFonts w:ascii="Times New Roman" w:eastAsia="Times New Roman" w:hAnsi="Times New Roman" w:cs="Times New Roman"/>
          <w:b/>
          <w:i/>
          <w:color w:val="000000" w:themeColor="text1"/>
          <w:sz w:val="48"/>
          <w:szCs w:val="48"/>
          <w:lang w:eastAsia="ru-RU"/>
        </w:rPr>
        <w:t>! »</w:t>
      </w:r>
    </w:p>
    <w:p w:rsidR="00411E9B" w:rsidRPr="00411E9B" w:rsidRDefault="00411E9B" w:rsidP="009D118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44"/>
          <w:lang w:eastAsia="ru-RU"/>
        </w:rPr>
        <w:t>д</w:t>
      </w:r>
      <w:r w:rsidRPr="00411E9B"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44"/>
          <w:lang w:eastAsia="ru-RU"/>
        </w:rPr>
        <w:t>ля детей старшего дошкольного возраста.</w:t>
      </w:r>
    </w:p>
    <w:p w:rsidR="00411E9B" w:rsidRDefault="00411E9B" w:rsidP="009D118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1E9B" w:rsidRDefault="00411E9B" w:rsidP="00411E9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1E9B" w:rsidRDefault="00411E9B" w:rsidP="00411E9B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14564" w:rsidRDefault="00C14564" w:rsidP="00411E9B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14564" w:rsidRDefault="00C14564" w:rsidP="00411E9B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14564" w:rsidRDefault="00C14564" w:rsidP="00411E9B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14564" w:rsidRDefault="00C14564" w:rsidP="00411E9B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14564" w:rsidRDefault="00C14564" w:rsidP="00411E9B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14564" w:rsidRDefault="00C14564" w:rsidP="00411E9B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14564" w:rsidRDefault="00C14564" w:rsidP="00411E9B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14564" w:rsidRDefault="00C14564" w:rsidP="00411E9B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14564" w:rsidRDefault="00C14564" w:rsidP="00411E9B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14564" w:rsidRDefault="00C14564" w:rsidP="00411E9B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14564" w:rsidRDefault="00C14564" w:rsidP="00411E9B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14564" w:rsidRDefault="00C14564" w:rsidP="00411E9B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14564" w:rsidRDefault="00C14564" w:rsidP="00411E9B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14564" w:rsidRDefault="00C14564" w:rsidP="00411E9B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14564" w:rsidRDefault="00C14564" w:rsidP="00411E9B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14564" w:rsidRDefault="00C14564" w:rsidP="00411E9B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14564" w:rsidRDefault="00C14564" w:rsidP="00411E9B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14564" w:rsidRDefault="00C14564" w:rsidP="00411E9B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14564" w:rsidRDefault="00C14564" w:rsidP="00411E9B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bookmarkStart w:id="0" w:name="_GoBack"/>
      <w:bookmarkEnd w:id="0"/>
    </w:p>
    <w:p w:rsidR="009D118F" w:rsidRPr="00C14564" w:rsidRDefault="009D118F" w:rsidP="00C14564">
      <w:pPr>
        <w:spacing w:after="0" w:line="240" w:lineRule="auto"/>
        <w:ind w:right="113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145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Действующие лица: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Солоха</w:t>
      </w:r>
      <w:proofErr w:type="spell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(ведущая)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Вакула</w:t>
      </w:r>
      <w:proofErr w:type="spellEnd"/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Оксана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Черт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Дед Мороз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Атрибуты: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Зеркало, сундук, валенки, самокат, месяц.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Предварительная работа: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Пошив кубанских народных костюмов для детей и героев праздника. Проведение фольклорных вечеров, знакомство с народным творчеством России и Кубани.</w:t>
      </w:r>
    </w:p>
    <w:p w:rsidR="009D118F" w:rsidRPr="00C14564" w:rsidRDefault="00411E9B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Цели и задачи:</w:t>
      </w:r>
    </w:p>
    <w:p w:rsidR="00411E9B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Прививать дошкольникам любовь к Родине, ее обычаям, традициям и культуре. </w:t>
      </w:r>
    </w:p>
    <w:p w:rsidR="00411E9B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Создавать радостную атмосферу на празднике.</w:t>
      </w:r>
    </w:p>
    <w:p w:rsidR="009D118F" w:rsidRPr="00C14564" w:rsidRDefault="00411E9B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Вызвать у детей устойчивый интерес к быту и национальным костюмам. Расширять кругозор дошкольников.</w:t>
      </w:r>
    </w:p>
    <w:p w:rsidR="00411E9B" w:rsidRPr="00C14564" w:rsidRDefault="00411E9B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Закреплять знание фольклорных песен</w:t>
      </w:r>
      <w:proofErr w:type="gram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потешек</w:t>
      </w:r>
      <w:proofErr w:type="spell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 присказок.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(Входит </w:t>
      </w:r>
      <w:proofErr w:type="spell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Солоха</w:t>
      </w:r>
      <w:proofErr w:type="spell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обращается к зрителям)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Солоха</w:t>
      </w:r>
      <w:proofErr w:type="spell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Эй, люди добрые! Вам ли сегодня по домам сидеть да в окно глядеть! Вам ли сегодня туманится, грустить да печалиться. Рады вас видеть у себя в гостях, в нашем зале. Здесь для вас, для гостей дорогих будет праздник большой, праздник радостный. По обычаю </w:t>
      </w:r>
      <w:proofErr w:type="gram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proofErr w:type="gram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старинному Новым годом называется! Доброго вечера вам, гости дорогие, веселья вам да радости!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под музыку входят в зал и останавливаются вокруг елки)</w:t>
      </w:r>
      <w:proofErr w:type="gram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Солоха</w:t>
      </w:r>
      <w:proofErr w:type="spell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Здравствуйте гости дорогие, проходите, будьте как дома!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Ребенок: Не беспокойся хозяйка, мы и дома не сидим и в гостях не стоим.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 2: Посмотри честной народ, мы заводим хоровод!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Хоровод «Вдоль по улице метелица метет».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проходят и садятся на стулья)</w:t>
      </w:r>
      <w:proofErr w:type="gram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Солоха</w:t>
      </w:r>
      <w:proofErr w:type="spell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Собралось к нам гостей со всех волостей. Ну что ж, доброе начало, как говорится, половина дела. Припасли мы для вас </w:t>
      </w:r>
      <w:proofErr w:type="spell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забавушек</w:t>
      </w:r>
      <w:proofErr w:type="spell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всякий вкус. Кому - сказку, кому – танец, кому – песню. Удобно ли вам гости дорогие! Всем ли видно? Всем ли слышно, всем ли место хватило?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(зрители отвечают)</w:t>
      </w:r>
      <w:proofErr w:type="gram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Стихи детей 4-5 штук.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Хороводный танец «зимушка – зима»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Звучит музыка в зал входит Оксана. Останавливается, достает зеркальце.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Оксана: Что людям вздумалось прославлять, будто я хороша? Лгут люди, я совсем не хороша. Разве черные брови и очи мои так хороши? Ну что ж тут хорошего в этом вздернутом к верху носе? И в щеках? Как будто хороши мои </w:t>
      </w: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черные косы, они как длинные змеи. Я вижу, я совсем не хороша! Нет хороша! Чудо! Пусть все ребята восхищаются мной!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(разговаривает и не замечает </w:t>
      </w:r>
      <w:proofErr w:type="spell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Вакулу</w:t>
      </w:r>
      <w:proofErr w:type="spell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Вакула</w:t>
      </w:r>
      <w:proofErr w:type="spell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Чудная </w:t>
      </w:r>
      <w:proofErr w:type="gram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девка</w:t>
      </w:r>
      <w:proofErr w:type="gram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! Час стоит, глядится в зеркало и не наглядится, да еще и хвалит себя </w:t>
      </w:r>
      <w:proofErr w:type="gram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слух</w:t>
      </w:r>
      <w:proofErr w:type="gram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Оксана: Ой! </w:t>
      </w:r>
      <w:proofErr w:type="spell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Вакула</w:t>
      </w:r>
      <w:proofErr w:type="spell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! Тебе ли я чета? У меня сорочка сшита красной ниткой, а какие ленты в косе! Отец мой говорит, что краше </w:t>
      </w:r>
      <w:proofErr w:type="gram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девки</w:t>
      </w:r>
      <w:proofErr w:type="gram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нет в станице!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Вакула</w:t>
      </w:r>
      <w:proofErr w:type="spell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Оксана, душа моя, праздник сегодня, ребята ждут, пойдем веселиться.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Оксана: Еще чего! Вот я буду веселиться с ребятами, а ты принеси мой сундучок. Без него не буду с тобой Новый Год встречать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Вакула</w:t>
      </w:r>
      <w:proofErr w:type="spell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уходит обиженный)</w:t>
      </w:r>
      <w:proofErr w:type="gram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Оксана: Ребята! Да ну его, этого </w:t>
      </w:r>
      <w:proofErr w:type="spell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Вакулу</w:t>
      </w:r>
      <w:proofErr w:type="spell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 Давайте веселиться!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Разойдись честной народ,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Наши девицы идут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Танцевать хоровод!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Хоровод «Околица».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Входит </w:t>
      </w:r>
      <w:proofErr w:type="spell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Солоха</w:t>
      </w:r>
      <w:proofErr w:type="spell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Солоха</w:t>
      </w:r>
      <w:proofErr w:type="spell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Оксана! С наступающим тебя праздником. Неугомонная ты Оксанка! Куда </w:t>
      </w:r>
      <w:proofErr w:type="spell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Вакулу</w:t>
      </w:r>
      <w:proofErr w:type="spell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своего </w:t>
      </w:r>
      <w:proofErr w:type="gram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спровадила</w:t>
      </w:r>
      <w:proofErr w:type="gram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? Обижаешь </w:t>
      </w:r>
      <w:proofErr w:type="gram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хлопца</w:t>
      </w:r>
      <w:proofErr w:type="gram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Оксана: Пропал у меня сундучок. В сундучке мои новогодние валенки. </w:t>
      </w:r>
      <w:proofErr w:type="gram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Говорят сам черт украл</w:t>
      </w:r>
      <w:proofErr w:type="gram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сундук. Вот и послала я </w:t>
      </w:r>
      <w:proofErr w:type="spell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Вакулу</w:t>
      </w:r>
      <w:proofErr w:type="spell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сундук найти, да валенки принести.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Солоха</w:t>
      </w:r>
      <w:proofErr w:type="spell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Вот </w:t>
      </w:r>
      <w:proofErr w:type="gram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девка</w:t>
      </w:r>
      <w:proofErr w:type="gram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неразумная. Посмотри, на улице вечер, темно, даже месяца на небе нет.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Оксана: Как нет? Ой, точно! Как же мой бедный </w:t>
      </w:r>
      <w:proofErr w:type="spell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Вакула</w:t>
      </w:r>
      <w:proofErr w:type="spellEnd"/>
      <w:proofErr w:type="gram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?.</w:t>
      </w:r>
      <w:proofErr w:type="gramEnd"/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(черт заезжает в зал и начинает проказничать)</w:t>
      </w:r>
      <w:proofErr w:type="gram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Черт: Доброго вечера </w:t>
      </w:r>
      <w:proofErr w:type="spell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Солоха</w:t>
      </w:r>
      <w:proofErr w:type="spell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 (целует ей руку)</w:t>
      </w:r>
      <w:proofErr w:type="gram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Оксана: Вечер не очень добрый. </w:t>
      </w:r>
      <w:proofErr w:type="spell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Вакула</w:t>
      </w:r>
      <w:proofErr w:type="spell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ушел тебя искать. Это ты стащил мой сундук с валенками!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Черт: Конечно! И месяц я стащил и сундук. А вот </w:t>
      </w:r>
      <w:proofErr w:type="spell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Вакулу</w:t>
      </w:r>
      <w:proofErr w:type="spell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видал. Месяц </w:t>
      </w:r>
      <w:proofErr w:type="gram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верну если меня веселить будите</w:t>
      </w:r>
      <w:proofErr w:type="gram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Солоха</w:t>
      </w:r>
      <w:proofErr w:type="spell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Оксана уходят за штору)</w:t>
      </w:r>
      <w:proofErr w:type="gram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Ребенок: Веселись детвора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гости к нам пришла зима!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Уж ты Зимушка – зима,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дорожки замела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по кругу все пойдем,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Громко песню запоем.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Хоровод «Ой, ты зимушка – зима»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Черт: Ох, поете вы прекрасно. Еще бы я хотел стихи послушать.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Стихи 4-5 ребенка.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Черт: А плясать то вы умеете?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Танец «Маруся».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Черт: Веселенькие вы ребята.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(входит </w:t>
      </w:r>
      <w:proofErr w:type="spell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Вакула</w:t>
      </w:r>
      <w:proofErr w:type="spell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черт запрыгивает ему на шею)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Черт: А попался </w:t>
      </w:r>
      <w:proofErr w:type="spell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Вакула</w:t>
      </w:r>
      <w:proofErr w:type="spell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голубчик! Ха-ха-ха!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Солоха</w:t>
      </w:r>
      <w:proofErr w:type="spell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Черт! </w:t>
      </w:r>
      <w:proofErr w:type="gram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</w:t>
      </w:r>
      <w:proofErr w:type="gram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 совсем без совестный. Наши ребята праздник встречают, гостей полон зал. Негоже себя так вести.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Черт: Да, вы здесь веселитесь. Новый год встречаете, а меня даже не позвали. Дома сидеть, ничего не высидеть. Вот я и решил на других посмотреть себя показать.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Солоха</w:t>
      </w:r>
      <w:proofErr w:type="spell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Ты, что то черт попутал. Новый год не твой праздник. В этот праздник Дед Мороз приходит.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Черт: Ну ладно хозяюшка, отдам сундук с валенками, если играть со мной будите.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Игры. (на усмотрение муз. руководителя)</w:t>
      </w:r>
      <w:proofErr w:type="gram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Черт: Ох, как весело у вас. Прям пустился бы я в пляс!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Вакула</w:t>
      </w:r>
      <w:proofErr w:type="spell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хватает черта за хвост и тянет к себе)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Черт: Помогите, спасите, у вас все в Рязанской такие жестокие? Обидели, побили, хвост почти оторвал, помогите люди добрые!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Вакула</w:t>
      </w:r>
      <w:proofErr w:type="spell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Отдавай, что обещал!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Черт: Да заберите свой сундук! Нужен он мне очень с вами связываться!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(Отдает сундук </w:t>
      </w:r>
      <w:proofErr w:type="spell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Вакула</w:t>
      </w:r>
      <w:proofErr w:type="spell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зовет Оксану.</w:t>
      </w:r>
      <w:proofErr w:type="gram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Оксана входит вместе с Дедом Морозом)</w:t>
      </w:r>
      <w:proofErr w:type="gram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Дед мороз: спешу скорей на праздник я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Соскучился по вам</w:t>
      </w:r>
      <w:proofErr w:type="gram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друзья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виделись мы целый год.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вырос детский наш народ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письма ваши получил не про кого не позабыл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Здравствуйте гости дорогие. Все ли сегодня пришли?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Девчонки пришли?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Мальчишки пришли?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мамы пришли?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папы пришли?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черт еще здесь?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Черт: Ой, простите дедушка, простите, больше не буду.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 М: Ступай отсюда, нечистая сила, а вы ребята становитесь в хоровод, песней встретим Новый год.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«Выпал беленький снежок» (на мелодию тустеп)</w:t>
      </w:r>
      <w:proofErr w:type="gram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 М: А сейчас пришел час стихи рассказывать.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Стихи 5-6 человек.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Д. М: </w:t>
      </w:r>
      <w:proofErr w:type="gram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Оксана</w:t>
      </w:r>
      <w:proofErr w:type="gram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какие у тебя валенки красивые!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Оксана: Да, дедушка. Черт сундук с валенками украл, а </w:t>
      </w:r>
      <w:proofErr w:type="spell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Вакула</w:t>
      </w:r>
      <w:proofErr w:type="spell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вернул мне их, ребята ему очень помогли.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Солоха</w:t>
      </w:r>
      <w:proofErr w:type="spell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А наши ребята про валенки танец знают.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Танец «Валенки».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Солоха</w:t>
      </w:r>
      <w:proofErr w:type="spell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Ребята, а давайте с Дедом Морозом поиграем.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Хороводная игра «Как на тоненький ледок».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(во время игры </w:t>
      </w:r>
      <w:proofErr w:type="spell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Солоха</w:t>
      </w:r>
      <w:proofErr w:type="spell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уходит за дверь)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Д. М: Я ребята к вам с подарками пришел.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Возле входа их оставил, сторожить </w:t>
      </w:r>
      <w:proofErr w:type="spell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Солоху</w:t>
      </w:r>
      <w:proofErr w:type="spell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поставил.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Эй, </w:t>
      </w:r>
      <w:proofErr w:type="spell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Солоха</w:t>
      </w:r>
      <w:proofErr w:type="spell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заходи и подарки заноси!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(входит </w:t>
      </w:r>
      <w:proofErr w:type="spell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Солоха</w:t>
      </w:r>
      <w:proofErr w:type="spell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мешком подарков.</w:t>
      </w:r>
      <w:proofErr w:type="gram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Раздача подарков)</w:t>
      </w:r>
      <w:proofErr w:type="gramEnd"/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Д. М: </w:t>
      </w:r>
      <w:proofErr w:type="gramStart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ора, друзья? Проститься нужно!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Всех поздравляю от души!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Новый год встречают дружно</w:t>
      </w:r>
    </w:p>
    <w:p w:rsidR="009D118F" w:rsidRPr="00C14564" w:rsidRDefault="009D118F" w:rsidP="00C14564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взрослые и малыши!</w:t>
      </w:r>
    </w:p>
    <w:p w:rsidR="00BA7480" w:rsidRPr="00C14564" w:rsidRDefault="00BA7480" w:rsidP="00C14564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A7480" w:rsidRPr="00C14564" w:rsidSect="00BA7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118F"/>
    <w:rsid w:val="001D3331"/>
    <w:rsid w:val="00411E9B"/>
    <w:rsid w:val="005B548D"/>
    <w:rsid w:val="00926600"/>
    <w:rsid w:val="009D118F"/>
    <w:rsid w:val="00BA7480"/>
    <w:rsid w:val="00BD4FE1"/>
    <w:rsid w:val="00C14564"/>
    <w:rsid w:val="00E8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480"/>
  </w:style>
  <w:style w:type="paragraph" w:styleId="1">
    <w:name w:val="heading 1"/>
    <w:basedOn w:val="a"/>
    <w:link w:val="10"/>
    <w:uiPriority w:val="9"/>
    <w:qFormat/>
    <w:rsid w:val="009D11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11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D1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11E9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8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922</Words>
  <Characters>5257</Characters>
  <Application>Microsoft Office Word</Application>
  <DocSecurity>0</DocSecurity>
  <Lines>43</Lines>
  <Paragraphs>12</Paragraphs>
  <ScaleCrop>false</ScaleCrop>
  <Company/>
  <LinksUpToDate>false</LinksUpToDate>
  <CharactersWithSpaces>6167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Сталина Бурейко</cp:lastModifiedBy>
  <cp:revision>8</cp:revision>
  <dcterms:created xsi:type="dcterms:W3CDTF">2015-01-13T12:02:00Z</dcterms:created>
  <dcterms:modified xsi:type="dcterms:W3CDTF">2017-02-07T17:49:00Z</dcterms:modified>
</cp:coreProperties>
</file>