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41" w:rsidRDefault="00BC7B41" w:rsidP="00DA4B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8"/>
          <w:lang w:eastAsia="ru-RU"/>
        </w:rPr>
      </w:pPr>
      <w:r w:rsidRPr="00DA4BC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8"/>
          <w:lang w:eastAsia="ru-RU"/>
        </w:rPr>
        <w:t>Сценарий развлечения «Праздник смеха и веселья»  1 апреля в первой младшей группы.</w:t>
      </w:r>
    </w:p>
    <w:p w:rsidR="00DA4BC6" w:rsidRPr="00DA4BC6" w:rsidRDefault="00DA4BC6" w:rsidP="00DA4B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38"/>
          <w:lang w:eastAsia="ru-RU"/>
        </w:rPr>
      </w:pP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Цель: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Создать атмосферу праздника.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Задачи: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Формировать у детей </w:t>
      </w:r>
      <w:r w:rsidR="008D425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умения участвовать в </w:t>
      </w: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играх и забавах.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Развивать чувство юмора, расширять кругозор, развивать внимание и память.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Воспитывать у детей умения действовать в коллективе.</w:t>
      </w:r>
    </w:p>
    <w:p w:rsidR="008D4252" w:rsidRPr="00DA4BC6" w:rsidRDefault="00BC7B41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Атрибуты</w:t>
      </w: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мыльные пузыри, ф</w:t>
      </w:r>
      <w:r w:rsidR="008D425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онарик, красная краска, геро</w:t>
      </w:r>
      <w:proofErr w:type="gramStart"/>
      <w:r w:rsidR="008D425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и-</w:t>
      </w:r>
      <w:proofErr w:type="gramEnd"/>
      <w:r w:rsidR="008D425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Петрушка, ёжик, корзинка с угощением.</w:t>
      </w:r>
    </w:p>
    <w:p w:rsidR="00BC7B41" w:rsidRPr="00DA4BC6" w:rsidRDefault="008D4252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Петрушка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: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Всем, всем, всем!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Приветствуем всех!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Здравствуйте, ребятишки, девчонки и мальчишки!</w:t>
      </w:r>
    </w:p>
    <w:p w:rsidR="00BC7B41" w:rsidRPr="00DA4BC6" w:rsidRDefault="008D4252" w:rsidP="008D425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 Петрушк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весёлая игрушка (дети повторяют) 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Молодцы! А вас как зовут? </w:t>
      </w:r>
      <w:r w:rsidRPr="00DA4BC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(дети называют свои имена)</w:t>
      </w:r>
    </w:p>
    <w:p w:rsidR="00BC7B41" w:rsidRPr="00DA4BC6" w:rsidRDefault="00BC7B41" w:rsidP="008D425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Ну</w:t>
      </w:r>
      <w:proofErr w:type="gramEnd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вот и познакомились!</w:t>
      </w:r>
    </w:p>
    <w:p w:rsidR="00BC7B41" w:rsidRPr="00DA4BC6" w:rsidRDefault="008D4252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Петрушка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: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Я к вам пришёл потому, что сегод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ня день смех</w:t>
      </w:r>
      <w:r w:rsidR="00A1646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 - весёлый праздник.</w:t>
      </w:r>
    </w:p>
    <w:p w:rsidR="00BC7B41" w:rsidRPr="00DA4BC6" w:rsidRDefault="00A1646F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Я принёс 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краски</w:t>
      </w:r>
      <w:proofErr w:type="gramStart"/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.</w:t>
      </w:r>
      <w:proofErr w:type="gramEnd"/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Подходите ко мне и мы «устроим праздничную подготовку!</w:t>
      </w:r>
    </w:p>
    <w:p w:rsidR="00A1646F" w:rsidRDefault="00BC7B41" w:rsidP="00BC7B4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</w:pPr>
      <w:proofErr w:type="gramStart"/>
      <w:r w:rsidRPr="00DA4BC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(Взрослые рисуют на лицах детей к</w:t>
      </w:r>
      <w:r w:rsidR="00A1646F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расной краской «щечки»,  «носик»</w:t>
      </w:r>
      <w:proofErr w:type="gramEnd"/>
    </w:p>
    <w:p w:rsidR="00BC7B41" w:rsidRPr="00DA4BC6" w:rsidRDefault="00A1646F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1646F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u w:val="single"/>
          <w:lang w:eastAsia="ru-RU"/>
        </w:rPr>
        <w:t>Петрушка</w:t>
      </w:r>
      <w:r w:rsidR="00BC7B41" w:rsidRPr="00A1646F">
        <w:rPr>
          <w:rFonts w:ascii="Times New Roman" w:eastAsia="Times New Roman" w:hAnsi="Times New Roman" w:cs="Times New Roman"/>
          <w:i/>
          <w:color w:val="333333"/>
          <w:sz w:val="28"/>
          <w:szCs w:val="24"/>
          <w:u w:val="single"/>
          <w:lang w:eastAsia="ru-RU"/>
        </w:rPr>
        <w:t>: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Вот </w:t>
      </w:r>
      <w:proofErr w:type="gramStart"/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какими красивыми 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стали!</w:t>
      </w:r>
    </w:p>
    <w:p w:rsidR="00BC7B41" w:rsidRDefault="00BC7B41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 еще я </w:t>
      </w:r>
      <w:proofErr w:type="gramStart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люблю</w:t>
      </w:r>
      <w:proofErr w:type="gramEnd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A1646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когда все смею</w:t>
      </w:r>
      <w:r w:rsidR="00A1646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тся и играют! И поиграем мы сейчас в прятки.</w:t>
      </w:r>
    </w:p>
    <w:p w:rsidR="00A1646F" w:rsidRPr="00A1646F" w:rsidRDefault="00A1646F" w:rsidP="00BC7B4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1646F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Игра в «Прятки».</w:t>
      </w:r>
    </w:p>
    <w:p w:rsidR="00BC7B41" w:rsidRPr="00A1646F" w:rsidRDefault="00A1646F" w:rsidP="00BC7B4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1646F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Петрушка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: </w:t>
      </w:r>
      <w:r w:rsidR="00A1253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О, что я вам принёс</w:t>
      </w:r>
      <w:proofErr w:type="gramStart"/>
      <w:r w:rsidR="00A1253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!</w:t>
      </w:r>
      <w:proofErr w:type="gramEnd"/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Легкие,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воздушные, красивые 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мыльные пузыри!</w:t>
      </w:r>
    </w:p>
    <w:p w:rsidR="00BC7B41" w:rsidRPr="00A12535" w:rsidRDefault="00213E1C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5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BC7B41" w:rsidRPr="00A125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гры с</w:t>
      </w:r>
      <w:r w:rsidR="00BC7B41" w:rsidRPr="00A12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7B41" w:rsidRPr="00A12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мыльными пузырями</w:t>
      </w:r>
      <w:r w:rsidR="00A1646F" w:rsidRPr="00A12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646F" w:rsidRDefault="00A1646F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Петрушка</w:t>
      </w:r>
      <w:r w:rsidRPr="00A12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и мой друг</w:t>
      </w:r>
      <w:r w:rsidR="00A12535" w:rsidRPr="00A12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2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ёжик.</w:t>
      </w:r>
    </w:p>
    <w:p w:rsidR="00A12535" w:rsidRPr="00A12535" w:rsidRDefault="00A12535" w:rsidP="00BC7B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25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Ёжик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принёс вам фонарик.</w:t>
      </w:r>
    </w:p>
    <w:p w:rsidR="00BC7B41" w:rsidRPr="00A12535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2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</w:t>
      </w:r>
      <w:r w:rsidR="00213E1C" w:rsidRPr="00A125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ная игра «Солнечные зайчики»</w:t>
      </w:r>
    </w:p>
    <w:p w:rsidR="00BC7B41" w:rsidRPr="00DA4BC6" w:rsidRDefault="00A12535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</w:t>
      </w:r>
      <w:r w:rsidR="00BC7B41" w:rsidRPr="00DA4BC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Детям показывают, как по стенам и полу прыгают солнечные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зайчики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: )</w:t>
      </w:r>
      <w:proofErr w:type="gramEnd"/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Скачут </w:t>
      </w:r>
      <w:proofErr w:type="spellStart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побегайчики</w:t>
      </w:r>
      <w:proofErr w:type="spellEnd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— Солнечные зайчики. 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Мы зовем их — Не идут. 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Были тут — И нет их тут. 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Прыг, прыг</w:t>
      </w:r>
      <w:proofErr w:type="gramStart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</w:t>
      </w:r>
      <w:proofErr w:type="gramEnd"/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 углам. 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Были там — И нет их там. 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Где же зайчики? Ушли. 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 нигде их не нашли?</w:t>
      </w:r>
    </w:p>
    <w:p w:rsidR="00BC7B41" w:rsidRDefault="00A12535" w:rsidP="00A12535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(Дети прыгают, ловят солнечных зайчиков)</w:t>
      </w:r>
      <w:r w:rsidR="00BC7B41" w:rsidRPr="00A1253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</w:p>
    <w:p w:rsidR="00A12535" w:rsidRPr="00EB0D10" w:rsidRDefault="00A12535" w:rsidP="00A12535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D1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Ёжик</w:t>
      </w:r>
      <w:r w:rsidRPr="00EB0D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как высоко и быстро прыгают зайчики, а теперь покажите</w:t>
      </w:r>
      <w:proofErr w:type="gramStart"/>
      <w:r w:rsidRPr="00EB0D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0D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EB0D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0D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ходят другие животные.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Карнавал животных</w:t>
      </w:r>
    </w:p>
    <w:p w:rsidR="00BC7B41" w:rsidRPr="00DA4BC6" w:rsidRDefault="00BC7B41" w:rsidP="00DA4BC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Pr="00DA4BC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имитация</w:t>
      </w:r>
      <w:r w:rsidR="00EB0D1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r w:rsidRPr="00DA4BC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движений</w:t>
      </w:r>
      <w:r w:rsidR="00EB0D1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r w:rsidRPr="00DA4BC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животных «Мишка косолапый», </w:t>
      </w:r>
      <w:r w:rsidR="00EB0D1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«Зайчик»,  «Лиса», «Котик», «Собачка»</w:t>
      </w:r>
      <w:proofErr w:type="gramStart"/>
      <w:r w:rsidR="00EB0D1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)</w:t>
      </w:r>
      <w:proofErr w:type="gramEnd"/>
      <w:r w:rsidR="00EB0D1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</w:p>
    <w:p w:rsidR="00BC7B41" w:rsidRPr="00DA4BC6" w:rsidRDefault="00EB0D10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Петрушка и ёжик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:</w:t>
      </w:r>
      <w:r w:rsidR="00BC7B41"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Спасибо, вам ребята за праздник! Нам очень у вас понравилось!</w:t>
      </w:r>
    </w:p>
    <w:p w:rsidR="00BC7B41" w:rsidRPr="00DA4BC6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 здравствуют шутки и веселья!</w:t>
      </w:r>
    </w:p>
    <w:p w:rsidR="00BC7B41" w:rsidRDefault="00BC7B41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A4B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 вам хорошего настрое</w:t>
      </w:r>
      <w:r w:rsidR="00EB0D1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ния!</w:t>
      </w:r>
    </w:p>
    <w:p w:rsidR="00EB0D10" w:rsidRDefault="00EB0D10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Вам от  нас в корзинке угощение, не скучайте!</w:t>
      </w:r>
    </w:p>
    <w:p w:rsidR="00EB0D10" w:rsidRPr="00DA4BC6" w:rsidRDefault="00EB0D10" w:rsidP="00DA4B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(Прощаются и уходят).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486E6C" w:rsidRDefault="00486E6C"/>
    <w:sectPr w:rsidR="00486E6C" w:rsidSect="00DA4BC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F3"/>
    <w:rsid w:val="00213E1C"/>
    <w:rsid w:val="00486E6C"/>
    <w:rsid w:val="008D4252"/>
    <w:rsid w:val="00904BF3"/>
    <w:rsid w:val="00A12535"/>
    <w:rsid w:val="00A1646F"/>
    <w:rsid w:val="00BC7B41"/>
    <w:rsid w:val="00DA4BC6"/>
    <w:rsid w:val="00E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58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0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cp:lastPrinted>2017-03-27T09:09:00Z</cp:lastPrinted>
  <dcterms:created xsi:type="dcterms:W3CDTF">2017-04-01T16:35:00Z</dcterms:created>
  <dcterms:modified xsi:type="dcterms:W3CDTF">2017-04-01T16:35:00Z</dcterms:modified>
</cp:coreProperties>
</file>