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51" w:rsidRDefault="003E2F51" w:rsidP="003E2F5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по математике в старшей группе.</w:t>
      </w:r>
      <w:bookmarkStart w:id="0" w:name="_GoBack"/>
      <w:bookmarkEnd w:id="0"/>
    </w:p>
    <w:p w:rsidR="003E2F51" w:rsidRDefault="003E2F51" w:rsidP="00BB3928">
      <w:pPr>
        <w:rPr>
          <w:sz w:val="28"/>
          <w:szCs w:val="28"/>
        </w:rPr>
      </w:pPr>
    </w:p>
    <w:p w:rsidR="003E2F51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ЗАДАЧИ: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создать положительный настрой, желание взаимодействовать друг с другом;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воспитание отзывчивости, взаимопомощи;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способствовать тому, чтобы дети делали самостоятельно выводы и анализировали ситуацию, проявляли заботу о слабых.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закрепить навыки количественного и порядкового сета в пределах 9, умение соотносить цифру с количеством предметов;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формировать представление об общем принципе измерения длины с помощью условной мерки (шаг) 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закрепить умение делить целый предмет на 2-4 части;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продолжать учить решать логические задачи;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упражнять в умении называть дни недели, их порядковый номер;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учить ориентироваться на листе бумаги в клетку;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развивать мелкую моторику.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развивать речевую активность детей;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учить отвечать на вопрос полным предложением.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продолжать развивать образное эстетическое восприятие, образные представления;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формировать умение замечать недостатки своих работ и исправлять их;.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развитие двигательной активности, координации движений в сочетании с речью;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• формировать умение перевоплощаться, изображая то или иное действие движениями.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lastRenderedPageBreak/>
        <w:t>ОБОРУДОВАНИЕ: цветок , 4 обруча, набор цифр от 1 до 9, мелкие игрушки – 9 штук, , игрушки: зайчик, лиса, петушок, бумажные квадраты по количеству детей, ножницы,  листы бумаги в клетку по количеству детей, простой карандаш на каждого ребенка, конфеты.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ХОД НОД: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 обращает внимание детей на необычный цветок 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Он вырастет там, где дети много знают и дружат между собой. И он хочет убедиться в этом. На обратной стороне лепестков у него для вас приготовлены задания. И если все задания будут выполнены, он вас наградит за ваше старание. А чем – это будет для вас сюрприз.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Хотите сюрприз получить?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Дети: Да! Хотим.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Тогда принимаемся за работу.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(дети срывают по лепестку, называют его цвет, а на обратной стороне каждого лепестка задание, которые дети выполняют)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1. лепесток. ЗАДАЧКИ ДЛЯ УМА: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спинок у трех свинок? (3)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хвостов у двух котов? (2)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животиков у пяти бегемотиков? (5)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рогов у двух быков? (4)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у коня копыт, когда конь в траве лежит? (4)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задних лап у двух зайчат? (4)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 xml:space="preserve">- Сколько домишек у ста муравишек? (1) 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.2.  лепесток ИГРОВОЕ УПРАЖНЕНИЕ «ОБРУЧИ»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- 4 обруча на полу, в центре каждого обруча лежат цифры 2, 4, 6, 7. Детям предлагается положить в обруч столько игрушек, чтобы их количество соответствовало цифре в круге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Положите еще по две  игрушке и поменяйте цифру.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Уберите по одной игрушке и поменяйте цифру.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3.лепесток  ИГРА «КТО, КАКОЙ ПО СЧЕТУ? »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Детям предлагают определить количество игрушек, расположенных в ряд, назвать их порядковый номер (количество игрушек - 9, считать надо слева направо.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Физминутка В понедельник – я купался (машут руками)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А во вторник – рисовал (руками вверх-вниз)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 среду – долго умывался (моют лицо)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А четверг – в футбол играл (пинают мяч)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 пятницу – я прыгал, бегал,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Долго, долго танцевал (кружатся)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А в субботу, воскресенье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Целый день я отдыхал (хлопают)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Какой первый день недели?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Какой четвертый день недели?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-Как мы называем середину недели?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Как называются суббота и воскресенье?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-Вторник, какой по счету?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-А пятница?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4.лепесток.  ИГРОВОЕ УПРАЖНЕНИЕ «НА ПОМОЩЬ ЗАЙКЕ»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 рассказывает детям, что в лесу  в своем домике сидит Зайка,  по одной дорожке к его дому бежит Лиса, чтобы выгнуть его из домика, а по другой дорожке спешит  к нему Петушок, чтобы спасти Зайчика.  Как определить, кто прибежит первый?.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Какая из них короче? (Дети высказывают свои предположения, делают выводы)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Чем можно измерить расстояние от домиков?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Дети: Можно измерить веревкой, бумажными полосками, ленточками, шагами.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Сколько шагов надо сделать, чтобы пройти по первой тропинке? По второй тропинке?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(Ответы детей)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Какая тропинка длиннее, а какая короче? На сколько шагов?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-Кто же прибежит первый?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Молодцы, ребята! Петушок спасет Зайчика!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Физминутка: А теперь - раз, два, три повернитесь и в зайчиков превратитесь: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Зайчик быстро скачет в поле,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Очень весело на воле.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Подражаем мы зайчишкам,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Непоседы – ребятишки. ( воспитатель показывает движения, дети повторяют)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5.  лепесток ИГРА - ЗАДАНИЕ «ДЕЛЕНИЕ КВАДРАТА НА ЧАСТИ»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Предложить детям поделить квадрат  на 2, 4 части. Показать 2 части, 4 части.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Что больше целая часть или  часть?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Как назовем 2 части квадрата ? ( половина)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- Половина квадрата, какая геометрическая фигура? ( прямоугольник)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Сложить один квадрат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6 лепесток .ПРАКТИЧЕСКАЯ ЧАСТЬ «ОРИЕНТИРОВКА НА ЛИСТЕ В КЛЕТКУ»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Соедините точки по порядку Что получилось? ( конфета)</w:t>
      </w:r>
    </w:p>
    <w:p w:rsidR="00BB3928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Воспитатель: Молодцы, ребята! Справились со всеми заданиями. Какое задание волшебного цветка  вам больше всего понравилось выполнять? В чем вы затруднялись?</w:t>
      </w:r>
    </w:p>
    <w:p w:rsidR="00303D8E" w:rsidRPr="00BB3928" w:rsidRDefault="00BB3928" w:rsidP="00BB3928">
      <w:pPr>
        <w:rPr>
          <w:sz w:val="28"/>
          <w:szCs w:val="28"/>
        </w:rPr>
      </w:pPr>
      <w:r w:rsidRPr="00BB3928">
        <w:rPr>
          <w:sz w:val="28"/>
          <w:szCs w:val="28"/>
        </w:rPr>
        <w:t>В заключении, сюрприз от волшебного цветка. ( воспитатель раздает конфеты)</w:t>
      </w:r>
    </w:p>
    <w:sectPr w:rsidR="00303D8E" w:rsidRPr="00BB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28"/>
    <w:rsid w:val="00114833"/>
    <w:rsid w:val="00303D8E"/>
    <w:rsid w:val="003E2F51"/>
    <w:rsid w:val="00B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2016-09-14T04:32:00Z</dcterms:created>
  <dcterms:modified xsi:type="dcterms:W3CDTF">2017-01-08T07:39:00Z</dcterms:modified>
</cp:coreProperties>
</file>