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F5" w:rsidRDefault="00A444F5" w:rsidP="00D13DB9">
      <w:pPr>
        <w:rPr>
          <w:rFonts w:ascii="Times New Roman" w:hAnsi="Times New Roman" w:cs="Times New Roman"/>
          <w:b/>
          <w:sz w:val="32"/>
          <w:szCs w:val="28"/>
        </w:rPr>
      </w:pPr>
    </w:p>
    <w:p w:rsidR="00CA468B" w:rsidRPr="00B84B3A" w:rsidRDefault="00D13DB9" w:rsidP="00A444F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84B3A">
        <w:rPr>
          <w:rFonts w:ascii="Times New Roman" w:hAnsi="Times New Roman" w:cs="Times New Roman"/>
          <w:b/>
          <w:sz w:val="32"/>
          <w:szCs w:val="28"/>
        </w:rPr>
        <w:t xml:space="preserve">15.09.2017г    МБОУ СОШ №11 им А.М. </w:t>
      </w:r>
      <w:proofErr w:type="spellStart"/>
      <w:r w:rsidRPr="00B84B3A">
        <w:rPr>
          <w:rFonts w:ascii="Times New Roman" w:hAnsi="Times New Roman" w:cs="Times New Roman"/>
          <w:b/>
          <w:sz w:val="32"/>
          <w:szCs w:val="28"/>
        </w:rPr>
        <w:t>Позынича</w:t>
      </w:r>
      <w:proofErr w:type="spellEnd"/>
    </w:p>
    <w:p w:rsidR="00A444F5" w:rsidRPr="00A444F5" w:rsidRDefault="00A444F5" w:rsidP="00A444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44F5">
        <w:rPr>
          <w:rFonts w:ascii="Times New Roman" w:hAnsi="Times New Roman" w:cs="Times New Roman"/>
          <w:b/>
          <w:sz w:val="36"/>
          <w:szCs w:val="36"/>
        </w:rPr>
        <w:t xml:space="preserve">ИТОГОВЫЙ </w:t>
      </w:r>
      <w:r w:rsidR="00D13DB9" w:rsidRPr="00A444F5">
        <w:rPr>
          <w:rFonts w:ascii="Times New Roman" w:hAnsi="Times New Roman" w:cs="Times New Roman"/>
          <w:b/>
          <w:sz w:val="36"/>
          <w:szCs w:val="36"/>
        </w:rPr>
        <w:t xml:space="preserve">ПРОТОКОЛ  </w:t>
      </w:r>
    </w:p>
    <w:p w:rsidR="00D13DB9" w:rsidRDefault="00A444F5" w:rsidP="00A44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3DB9" w:rsidRPr="00B84B3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 w:rsidR="00D13DB9" w:rsidRPr="00B84B3A">
        <w:rPr>
          <w:rFonts w:ascii="Times New Roman" w:hAnsi="Times New Roman" w:cs="Times New Roman"/>
          <w:b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444F5" w:rsidRPr="00B84B3A" w:rsidRDefault="00A444F5" w:rsidP="00A44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83" w:type="dxa"/>
        <w:tblInd w:w="-885" w:type="dxa"/>
        <w:tblLayout w:type="fixed"/>
        <w:tblLook w:val="04A0"/>
      </w:tblPr>
      <w:tblGrid>
        <w:gridCol w:w="675"/>
        <w:gridCol w:w="993"/>
        <w:gridCol w:w="425"/>
        <w:gridCol w:w="1134"/>
        <w:gridCol w:w="567"/>
        <w:gridCol w:w="425"/>
        <w:gridCol w:w="992"/>
        <w:gridCol w:w="567"/>
        <w:gridCol w:w="966"/>
        <w:gridCol w:w="810"/>
        <w:gridCol w:w="481"/>
        <w:gridCol w:w="587"/>
        <w:gridCol w:w="876"/>
        <w:gridCol w:w="426"/>
        <w:gridCol w:w="459"/>
      </w:tblGrid>
      <w:tr w:rsidR="00F503B5" w:rsidRPr="00B84B3A" w:rsidTr="00B277CC">
        <w:trPr>
          <w:trHeight w:val="615"/>
        </w:trPr>
        <w:tc>
          <w:tcPr>
            <w:tcW w:w="675" w:type="dxa"/>
            <w:vMerge w:val="restart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gridSpan w:val="2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0"/>
                <w:szCs w:val="20"/>
              </w:rPr>
              <w:t>туризм</w:t>
            </w:r>
          </w:p>
        </w:tc>
        <w:tc>
          <w:tcPr>
            <w:tcW w:w="2126" w:type="dxa"/>
            <w:gridSpan w:val="3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волейбол</w:t>
            </w:r>
          </w:p>
        </w:tc>
        <w:tc>
          <w:tcPr>
            <w:tcW w:w="1559" w:type="dxa"/>
            <w:gridSpan w:val="2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Установка палатки</w:t>
            </w:r>
          </w:p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  <w:gridSpan w:val="3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Ориентирование</w:t>
            </w:r>
          </w:p>
        </w:tc>
        <w:tc>
          <w:tcPr>
            <w:tcW w:w="587" w:type="dxa"/>
            <w:vMerge w:val="restart"/>
            <w:textDirection w:val="btLr"/>
          </w:tcPr>
          <w:p w:rsidR="00F503B5" w:rsidRPr="00B84B3A" w:rsidRDefault="00F503B5" w:rsidP="00C32A6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Cs w:val="28"/>
              </w:rPr>
              <w:t>ОТЧЕТ</w:t>
            </w:r>
          </w:p>
        </w:tc>
        <w:tc>
          <w:tcPr>
            <w:tcW w:w="876" w:type="dxa"/>
            <w:vMerge w:val="restart"/>
            <w:textDirection w:val="btLr"/>
          </w:tcPr>
          <w:p w:rsidR="00F503B5" w:rsidRDefault="00F503B5" w:rsidP="00C32A6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Сумма   мест</w:t>
            </w:r>
            <w:r w:rsidR="00B27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учетом отчета</w:t>
            </w:r>
          </w:p>
        </w:tc>
        <w:tc>
          <w:tcPr>
            <w:tcW w:w="426" w:type="dxa"/>
            <w:vMerge w:val="restart"/>
            <w:textDirection w:val="btLr"/>
          </w:tcPr>
          <w:p w:rsidR="00F503B5" w:rsidRDefault="00F503B5" w:rsidP="00C32A6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Общее место</w:t>
            </w:r>
          </w:p>
        </w:tc>
        <w:tc>
          <w:tcPr>
            <w:tcW w:w="459" w:type="dxa"/>
            <w:vMerge w:val="restart"/>
            <w:textDirection w:val="btLr"/>
          </w:tcPr>
          <w:p w:rsidR="00F503B5" w:rsidRPr="00B84B3A" w:rsidRDefault="00F503B5" w:rsidP="00C32A6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F503B5" w:rsidRPr="00B84B3A" w:rsidTr="00B277CC">
        <w:trPr>
          <w:cantSplit/>
          <w:trHeight w:val="1661"/>
        </w:trPr>
        <w:tc>
          <w:tcPr>
            <w:tcW w:w="675" w:type="dxa"/>
            <w:vMerge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Время дистанции </w:t>
            </w:r>
          </w:p>
        </w:tc>
        <w:tc>
          <w:tcPr>
            <w:tcW w:w="425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>место</w:t>
            </w:r>
          </w:p>
        </w:tc>
        <w:tc>
          <w:tcPr>
            <w:tcW w:w="1134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>играли</w:t>
            </w:r>
          </w:p>
        </w:tc>
        <w:tc>
          <w:tcPr>
            <w:tcW w:w="567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>очки</w:t>
            </w:r>
          </w:p>
        </w:tc>
        <w:tc>
          <w:tcPr>
            <w:tcW w:w="425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>место</w:t>
            </w:r>
          </w:p>
        </w:tc>
        <w:tc>
          <w:tcPr>
            <w:tcW w:w="992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Время дистанции </w:t>
            </w:r>
          </w:p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>место</w:t>
            </w:r>
          </w:p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66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>Время дистанции</w:t>
            </w:r>
          </w:p>
        </w:tc>
        <w:tc>
          <w:tcPr>
            <w:tcW w:w="810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>Общие КП</w:t>
            </w:r>
          </w:p>
        </w:tc>
        <w:tc>
          <w:tcPr>
            <w:tcW w:w="481" w:type="dxa"/>
            <w:textDirection w:val="btLr"/>
          </w:tcPr>
          <w:p w:rsidR="00F503B5" w:rsidRPr="00B84B3A" w:rsidRDefault="00F503B5" w:rsidP="00D13DB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4B3A">
              <w:rPr>
                <w:rFonts w:ascii="Times New Roman" w:hAnsi="Times New Roman" w:cs="Times New Roman"/>
                <w:b/>
                <w:sz w:val="24"/>
                <w:szCs w:val="20"/>
              </w:rPr>
              <w:t>место</w:t>
            </w:r>
          </w:p>
        </w:tc>
        <w:tc>
          <w:tcPr>
            <w:tcW w:w="587" w:type="dxa"/>
            <w:vMerge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textDirection w:val="btLr"/>
          </w:tcPr>
          <w:p w:rsidR="00F503B5" w:rsidRPr="00B84B3A" w:rsidRDefault="00F503B5" w:rsidP="00F503B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vMerge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7:21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3:51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5:00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2:11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8:51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5:31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503B5" w:rsidRPr="00B84B3A" w:rsidTr="00B277CC">
        <w:tc>
          <w:tcPr>
            <w:tcW w:w="67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C4BC96" w:themeFill="background2" w:themeFillShade="BF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C4BC96" w:themeFill="background2" w:themeFillShade="BF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6" w:type="dxa"/>
            <w:shd w:val="clear" w:color="auto" w:fill="C4BC96" w:themeFill="background2" w:themeFillShade="BF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C4BC96" w:themeFill="background2" w:themeFillShade="BF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6:36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2:36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8:13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3:49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</w:p>
        </w:tc>
        <w:tc>
          <w:tcPr>
            <w:tcW w:w="876" w:type="dxa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7:48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3:10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503B5" w:rsidRPr="00B84B3A" w:rsidTr="00B277CC">
        <w:tc>
          <w:tcPr>
            <w:tcW w:w="67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C4BC96" w:themeFill="background2" w:themeFillShade="BF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C4BC96" w:themeFill="background2" w:themeFillShade="BF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C4BC96" w:themeFill="background2" w:themeFillShade="BF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13:16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8:39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8:21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6"/>
                <w:szCs w:val="28"/>
              </w:rPr>
              <w:t>пионербол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3:21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11:56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4"/>
                <w:szCs w:val="28"/>
              </w:rPr>
              <w:t>Волейбол /пионербол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5:53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9:06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6"/>
                <w:szCs w:val="28"/>
              </w:rPr>
              <w:t>пионербол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7:37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" w:type="dxa"/>
          </w:tcPr>
          <w:p w:rsidR="00F503B5" w:rsidRPr="00B84B3A" w:rsidRDefault="00B277CC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9" w:type="dxa"/>
          </w:tcPr>
          <w:p w:rsidR="00F503B5" w:rsidRPr="00B84B3A" w:rsidRDefault="00B277CC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503B5" w:rsidRPr="00B84B3A" w:rsidTr="00B277CC">
        <w:tc>
          <w:tcPr>
            <w:tcW w:w="67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C4BC96" w:themeFill="background2" w:themeFillShade="BF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C4BC96" w:themeFill="background2" w:themeFillShade="BF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C4BC96" w:themeFill="background2" w:themeFillShade="BF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10:27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6"/>
                <w:szCs w:val="28"/>
              </w:rPr>
              <w:t>Пионербол /волейбол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3:38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10:01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5:32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03B5" w:rsidRPr="00B84B3A" w:rsidTr="00B277CC">
        <w:tc>
          <w:tcPr>
            <w:tcW w:w="67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C4BC96" w:themeFill="background2" w:themeFillShade="BF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C4BC96" w:themeFill="background2" w:themeFillShade="BF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C4BC96" w:themeFill="background2" w:themeFillShade="BF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993" w:type="dxa"/>
          </w:tcPr>
          <w:p w:rsidR="00F503B5" w:rsidRPr="00B84B3A" w:rsidRDefault="00F503B5" w:rsidP="00863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9:14</w:t>
            </w:r>
          </w:p>
        </w:tc>
        <w:tc>
          <w:tcPr>
            <w:tcW w:w="425" w:type="dxa"/>
          </w:tcPr>
          <w:p w:rsidR="00F503B5" w:rsidRPr="00B84B3A" w:rsidRDefault="00F503B5" w:rsidP="0086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6"/>
                <w:szCs w:val="28"/>
              </w:rPr>
              <w:t>Пионербол /волейбол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4:19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10:03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6"/>
                <w:szCs w:val="28"/>
              </w:rPr>
              <w:t>пионербол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3:41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834с</w:t>
            </w: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8:16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3:34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1125с</w:t>
            </w: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03B5" w:rsidRPr="00B84B3A" w:rsidTr="00B277CC">
        <w:tc>
          <w:tcPr>
            <w:tcW w:w="67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C4BC96" w:themeFill="background2" w:themeFillShade="BF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C4BC96" w:themeFill="background2" w:themeFillShade="BF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C4BC96" w:themeFill="background2" w:themeFillShade="BF"/>
          </w:tcPr>
          <w:p w:rsidR="00F503B5" w:rsidRPr="00B84B3A" w:rsidRDefault="00F503B5" w:rsidP="00B27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C4BC96" w:themeFill="background2" w:themeFillShade="BF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2:55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3:03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6:14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2:51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03B5" w:rsidRPr="00B84B3A" w:rsidTr="00B277CC">
        <w:tc>
          <w:tcPr>
            <w:tcW w:w="67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  <w:tc>
          <w:tcPr>
            <w:tcW w:w="993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8:40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503B5" w:rsidRPr="00B84B3A" w:rsidRDefault="00F503B5" w:rsidP="00E27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18"/>
                <w:szCs w:val="28"/>
              </w:rPr>
              <w:t>волейбол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2:37</w:t>
            </w:r>
          </w:p>
        </w:tc>
        <w:tc>
          <w:tcPr>
            <w:tcW w:w="567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1" w:type="dxa"/>
          </w:tcPr>
          <w:p w:rsidR="00F503B5" w:rsidRPr="00B84B3A" w:rsidRDefault="00F503B5" w:rsidP="00D13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7" w:type="dxa"/>
          </w:tcPr>
          <w:p w:rsidR="00F503B5" w:rsidRPr="00B84B3A" w:rsidRDefault="00F503B5" w:rsidP="00D61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876" w:type="dxa"/>
          </w:tcPr>
          <w:p w:rsidR="00F503B5" w:rsidRPr="00B84B3A" w:rsidRDefault="00B277CC" w:rsidP="00B2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F503B5" w:rsidRPr="00B84B3A" w:rsidRDefault="00F503B5" w:rsidP="006D3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dxa"/>
          </w:tcPr>
          <w:p w:rsidR="00F503B5" w:rsidRPr="00B84B3A" w:rsidRDefault="00F503B5" w:rsidP="00CF3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F32004" w:rsidRDefault="00F32004" w:rsidP="00F32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DB9" w:rsidRPr="00F32004" w:rsidRDefault="00F32004" w:rsidP="00F32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004">
        <w:rPr>
          <w:rFonts w:ascii="Times New Roman" w:hAnsi="Times New Roman" w:cs="Times New Roman"/>
          <w:b/>
          <w:sz w:val="28"/>
          <w:szCs w:val="28"/>
        </w:rPr>
        <w:t>Отчет:</w:t>
      </w:r>
    </w:p>
    <w:p w:rsidR="00F32004" w:rsidRPr="00F32004" w:rsidRDefault="00F32004" w:rsidP="00F32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004">
        <w:rPr>
          <w:rFonts w:ascii="Times New Roman" w:hAnsi="Times New Roman" w:cs="Times New Roman"/>
          <w:b/>
          <w:sz w:val="28"/>
          <w:szCs w:val="28"/>
        </w:rPr>
        <w:t>-3 (отчет сдан);</w:t>
      </w:r>
    </w:p>
    <w:p w:rsidR="00F32004" w:rsidRPr="00F32004" w:rsidRDefault="00F32004" w:rsidP="00F32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004">
        <w:rPr>
          <w:rFonts w:ascii="Times New Roman" w:hAnsi="Times New Roman" w:cs="Times New Roman"/>
          <w:b/>
          <w:sz w:val="28"/>
          <w:szCs w:val="28"/>
        </w:rPr>
        <w:t>+ 3 (отчет не сдан)</w:t>
      </w:r>
    </w:p>
    <w:sectPr w:rsidR="00F32004" w:rsidRPr="00F32004" w:rsidSect="00CA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DB9"/>
    <w:rsid w:val="00195A16"/>
    <w:rsid w:val="00200414"/>
    <w:rsid w:val="003F7075"/>
    <w:rsid w:val="005B3B72"/>
    <w:rsid w:val="006A26F1"/>
    <w:rsid w:val="00822966"/>
    <w:rsid w:val="00A444F5"/>
    <w:rsid w:val="00A7315D"/>
    <w:rsid w:val="00B277CC"/>
    <w:rsid w:val="00B84B3A"/>
    <w:rsid w:val="00C32A6D"/>
    <w:rsid w:val="00C4696F"/>
    <w:rsid w:val="00CA468B"/>
    <w:rsid w:val="00D13DB9"/>
    <w:rsid w:val="00D86427"/>
    <w:rsid w:val="00E229F2"/>
    <w:rsid w:val="00F05865"/>
    <w:rsid w:val="00F32004"/>
    <w:rsid w:val="00F5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museym11</cp:lastModifiedBy>
  <cp:revision>4</cp:revision>
  <cp:lastPrinted>2017-10-03T07:12:00Z</cp:lastPrinted>
  <dcterms:created xsi:type="dcterms:W3CDTF">2017-10-03T09:37:00Z</dcterms:created>
  <dcterms:modified xsi:type="dcterms:W3CDTF">2017-10-03T11:44:00Z</dcterms:modified>
</cp:coreProperties>
</file>