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5" w:rsidRDefault="00F90169" w:rsidP="00E65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БЫ Я РАССКАЗАЛА.</w:t>
      </w:r>
    </w:p>
    <w:p w:rsidR="00131667" w:rsidRDefault="00E65D17" w:rsidP="00E65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ЭССЕ.</w:t>
      </w:r>
      <w:r w:rsidR="0013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17" w:rsidRDefault="00131667" w:rsidP="00E65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(Кузьмина Ксения 9 класс город-курорт Железноводск)</w:t>
      </w:r>
    </w:p>
    <w:p w:rsidR="00E65D17" w:rsidRDefault="00E65D17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смотреть на звездное небо. Звёзды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Говорят, когда умирает человек, рождается звезда – это чья-то человеческая душа смотрит на нас  с небес. Но для меня этот звездный мир имеет совершенно иное значение. Смотрю на звезды, а в голове рождаются тысячи вопросов.  </w:t>
      </w:r>
      <w:r w:rsidR="009725E2">
        <w:rPr>
          <w:rFonts w:ascii="Times New Roman" w:hAnsi="Times New Roman" w:cs="Times New Roman"/>
          <w:sz w:val="28"/>
          <w:szCs w:val="28"/>
        </w:rPr>
        <w:t>Далекие и близкие,  таинственные и загадочные, звёзды – хранители тайн мироздания.</w:t>
      </w:r>
      <w:r>
        <w:rPr>
          <w:rFonts w:ascii="Times New Roman" w:hAnsi="Times New Roman" w:cs="Times New Roman"/>
          <w:sz w:val="28"/>
          <w:szCs w:val="28"/>
        </w:rPr>
        <w:t xml:space="preserve"> Вот они </w:t>
      </w:r>
      <w:r w:rsidR="00CF58F1">
        <w:rPr>
          <w:rFonts w:ascii="Times New Roman" w:hAnsi="Times New Roman" w:cs="Times New Roman"/>
          <w:sz w:val="28"/>
          <w:szCs w:val="28"/>
        </w:rPr>
        <w:t>мерцают голубым, зеленоватым, желтым цветом, то исчезают, то появляются и загорают еще ярче. Они как будто общаются и разговаривают друг с другом. И вся эта картина – дело рук талантливого художника, бросившего на звёздное полотно золотую россыпь.</w:t>
      </w:r>
    </w:p>
    <w:p w:rsidR="00CF58F1" w:rsidRDefault="00CF58F1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таят далёкие миры? Какие тайны предстоит открыть человечеству? Одиноки ли мы в это</w:t>
      </w:r>
      <w:r w:rsidR="00E547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бескрайнем звёздном мире?</w:t>
      </w:r>
      <w:r w:rsidR="00E547AB">
        <w:rPr>
          <w:rFonts w:ascii="Times New Roman" w:hAnsi="Times New Roman" w:cs="Times New Roman"/>
          <w:sz w:val="28"/>
          <w:szCs w:val="28"/>
        </w:rPr>
        <w:t xml:space="preserve"> Какие они, братья по разуму? Ведь из множества галактик есть одна такая же, как наша, и есть такая же голубая планета, и на ней живут такие же разумные люди. А если они, представители иных цивилизаций, совсем не похожи на нас?!</w:t>
      </w:r>
      <w:r w:rsidR="003226CC">
        <w:rPr>
          <w:rFonts w:ascii="Times New Roman" w:hAnsi="Times New Roman" w:cs="Times New Roman"/>
          <w:sz w:val="28"/>
          <w:szCs w:val="28"/>
        </w:rPr>
        <w:t xml:space="preserve"> Я</w:t>
      </w:r>
      <w:r w:rsidR="009725E2">
        <w:rPr>
          <w:rFonts w:ascii="Times New Roman" w:hAnsi="Times New Roman" w:cs="Times New Roman"/>
          <w:sz w:val="28"/>
          <w:szCs w:val="28"/>
        </w:rPr>
        <w:t xml:space="preserve"> думаю, в далеком будущем они обязательно найдут способы общения друг с другом.</w:t>
      </w:r>
    </w:p>
    <w:p w:rsidR="009725E2" w:rsidRDefault="009725E2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 это здорово, общаясь, постигать неизведанное, узнавать</w:t>
      </w:r>
      <w:r w:rsidR="000005E5">
        <w:rPr>
          <w:rFonts w:ascii="Times New Roman" w:hAnsi="Times New Roman" w:cs="Times New Roman"/>
          <w:sz w:val="28"/>
          <w:szCs w:val="28"/>
        </w:rPr>
        <w:t xml:space="preserve"> новое. И школы в будущем будут другие, и ученики на уроках не будут зевать, а ждать, например, делегацию ребят из другой галактики, чтобы пообщаться.</w:t>
      </w:r>
    </w:p>
    <w:p w:rsidR="000D5219" w:rsidRDefault="000005E5" w:rsidP="00E65D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Такие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будут очень интересными, ведь ребята-представители разных п</w:t>
      </w:r>
      <w:r w:rsidR="00131667">
        <w:rPr>
          <w:rFonts w:ascii="Times New Roman" w:hAnsi="Times New Roman" w:cs="Times New Roman"/>
          <w:sz w:val="28"/>
          <w:szCs w:val="28"/>
        </w:rPr>
        <w:t>ланет-</w:t>
      </w:r>
      <w:r>
        <w:rPr>
          <w:rFonts w:ascii="Times New Roman" w:hAnsi="Times New Roman" w:cs="Times New Roman"/>
          <w:sz w:val="28"/>
          <w:szCs w:val="28"/>
        </w:rPr>
        <w:t xml:space="preserve"> будут рассказывать о своём мире. И я вот сразу представила себя в далеком будущем и подумала, а что бы я рассказала о своей планете 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69">
        <w:rPr>
          <w:rFonts w:ascii="Times New Roman" w:hAnsi="Times New Roman" w:cs="Times New Roman"/>
          <w:sz w:val="28"/>
          <w:szCs w:val="28"/>
        </w:rPr>
        <w:t xml:space="preserve">Что сказала бы им, что показала? Ведь невозможно обо всём рассказать, наверное, и технологии будут другие. И всё-таки ничего лучше живого человеческого слова нет. </w:t>
      </w:r>
    </w:p>
    <w:p w:rsidR="007D3992" w:rsidRDefault="007D3992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рассказала о том, какое</w:t>
      </w:r>
      <w:r w:rsidR="003E6088"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 xml:space="preserve"> весной синее бездонное небо, как играют на нём белые прозрачные облачка, какое благоухающее разнотравье у нас. Как каждая травинка, вбирая в себя все соки земли, приобретает  чудесные краски. Золотой осенью багрянцем покрывается земля, и в чудном осеннем танце кружатся разноцветные листья. Я бы поведала о том, как летним деньком в лесу, тихо журча, бежит ручеек. Я бы старалась передать красоту </w:t>
      </w:r>
      <w:r w:rsidR="00500990">
        <w:rPr>
          <w:rFonts w:ascii="Times New Roman" w:hAnsi="Times New Roman" w:cs="Times New Roman"/>
          <w:sz w:val="28"/>
          <w:szCs w:val="28"/>
        </w:rPr>
        <w:t>нашей земли. И</w:t>
      </w:r>
      <w:r w:rsidR="000D5219">
        <w:rPr>
          <w:rFonts w:ascii="Times New Roman" w:hAnsi="Times New Roman" w:cs="Times New Roman"/>
          <w:sz w:val="28"/>
          <w:szCs w:val="28"/>
        </w:rPr>
        <w:t xml:space="preserve"> я уверена, инопланетяне поняли бы меня. Я бы нарисовала солнечный закат и показала, как заходит солнышко, как на огромной водной </w:t>
      </w:r>
      <w:r w:rsidR="000D5219">
        <w:rPr>
          <w:rFonts w:ascii="Times New Roman" w:hAnsi="Times New Roman" w:cs="Times New Roman"/>
          <w:sz w:val="28"/>
          <w:szCs w:val="28"/>
        </w:rPr>
        <w:lastRenderedPageBreak/>
        <w:t xml:space="preserve">глади бежит светлая дорожка от последнего лучика. </w:t>
      </w:r>
      <w:r w:rsidR="003E6088">
        <w:rPr>
          <w:rFonts w:ascii="Times New Roman" w:hAnsi="Times New Roman" w:cs="Times New Roman"/>
          <w:sz w:val="28"/>
          <w:szCs w:val="28"/>
        </w:rPr>
        <w:t xml:space="preserve">Я бы показала, насколько хрупкая наша планета и как мы, земляне, бережём её, охраняем и защищаем это творение Вселенной. </w:t>
      </w:r>
      <w:r w:rsidR="000D5219">
        <w:rPr>
          <w:rFonts w:ascii="Times New Roman" w:hAnsi="Times New Roman" w:cs="Times New Roman"/>
          <w:sz w:val="28"/>
          <w:szCs w:val="28"/>
        </w:rPr>
        <w:t xml:space="preserve">Пусть бы все увидели, как красива наша земля! </w:t>
      </w:r>
    </w:p>
    <w:p w:rsidR="000D5219" w:rsidRDefault="000D5219" w:rsidP="00E65D17">
      <w:pPr>
        <w:rPr>
          <w:rFonts w:ascii="Times New Roman" w:hAnsi="Times New Roman" w:cs="Times New Roman"/>
          <w:sz w:val="28"/>
          <w:szCs w:val="28"/>
        </w:rPr>
      </w:pPr>
      <w:r w:rsidRPr="000D5219">
        <w:rPr>
          <w:rFonts w:ascii="Times New Roman" w:hAnsi="Times New Roman" w:cs="Times New Roman"/>
          <w:sz w:val="28"/>
          <w:szCs w:val="28"/>
        </w:rPr>
        <w:t>Возможно,  людям будущего не будет хватать этой неброской земно</w:t>
      </w:r>
      <w:r w:rsidR="00500990">
        <w:rPr>
          <w:rFonts w:ascii="Times New Roman" w:hAnsi="Times New Roman" w:cs="Times New Roman"/>
          <w:sz w:val="28"/>
          <w:szCs w:val="28"/>
        </w:rPr>
        <w:t>й красоты, о которой я  говорю</w:t>
      </w:r>
      <w:r>
        <w:rPr>
          <w:rFonts w:ascii="Times New Roman" w:hAnsi="Times New Roman" w:cs="Times New Roman"/>
          <w:sz w:val="28"/>
          <w:szCs w:val="28"/>
        </w:rPr>
        <w:t>. Многое заменят бездушные машины, но трепет листочка на березе, шепот ручейка, благоуханье трав заменить ничто не сможет.</w:t>
      </w:r>
    </w:p>
    <w:p w:rsidR="000D5219" w:rsidRDefault="000D5219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я рассказала бы о людях, живущих на планете Земля. Мы мирная цивилизация, мы хотим жить в мире </w:t>
      </w:r>
      <w:r w:rsidR="00500990">
        <w:rPr>
          <w:rFonts w:ascii="Times New Roman" w:hAnsi="Times New Roman" w:cs="Times New Roman"/>
          <w:sz w:val="28"/>
          <w:szCs w:val="28"/>
        </w:rPr>
        <w:t xml:space="preserve">и согласии </w:t>
      </w:r>
      <w:r>
        <w:rPr>
          <w:rFonts w:ascii="Times New Roman" w:hAnsi="Times New Roman" w:cs="Times New Roman"/>
          <w:sz w:val="28"/>
          <w:szCs w:val="28"/>
        </w:rPr>
        <w:t>со всеми.</w:t>
      </w:r>
      <w:r w:rsidR="00B4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B0" w:rsidRDefault="00B42EB0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далекое будущее, сегодня я,  живущая в</w:t>
      </w:r>
      <w:r w:rsidR="003E6088">
        <w:rPr>
          <w:rFonts w:ascii="Times New Roman" w:hAnsi="Times New Roman" w:cs="Times New Roman"/>
          <w:sz w:val="28"/>
          <w:szCs w:val="28"/>
        </w:rPr>
        <w:t xml:space="preserve"> 21 веке,  только мечтаю о встрече с иными цивилизациями</w:t>
      </w:r>
      <w:r>
        <w:rPr>
          <w:rFonts w:ascii="Times New Roman" w:hAnsi="Times New Roman" w:cs="Times New Roman"/>
          <w:sz w:val="28"/>
          <w:szCs w:val="28"/>
        </w:rPr>
        <w:t xml:space="preserve">. Может, нашим детям посчастливится </w:t>
      </w:r>
      <w:r w:rsidR="00BB3EAD">
        <w:rPr>
          <w:rFonts w:ascii="Times New Roman" w:hAnsi="Times New Roman" w:cs="Times New Roman"/>
          <w:sz w:val="28"/>
          <w:szCs w:val="28"/>
        </w:rPr>
        <w:t xml:space="preserve">встретиться с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 иных миров. Они тоже будут с восторгом рассказывать о своей голубой планете. Так будет, я уверена, что будет! Ведь ещё в древности люди мечтали летать, появлялись ковры-самолеты, летающие ступы с Бабой Ягой. А сегодня небо бороздят огромные лайнеры</w:t>
      </w:r>
      <w:r w:rsidR="00A02456">
        <w:rPr>
          <w:rFonts w:ascii="Times New Roman" w:hAnsi="Times New Roman" w:cs="Times New Roman"/>
          <w:sz w:val="28"/>
          <w:szCs w:val="28"/>
        </w:rPr>
        <w:t xml:space="preserve">, человечество сделало шаг в космос, осваивая космические технологии. А когда-то об этом тоже только мечтали. Сегодня это реальность. Как бы мне хотелось хоть на миг очутиться </w:t>
      </w:r>
      <w:proofErr w:type="gramStart"/>
      <w:r w:rsidR="00A024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2456">
        <w:rPr>
          <w:rFonts w:ascii="Times New Roman" w:hAnsi="Times New Roman" w:cs="Times New Roman"/>
          <w:sz w:val="28"/>
          <w:szCs w:val="28"/>
        </w:rPr>
        <w:t xml:space="preserve"> прекрасном далёко.</w:t>
      </w:r>
    </w:p>
    <w:p w:rsidR="00A02456" w:rsidRPr="000D5219" w:rsidRDefault="00A02456" w:rsidP="00E6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только мечтаю о звёздной встрече, смотрю с надеждой на эти светящиеся звёзды. Когда же придет тот день, когда человечество радостно скажет: «Мы не одиноки в этом холодном безбрежном море звёзд. Вот они, наши братья по разуму!». </w:t>
      </w:r>
    </w:p>
    <w:sectPr w:rsidR="00A02456" w:rsidRPr="000D5219" w:rsidSect="0072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17"/>
    <w:rsid w:val="000005E5"/>
    <w:rsid w:val="000D5219"/>
    <w:rsid w:val="00131667"/>
    <w:rsid w:val="003226CC"/>
    <w:rsid w:val="00350871"/>
    <w:rsid w:val="003E6088"/>
    <w:rsid w:val="00500990"/>
    <w:rsid w:val="005212DC"/>
    <w:rsid w:val="006778EE"/>
    <w:rsid w:val="00723395"/>
    <w:rsid w:val="007D3992"/>
    <w:rsid w:val="00875DBA"/>
    <w:rsid w:val="008A4128"/>
    <w:rsid w:val="009725E2"/>
    <w:rsid w:val="00A02456"/>
    <w:rsid w:val="00B42EB0"/>
    <w:rsid w:val="00BB3EAD"/>
    <w:rsid w:val="00C32069"/>
    <w:rsid w:val="00CF58F1"/>
    <w:rsid w:val="00D041F6"/>
    <w:rsid w:val="00E547AB"/>
    <w:rsid w:val="00E65D17"/>
    <w:rsid w:val="00ED12CD"/>
    <w:rsid w:val="00F9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2016-09-04T11:23:00Z</dcterms:created>
  <dcterms:modified xsi:type="dcterms:W3CDTF">2016-09-09T16:55:00Z</dcterms:modified>
</cp:coreProperties>
</file>