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D7" w:rsidRPr="00387C69" w:rsidRDefault="0051291D" w:rsidP="003C6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>Блок заданий № 1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221D7" w:rsidRPr="00387C69" w:rsidTr="00F221D7"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21D7" w:rsidRPr="00387C69" w:rsidTr="00F221D7"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5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F221D7" w:rsidRPr="00387C69" w:rsidRDefault="00F221D7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07FD3" w:rsidRPr="00387C69" w:rsidRDefault="0051291D" w:rsidP="003C6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sz w:val="24"/>
          <w:szCs w:val="24"/>
        </w:rPr>
        <w:t>Один правильный ответ: 1 балл; максимальное количество баллов- 6</w:t>
      </w:r>
    </w:p>
    <w:p w:rsidR="00F221D7" w:rsidRPr="00387C69" w:rsidRDefault="0051291D" w:rsidP="003C6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>Блок заданий № 2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21D7" w:rsidRPr="00387C69" w:rsidTr="00F221D7">
        <w:tc>
          <w:tcPr>
            <w:tcW w:w="2392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393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393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393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</w:tr>
      <w:tr w:rsidR="00F221D7" w:rsidRPr="00387C69" w:rsidTr="00F221D7">
        <w:tc>
          <w:tcPr>
            <w:tcW w:w="2392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393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2393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2393" w:type="dxa"/>
          </w:tcPr>
          <w:p w:rsidR="00F221D7" w:rsidRPr="00387C69" w:rsidRDefault="00F221D7" w:rsidP="009D7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F221D7" w:rsidRPr="00387C69" w:rsidRDefault="0051291D" w:rsidP="009D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sz w:val="24"/>
          <w:szCs w:val="24"/>
        </w:rPr>
        <w:t>Каждый правильный ответ: 1 балл; максимальное количество баллов- 7</w:t>
      </w:r>
    </w:p>
    <w:p w:rsidR="001228C6" w:rsidRPr="00387C69" w:rsidRDefault="0051291D" w:rsidP="003C6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 xml:space="preserve">Задание № 3 </w:t>
      </w:r>
      <w:r w:rsidR="001228C6" w:rsidRPr="0038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C6" w:rsidRPr="00387C6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228C6" w:rsidRPr="00387C6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1228C6" w:rsidRPr="0038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1D" w:rsidRPr="00387C69" w:rsidRDefault="003C6979" w:rsidP="003C6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правильный ответ: 1 балл</w:t>
      </w:r>
      <w:r w:rsidR="0051291D" w:rsidRPr="00387C69">
        <w:rPr>
          <w:rFonts w:ascii="Times New Roman" w:hAnsi="Times New Roman" w:cs="Times New Roman"/>
          <w:sz w:val="24"/>
          <w:szCs w:val="24"/>
        </w:rPr>
        <w:t xml:space="preserve">, максимальное количество баллов-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28C6" w:rsidRPr="00387C69" w:rsidRDefault="0051291D" w:rsidP="003C6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>Блок № 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28C6" w:rsidRPr="00387C69" w:rsidTr="001228C6">
        <w:tc>
          <w:tcPr>
            <w:tcW w:w="4785" w:type="dxa"/>
          </w:tcPr>
          <w:p w:rsidR="001228C6" w:rsidRPr="00387C69" w:rsidRDefault="001228C6" w:rsidP="009D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природы</w:t>
            </w:r>
          </w:p>
        </w:tc>
        <w:tc>
          <w:tcPr>
            <w:tcW w:w="4786" w:type="dxa"/>
          </w:tcPr>
          <w:p w:rsidR="001228C6" w:rsidRPr="00387C69" w:rsidRDefault="001228C6" w:rsidP="009D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культуры</w:t>
            </w:r>
          </w:p>
        </w:tc>
      </w:tr>
      <w:tr w:rsidR="001228C6" w:rsidRPr="00387C69" w:rsidTr="001228C6">
        <w:tc>
          <w:tcPr>
            <w:tcW w:w="4785" w:type="dxa"/>
          </w:tcPr>
          <w:p w:rsidR="001228C6" w:rsidRPr="00387C69" w:rsidRDefault="001228C6" w:rsidP="009D7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1,2,3,5,8</w:t>
            </w:r>
          </w:p>
        </w:tc>
        <w:tc>
          <w:tcPr>
            <w:tcW w:w="4786" w:type="dxa"/>
          </w:tcPr>
          <w:p w:rsidR="001228C6" w:rsidRPr="00387C69" w:rsidRDefault="001228C6" w:rsidP="009D7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4,6,7</w:t>
            </w:r>
          </w:p>
        </w:tc>
      </w:tr>
    </w:tbl>
    <w:p w:rsidR="003C6979" w:rsidRDefault="0051291D" w:rsidP="009D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sz w:val="24"/>
          <w:szCs w:val="24"/>
        </w:rPr>
        <w:t>Каждый правильный ответ: 1 балл; максимальное количество баллов- 8</w:t>
      </w:r>
      <w:r w:rsidR="003C6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89" w:rsidRPr="003C6979" w:rsidRDefault="0051291D" w:rsidP="003C6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>Блок № 5</w:t>
      </w:r>
    </w:p>
    <w:tbl>
      <w:tblPr>
        <w:tblStyle w:val="a3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</w:tblGrid>
      <w:tr w:rsidR="00302061" w:rsidRPr="003C6979" w:rsidTr="001B3389">
        <w:tc>
          <w:tcPr>
            <w:tcW w:w="798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302061" w:rsidRPr="003C697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061" w:rsidRPr="00387C69" w:rsidTr="001B3389">
        <w:tc>
          <w:tcPr>
            <w:tcW w:w="798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8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7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7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97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97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97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302061" w:rsidRPr="00387C69" w:rsidRDefault="00302061" w:rsidP="003C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B3389" w:rsidRPr="00387C69" w:rsidRDefault="0051291D" w:rsidP="003C6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sz w:val="24"/>
          <w:szCs w:val="24"/>
        </w:rPr>
        <w:t>Каждый правильный ответ: 1 балл; максимальное количество баллов- 11</w:t>
      </w:r>
    </w:p>
    <w:p w:rsidR="00302061" w:rsidRPr="00387C69" w:rsidRDefault="0051291D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302061" w:rsidRPr="00387C69">
        <w:rPr>
          <w:rFonts w:ascii="Times New Roman" w:hAnsi="Times New Roman" w:cs="Times New Roman"/>
          <w:b/>
          <w:sz w:val="24"/>
          <w:szCs w:val="24"/>
        </w:rPr>
        <w:t>6.</w:t>
      </w:r>
      <w:r w:rsidR="00302061" w:rsidRPr="0038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8C6" w:rsidRPr="00387C69" w:rsidRDefault="00387C69" w:rsidP="009D76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C69">
        <w:rPr>
          <w:rFonts w:ascii="Times New Roman" w:hAnsi="Times New Roman" w:cs="Times New Roman"/>
          <w:color w:val="000000"/>
          <w:sz w:val="24"/>
          <w:szCs w:val="24"/>
        </w:rPr>
        <w:t>Да, имеет право. В соответствии со статьей 26 ГК РФ несовершеннолетние в возрасте от 14 до 18 лет вправе без согласия родителей, в частности, распоряжаться своим заработком.</w:t>
      </w:r>
    </w:p>
    <w:p w:rsidR="00387C69" w:rsidRPr="00387C69" w:rsidRDefault="00387C69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87C69">
        <w:rPr>
          <w:rFonts w:ascii="Times New Roman" w:hAnsi="Times New Roman" w:cs="Times New Roman"/>
          <w:color w:val="000000"/>
          <w:sz w:val="24"/>
          <w:szCs w:val="24"/>
        </w:rPr>
        <w:t>1 балл – за правильное утверждение; 2 балла – за правильное утверждение и неточное обоснование; 3 балл</w:t>
      </w:r>
      <w:proofErr w:type="gramStart"/>
      <w:r w:rsidRPr="00387C69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387C69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правильное утверждение и точное обоснование; максимальное количество баллов- 3.</w:t>
      </w:r>
    </w:p>
    <w:p w:rsidR="004F2D8F" w:rsidRPr="00387C69" w:rsidRDefault="004F2D8F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>Блок  №</w:t>
      </w:r>
      <w:r w:rsidR="009D7677" w:rsidRPr="00387C69">
        <w:rPr>
          <w:rFonts w:ascii="Times New Roman" w:hAnsi="Times New Roman" w:cs="Times New Roman"/>
          <w:b/>
          <w:sz w:val="24"/>
          <w:szCs w:val="24"/>
        </w:rPr>
        <w:t>7.</w:t>
      </w:r>
      <w:r w:rsidR="009D7677" w:rsidRPr="0038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677" w:rsidRPr="00BB0E59" w:rsidRDefault="009D7677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Ответ: общение</w:t>
      </w:r>
    </w:p>
    <w:p w:rsidR="009D7677" w:rsidRPr="00BB0E59" w:rsidRDefault="009D7677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Определение понятию: обмен сведениями с помощью языка или жестов, а также иных способов контакта; это коммуникационное взаимодействие людей или социальных групп.</w:t>
      </w:r>
    </w:p>
    <w:p w:rsidR="00A76848" w:rsidRPr="00BB0E59" w:rsidRDefault="00A76848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Критерии оценки: 1)дан правильный ответ или ответ, схожий по смыслу с </w:t>
      </w:r>
      <w:proofErr w:type="gramStart"/>
      <w:r w:rsidRPr="00BB0E59">
        <w:rPr>
          <w:rFonts w:ascii="Times New Roman" w:hAnsi="Times New Roman" w:cs="Times New Roman"/>
          <w:sz w:val="24"/>
          <w:szCs w:val="24"/>
        </w:rPr>
        <w:t>правильным</w:t>
      </w:r>
      <w:proofErr w:type="gramEnd"/>
      <w:r w:rsidRPr="00BB0E59">
        <w:rPr>
          <w:rFonts w:ascii="Times New Roman" w:hAnsi="Times New Roman" w:cs="Times New Roman"/>
          <w:sz w:val="24"/>
          <w:szCs w:val="24"/>
        </w:rPr>
        <w:t>. Приведено нечеткое определение понятия: например, общение-то, что помогает людям понимать друг друга, или производные от данного определения- 1 балл.</w:t>
      </w:r>
    </w:p>
    <w:p w:rsidR="009D7677" w:rsidRPr="00BB0E59" w:rsidRDefault="00A76848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 xml:space="preserve">2) Дан правильный ответ или ответ, схожий по смыслу с </w:t>
      </w:r>
      <w:proofErr w:type="gramStart"/>
      <w:r w:rsidRPr="00BB0E59">
        <w:rPr>
          <w:rFonts w:ascii="Times New Roman" w:hAnsi="Times New Roman" w:cs="Times New Roman"/>
          <w:sz w:val="24"/>
          <w:szCs w:val="24"/>
        </w:rPr>
        <w:t>правильным</w:t>
      </w:r>
      <w:proofErr w:type="gramEnd"/>
      <w:r w:rsidRPr="00BB0E59">
        <w:rPr>
          <w:rFonts w:ascii="Times New Roman" w:hAnsi="Times New Roman" w:cs="Times New Roman"/>
          <w:sz w:val="24"/>
          <w:szCs w:val="24"/>
        </w:rPr>
        <w:t>. Дано определение понятия-2 балла.</w:t>
      </w:r>
    </w:p>
    <w:p w:rsidR="00A76848" w:rsidRPr="00BB0E59" w:rsidRDefault="00A76848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3) Дано</w:t>
      </w:r>
      <w:r w:rsidR="004F2D8F" w:rsidRPr="00BB0E59">
        <w:rPr>
          <w:rFonts w:ascii="Times New Roman" w:hAnsi="Times New Roman" w:cs="Times New Roman"/>
          <w:sz w:val="24"/>
          <w:szCs w:val="24"/>
        </w:rPr>
        <w:t xml:space="preserve"> развернутое определение понятию</w:t>
      </w:r>
      <w:r w:rsidRPr="00BB0E59">
        <w:rPr>
          <w:rFonts w:ascii="Times New Roman" w:hAnsi="Times New Roman" w:cs="Times New Roman"/>
          <w:sz w:val="24"/>
          <w:szCs w:val="24"/>
        </w:rPr>
        <w:t xml:space="preserve"> «общение</w:t>
      </w:r>
      <w:r w:rsidR="004F2D8F" w:rsidRPr="00BB0E59">
        <w:rPr>
          <w:rFonts w:ascii="Times New Roman" w:hAnsi="Times New Roman" w:cs="Times New Roman"/>
          <w:sz w:val="24"/>
          <w:szCs w:val="24"/>
        </w:rPr>
        <w:t>», и</w:t>
      </w:r>
      <w:r w:rsidRPr="00BB0E59">
        <w:rPr>
          <w:rFonts w:ascii="Times New Roman" w:hAnsi="Times New Roman" w:cs="Times New Roman"/>
          <w:sz w:val="24"/>
          <w:szCs w:val="24"/>
        </w:rPr>
        <w:t>ли приведены про</w:t>
      </w:r>
      <w:r w:rsidR="004F2D8F" w:rsidRPr="00BB0E59">
        <w:rPr>
          <w:rFonts w:ascii="Times New Roman" w:hAnsi="Times New Roman" w:cs="Times New Roman"/>
          <w:sz w:val="24"/>
          <w:szCs w:val="24"/>
        </w:rPr>
        <w:t xml:space="preserve">изводные от данного определения- 3 балла. </w:t>
      </w:r>
    </w:p>
    <w:p w:rsidR="004F2D8F" w:rsidRPr="00BB0E59" w:rsidRDefault="004F2D8F" w:rsidP="009D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sz w:val="24"/>
          <w:szCs w:val="24"/>
        </w:rPr>
        <w:t>Максимальная оценка- 3 балла.</w:t>
      </w:r>
    </w:p>
    <w:p w:rsidR="009D7677" w:rsidRPr="00387C69" w:rsidRDefault="004F2D8F" w:rsidP="009D7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69">
        <w:rPr>
          <w:rFonts w:ascii="Times New Roman" w:hAnsi="Times New Roman" w:cs="Times New Roman"/>
          <w:b/>
          <w:sz w:val="24"/>
          <w:szCs w:val="24"/>
        </w:rPr>
        <w:t xml:space="preserve">Блок № </w:t>
      </w:r>
      <w:r w:rsidR="009D7677" w:rsidRPr="00387C6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387C69">
        <w:rPr>
          <w:rFonts w:ascii="Times New Roman" w:hAnsi="Times New Roman" w:cs="Times New Roman"/>
          <w:b/>
          <w:sz w:val="24"/>
          <w:szCs w:val="24"/>
        </w:rPr>
        <w:t>(кроссворд)</w:t>
      </w:r>
    </w:p>
    <w:p w:rsidR="00F553F6" w:rsidRDefault="004F2D8F" w:rsidP="00F76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5F4">
        <w:rPr>
          <w:rFonts w:ascii="Times New Roman" w:hAnsi="Times New Roman" w:cs="Times New Roman"/>
          <w:b/>
          <w:sz w:val="24"/>
          <w:szCs w:val="24"/>
        </w:rPr>
        <w:t>По горизонтал</w:t>
      </w:r>
      <w:r w:rsidR="00F769C2" w:rsidRPr="006755F4">
        <w:rPr>
          <w:rFonts w:ascii="Times New Roman" w:hAnsi="Times New Roman" w:cs="Times New Roman"/>
          <w:b/>
          <w:sz w:val="24"/>
          <w:szCs w:val="24"/>
        </w:rPr>
        <w:t>и</w:t>
      </w:r>
      <w:r w:rsidR="0042437E" w:rsidRPr="006755F4">
        <w:rPr>
          <w:rFonts w:ascii="Times New Roman" w:hAnsi="Times New Roman" w:cs="Times New Roman"/>
          <w:b/>
          <w:sz w:val="24"/>
          <w:szCs w:val="24"/>
        </w:rPr>
        <w:t>:</w:t>
      </w:r>
      <w:r w:rsidR="0042437E">
        <w:rPr>
          <w:rFonts w:ascii="Times New Roman" w:hAnsi="Times New Roman" w:cs="Times New Roman"/>
          <w:sz w:val="24"/>
          <w:szCs w:val="24"/>
        </w:rPr>
        <w:t xml:space="preserve"> 2. Толерантность</w:t>
      </w:r>
      <w:r w:rsidR="0042437E" w:rsidRPr="0042437E">
        <w:rPr>
          <w:rFonts w:ascii="Times New Roman" w:hAnsi="Times New Roman" w:cs="Times New Roman"/>
          <w:sz w:val="24"/>
          <w:szCs w:val="24"/>
        </w:rPr>
        <w:t xml:space="preserve"> 5</w:t>
      </w:r>
      <w:r w:rsidR="0042437E">
        <w:rPr>
          <w:rFonts w:ascii="Times New Roman" w:hAnsi="Times New Roman" w:cs="Times New Roman"/>
          <w:sz w:val="24"/>
          <w:szCs w:val="24"/>
        </w:rPr>
        <w:t xml:space="preserve">. Норма  8. Характер </w:t>
      </w:r>
      <w:r w:rsidR="0042437E" w:rsidRPr="0042437E">
        <w:rPr>
          <w:rFonts w:ascii="Times New Roman" w:hAnsi="Times New Roman" w:cs="Times New Roman"/>
          <w:sz w:val="24"/>
          <w:szCs w:val="24"/>
        </w:rPr>
        <w:t xml:space="preserve"> 9</w:t>
      </w:r>
      <w:r w:rsidR="0042437E">
        <w:rPr>
          <w:rFonts w:ascii="Times New Roman" w:hAnsi="Times New Roman" w:cs="Times New Roman"/>
          <w:sz w:val="24"/>
          <w:szCs w:val="24"/>
        </w:rPr>
        <w:t>. Интерес</w:t>
      </w:r>
      <w:r w:rsidRPr="00F769C2">
        <w:rPr>
          <w:rFonts w:ascii="Times New Roman" w:hAnsi="Times New Roman" w:cs="Times New Roman"/>
          <w:sz w:val="24"/>
          <w:szCs w:val="24"/>
        </w:rPr>
        <w:t xml:space="preserve"> </w:t>
      </w:r>
      <w:r w:rsidR="0042437E" w:rsidRPr="0042437E">
        <w:rPr>
          <w:rFonts w:ascii="Times New Roman" w:hAnsi="Times New Roman" w:cs="Times New Roman"/>
          <w:sz w:val="24"/>
          <w:szCs w:val="24"/>
        </w:rPr>
        <w:t>11</w:t>
      </w:r>
      <w:r w:rsidR="0042437E">
        <w:rPr>
          <w:rFonts w:ascii="Times New Roman" w:hAnsi="Times New Roman" w:cs="Times New Roman"/>
          <w:sz w:val="24"/>
          <w:szCs w:val="24"/>
        </w:rPr>
        <w:t>. Манеры</w:t>
      </w:r>
      <w:r w:rsidR="00F553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2D8F" w:rsidRPr="006755F4" w:rsidRDefault="00F553F6" w:rsidP="00675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3F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Сочувствие 13. Потребность</w:t>
      </w:r>
    </w:p>
    <w:p w:rsidR="006755F4" w:rsidRPr="00BB0E59" w:rsidRDefault="001E3542" w:rsidP="00BB0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59">
        <w:rPr>
          <w:rFonts w:ascii="Times New Roman" w:hAnsi="Times New Roman" w:cs="Times New Roman"/>
          <w:b/>
          <w:sz w:val="24"/>
          <w:szCs w:val="24"/>
        </w:rPr>
        <w:t>По вертикали:</w:t>
      </w:r>
      <w:r w:rsidR="00F553F6" w:rsidRPr="00BB0E59">
        <w:rPr>
          <w:rFonts w:ascii="Times New Roman" w:hAnsi="Times New Roman" w:cs="Times New Roman"/>
          <w:sz w:val="28"/>
          <w:szCs w:val="28"/>
        </w:rPr>
        <w:t xml:space="preserve"> </w:t>
      </w:r>
      <w:r w:rsidR="00F553F6" w:rsidRPr="00BB0E59">
        <w:rPr>
          <w:rFonts w:ascii="Times New Roman" w:hAnsi="Times New Roman" w:cs="Times New Roman"/>
          <w:sz w:val="24"/>
          <w:szCs w:val="24"/>
        </w:rPr>
        <w:t>1. Ответственность</w:t>
      </w:r>
      <w:r w:rsidR="003C768A" w:rsidRPr="00BB0E59">
        <w:rPr>
          <w:rFonts w:ascii="Times New Roman" w:hAnsi="Times New Roman" w:cs="Times New Roman"/>
          <w:sz w:val="24"/>
          <w:szCs w:val="24"/>
        </w:rPr>
        <w:t xml:space="preserve"> 3. Гуманизм  4. Антипатия  6. Мораль 7. Нравы</w:t>
      </w:r>
      <w:r w:rsidR="006755F4" w:rsidRPr="00BB0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542" w:rsidRPr="00BB0E59" w:rsidRDefault="006755F4" w:rsidP="00BB0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E59">
        <w:rPr>
          <w:rFonts w:ascii="Times New Roman" w:hAnsi="Times New Roman" w:cs="Times New Roman"/>
          <w:sz w:val="24"/>
          <w:szCs w:val="24"/>
        </w:rPr>
        <w:t>10. Конфликт</w:t>
      </w:r>
    </w:p>
    <w:p w:rsidR="001E3542" w:rsidRPr="00BB0E59" w:rsidRDefault="00BB0E59" w:rsidP="001E354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542" w:rsidRPr="00387C69">
        <w:rPr>
          <w:rFonts w:ascii="Times New Roman" w:hAnsi="Times New Roman" w:cs="Times New Roman"/>
          <w:sz w:val="24"/>
          <w:szCs w:val="24"/>
        </w:rPr>
        <w:t>Каждый правильный ответ: 1 балл; максимальное к</w:t>
      </w:r>
      <w:r w:rsidR="001E3542" w:rsidRPr="001E3542">
        <w:rPr>
          <w:sz w:val="24"/>
          <w:szCs w:val="24"/>
        </w:rPr>
        <w:t>оличество баллов- 13</w:t>
      </w:r>
    </w:p>
    <w:p w:rsidR="003C6979" w:rsidRDefault="003C6979" w:rsidP="001E3542">
      <w:pPr>
        <w:spacing w:after="0"/>
        <w:jc w:val="both"/>
        <w:rPr>
          <w:b/>
          <w:sz w:val="24"/>
          <w:szCs w:val="24"/>
        </w:rPr>
      </w:pPr>
      <w:r w:rsidRPr="003C6979">
        <w:rPr>
          <w:b/>
          <w:sz w:val="24"/>
          <w:szCs w:val="24"/>
        </w:rPr>
        <w:t xml:space="preserve">Максимальное количество баллов </w:t>
      </w:r>
      <w:r>
        <w:rPr>
          <w:b/>
          <w:sz w:val="24"/>
          <w:szCs w:val="24"/>
        </w:rPr>
        <w:t>–</w:t>
      </w:r>
      <w:r w:rsidR="00C81901">
        <w:rPr>
          <w:b/>
          <w:sz w:val="24"/>
          <w:szCs w:val="24"/>
        </w:rPr>
        <w:t xml:space="preserve"> 53</w:t>
      </w:r>
    </w:p>
    <w:p w:rsidR="003C6979" w:rsidRDefault="003C6979" w:rsidP="003C697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за работу (заполняется жюри)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3C6979" w:rsidTr="003C6979">
        <w:tc>
          <w:tcPr>
            <w:tcW w:w="2235" w:type="dxa"/>
          </w:tcPr>
          <w:p w:rsidR="003C6979" w:rsidRDefault="003C6979" w:rsidP="003C6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3C6979" w:rsidRDefault="003C6979" w:rsidP="003C6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за работу (заполняется жюри)</w:t>
            </w:r>
          </w:p>
        </w:tc>
      </w:tr>
      <w:tr w:rsidR="00C81901" w:rsidTr="00C81901">
        <w:trPr>
          <w:trHeight w:val="300"/>
        </w:trPr>
        <w:tc>
          <w:tcPr>
            <w:tcW w:w="2235" w:type="dxa"/>
            <w:tcBorders>
              <w:bottom w:val="single" w:sz="4" w:space="0" w:color="auto"/>
            </w:tcBorders>
          </w:tcPr>
          <w:p w:rsidR="00C81901" w:rsidRDefault="00C81901" w:rsidP="003C69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336" w:type="dxa"/>
            <w:vMerge w:val="restart"/>
          </w:tcPr>
          <w:tbl>
            <w:tblPr>
              <w:tblStyle w:val="a3"/>
              <w:tblW w:w="0" w:type="auto"/>
              <w:tblLook w:val="04A0"/>
            </w:tblPr>
            <w:tblGrid>
              <w:gridCol w:w="789"/>
              <w:gridCol w:w="789"/>
              <w:gridCol w:w="789"/>
              <w:gridCol w:w="789"/>
              <w:gridCol w:w="789"/>
              <w:gridCol w:w="790"/>
              <w:gridCol w:w="790"/>
              <w:gridCol w:w="790"/>
              <w:gridCol w:w="790"/>
            </w:tblGrid>
            <w:tr w:rsidR="00C81901" w:rsidTr="00C81901"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0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0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0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0" w:type="dxa"/>
                </w:tcPr>
                <w:p w:rsidR="00C81901" w:rsidRDefault="00C81901" w:rsidP="00C819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</w:t>
                  </w:r>
                </w:p>
              </w:tc>
            </w:tr>
            <w:tr w:rsidR="00C81901" w:rsidTr="00C81901"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</w:tcPr>
                <w:p w:rsidR="00C81901" w:rsidRDefault="00C81901" w:rsidP="003C69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</w:tcPr>
                <w:p w:rsidR="00C81901" w:rsidRDefault="00C81901" w:rsidP="00C819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81901" w:rsidRDefault="00C81901" w:rsidP="003C69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901" w:rsidTr="00C81901">
        <w:trPr>
          <w:trHeight w:val="330"/>
        </w:trPr>
        <w:tc>
          <w:tcPr>
            <w:tcW w:w="2235" w:type="dxa"/>
            <w:tcBorders>
              <w:top w:val="single" w:sz="4" w:space="0" w:color="auto"/>
            </w:tcBorders>
          </w:tcPr>
          <w:p w:rsidR="00C81901" w:rsidRDefault="00C81901" w:rsidP="00C81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336" w:type="dxa"/>
            <w:vMerge/>
          </w:tcPr>
          <w:p w:rsidR="00C81901" w:rsidRDefault="00C81901" w:rsidP="003C69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6979" w:rsidRPr="00C81901" w:rsidRDefault="00C81901" w:rsidP="00C819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Члены жюри</w:t>
      </w:r>
      <w:proofErr w:type="gramStart"/>
      <w:r>
        <w:rPr>
          <w:b/>
          <w:sz w:val="24"/>
          <w:szCs w:val="24"/>
        </w:rPr>
        <w:t>:                                                       ( ____________)</w:t>
      </w:r>
      <w:proofErr w:type="gramEnd"/>
    </w:p>
    <w:sectPr w:rsidR="003C6979" w:rsidRPr="00C81901" w:rsidSect="00C819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2E79"/>
    <w:multiLevelType w:val="hybridMultilevel"/>
    <w:tmpl w:val="4E7AEE40"/>
    <w:lvl w:ilvl="0" w:tplc="B7C8FB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C81990"/>
    <w:multiLevelType w:val="hybridMultilevel"/>
    <w:tmpl w:val="FE302BB4"/>
    <w:lvl w:ilvl="0" w:tplc="23B4FA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7C49B9"/>
    <w:multiLevelType w:val="hybridMultilevel"/>
    <w:tmpl w:val="91B8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1D7"/>
    <w:rsid w:val="000D7967"/>
    <w:rsid w:val="001228C6"/>
    <w:rsid w:val="001B3389"/>
    <w:rsid w:val="001B7A0B"/>
    <w:rsid w:val="001E3542"/>
    <w:rsid w:val="00302061"/>
    <w:rsid w:val="00387C69"/>
    <w:rsid w:val="003C6979"/>
    <w:rsid w:val="003C768A"/>
    <w:rsid w:val="0042437E"/>
    <w:rsid w:val="004F2D8F"/>
    <w:rsid w:val="0051291D"/>
    <w:rsid w:val="006755F4"/>
    <w:rsid w:val="00707FD3"/>
    <w:rsid w:val="009D7677"/>
    <w:rsid w:val="00A76848"/>
    <w:rsid w:val="00BB0E59"/>
    <w:rsid w:val="00BE62E0"/>
    <w:rsid w:val="00C81901"/>
    <w:rsid w:val="00F1089A"/>
    <w:rsid w:val="00F221D7"/>
    <w:rsid w:val="00F553F6"/>
    <w:rsid w:val="00F7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D8F"/>
    <w:pPr>
      <w:ind w:left="720"/>
      <w:contextualSpacing/>
    </w:pPr>
  </w:style>
  <w:style w:type="character" w:customStyle="1" w:styleId="apple-converted-space">
    <w:name w:val="apple-converted-space"/>
    <w:basedOn w:val="a0"/>
    <w:rsid w:val="00387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2015-09-29T17:12:00Z</dcterms:created>
  <dcterms:modified xsi:type="dcterms:W3CDTF">2015-10-01T06:20:00Z</dcterms:modified>
</cp:coreProperties>
</file>