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AB9" w:rsidRPr="002A4FED" w:rsidRDefault="00647EED" w:rsidP="002A4FED">
      <w:pPr>
        <w:pStyle w:val="a3"/>
        <w:rPr>
          <w:b/>
          <w:bCs/>
          <w:sz w:val="28"/>
          <w:szCs w:val="28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          </w:t>
      </w:r>
      <w:r w:rsidR="002A4FED">
        <w:rPr>
          <w:b/>
          <w:bCs/>
          <w:sz w:val="28"/>
          <w:szCs w:val="28"/>
        </w:rPr>
        <w:t xml:space="preserve"> </w:t>
      </w:r>
      <w:r w:rsidR="00F97AB9" w:rsidRPr="002A4FED">
        <w:rPr>
          <w:b/>
          <w:bCs/>
          <w:sz w:val="28"/>
          <w:szCs w:val="28"/>
        </w:rPr>
        <w:t>Памятка « Игра с песком и водой дома с детьми»</w:t>
      </w:r>
    </w:p>
    <w:p w:rsidR="006A6ECE" w:rsidRPr="002A4FED" w:rsidRDefault="006A6ECE" w:rsidP="00F97AB9">
      <w:pPr>
        <w:pStyle w:val="a3"/>
        <w:jc w:val="center"/>
        <w:rPr>
          <w:b/>
          <w:bCs/>
          <w:sz w:val="28"/>
          <w:szCs w:val="28"/>
        </w:rPr>
      </w:pPr>
      <w:r w:rsidRPr="002A4FED">
        <w:rPr>
          <w:sz w:val="28"/>
          <w:szCs w:val="28"/>
        </w:rPr>
        <w:t>Уважаемые родители, понятно, что ежедневные хлопоты отвлекают вас, но не забывайте, что вашим детям нужна помощь и внимание, особенно в летний период</w:t>
      </w:r>
    </w:p>
    <w:p w:rsidR="00A47944" w:rsidRPr="002A4FED" w:rsidRDefault="00A47944" w:rsidP="00A47944">
      <w:pPr>
        <w:pStyle w:val="a3"/>
        <w:rPr>
          <w:sz w:val="28"/>
          <w:szCs w:val="28"/>
        </w:rPr>
      </w:pPr>
      <w:r w:rsidRPr="002A4FED">
        <w:rPr>
          <w:b/>
          <w:bCs/>
          <w:sz w:val="28"/>
          <w:szCs w:val="28"/>
        </w:rPr>
        <w:t>Правило первое:</w:t>
      </w:r>
      <w:r w:rsidRPr="002A4FED">
        <w:rPr>
          <w:sz w:val="28"/>
          <w:szCs w:val="28"/>
        </w:rPr>
        <w:t xml:space="preserve"> игра</w:t>
      </w:r>
      <w:r w:rsidR="00160070" w:rsidRPr="002A4FED">
        <w:rPr>
          <w:sz w:val="28"/>
          <w:szCs w:val="28"/>
        </w:rPr>
        <w:t xml:space="preserve"> с водой и песком </w:t>
      </w:r>
      <w:r w:rsidRPr="002A4FED">
        <w:rPr>
          <w:sz w:val="28"/>
          <w:szCs w:val="28"/>
        </w:rPr>
        <w:t xml:space="preserve"> не должна включать даже малейшую возможность риска, угрожающего здоровью детей. Однако нельзя и выбрасывать из нее трудные правила, выполнить которые нелегко.</w:t>
      </w:r>
    </w:p>
    <w:p w:rsidR="00160070" w:rsidRPr="002A4FED" w:rsidRDefault="00A47944" w:rsidP="00A47944">
      <w:pPr>
        <w:pStyle w:val="a3"/>
        <w:rPr>
          <w:sz w:val="28"/>
          <w:szCs w:val="28"/>
        </w:rPr>
      </w:pPr>
      <w:r w:rsidRPr="002A4FED">
        <w:rPr>
          <w:b/>
          <w:bCs/>
          <w:sz w:val="28"/>
          <w:szCs w:val="28"/>
        </w:rPr>
        <w:t>Правило второе:</w:t>
      </w:r>
      <w:r w:rsidR="00160070" w:rsidRPr="002A4FED">
        <w:rPr>
          <w:sz w:val="28"/>
          <w:szCs w:val="28"/>
        </w:rPr>
        <w:t xml:space="preserve"> игры требуют</w:t>
      </w:r>
      <w:r w:rsidRPr="002A4FED">
        <w:rPr>
          <w:sz w:val="28"/>
          <w:szCs w:val="28"/>
        </w:rPr>
        <w:t xml:space="preserve"> чувства меры и осторожности. Детям свойственны азарт и чрезмерное увлечение</w:t>
      </w:r>
      <w:proofErr w:type="gramStart"/>
      <w:r w:rsidRPr="002A4FED">
        <w:rPr>
          <w:sz w:val="28"/>
          <w:szCs w:val="28"/>
        </w:rPr>
        <w:t xml:space="preserve"> </w:t>
      </w:r>
      <w:r w:rsidR="00160070" w:rsidRPr="002A4FED">
        <w:rPr>
          <w:sz w:val="28"/>
          <w:szCs w:val="28"/>
        </w:rPr>
        <w:t>.</w:t>
      </w:r>
      <w:proofErr w:type="gramEnd"/>
      <w:r w:rsidRPr="002A4FED">
        <w:rPr>
          <w:sz w:val="28"/>
          <w:szCs w:val="28"/>
        </w:rPr>
        <w:t xml:space="preserve"> Игра </w:t>
      </w:r>
      <w:r w:rsidR="00160070" w:rsidRPr="002A4FED">
        <w:rPr>
          <w:sz w:val="28"/>
          <w:szCs w:val="28"/>
        </w:rPr>
        <w:t>не должна быть излишне азартной.</w:t>
      </w:r>
      <w:r w:rsidRPr="002A4FED">
        <w:rPr>
          <w:sz w:val="28"/>
          <w:szCs w:val="28"/>
        </w:rPr>
        <w:t xml:space="preserve"> </w:t>
      </w:r>
    </w:p>
    <w:p w:rsidR="00A47944" w:rsidRPr="002A4FED" w:rsidRDefault="00A47944" w:rsidP="00A47944">
      <w:pPr>
        <w:pStyle w:val="a3"/>
        <w:rPr>
          <w:sz w:val="28"/>
          <w:szCs w:val="28"/>
        </w:rPr>
      </w:pPr>
      <w:r w:rsidRPr="002A4FED">
        <w:rPr>
          <w:b/>
          <w:bCs/>
          <w:sz w:val="28"/>
          <w:szCs w:val="28"/>
        </w:rPr>
        <w:t>Правило третье:</w:t>
      </w:r>
      <w:r w:rsidRPr="002A4FED">
        <w:rPr>
          <w:sz w:val="28"/>
          <w:szCs w:val="28"/>
        </w:rPr>
        <w:t xml:space="preserve"> не будьте </w:t>
      </w:r>
      <w:proofErr w:type="gramStart"/>
      <w:r w:rsidRPr="002A4FED">
        <w:rPr>
          <w:sz w:val="28"/>
          <w:szCs w:val="28"/>
        </w:rPr>
        <w:t>занудами</w:t>
      </w:r>
      <w:proofErr w:type="gramEnd"/>
      <w:r w:rsidRPr="002A4FED">
        <w:rPr>
          <w:sz w:val="28"/>
          <w:szCs w:val="28"/>
        </w:rPr>
        <w:t>. Ваше внедрение в мир детской игры - введение туда новых, развивающих и обучающих элементов - должно быть естественным и желанным. Не устраивайте специальных занятий, не дергайте ребят, даже когда у вас появилось свободное время</w:t>
      </w:r>
      <w:r w:rsidR="00160070" w:rsidRPr="002A4FED">
        <w:rPr>
          <w:sz w:val="28"/>
          <w:szCs w:val="28"/>
        </w:rPr>
        <w:t>.</w:t>
      </w:r>
      <w:r w:rsidRPr="002A4FED">
        <w:rPr>
          <w:sz w:val="28"/>
          <w:szCs w:val="28"/>
        </w:rPr>
        <w:t xml:space="preserve"> Добровольность - основа игры.</w:t>
      </w:r>
    </w:p>
    <w:p w:rsidR="00A47944" w:rsidRPr="002A4FED" w:rsidRDefault="00A47944" w:rsidP="00A47944">
      <w:pPr>
        <w:pStyle w:val="a3"/>
        <w:rPr>
          <w:sz w:val="28"/>
          <w:szCs w:val="28"/>
        </w:rPr>
      </w:pPr>
      <w:r w:rsidRPr="002A4FED">
        <w:rPr>
          <w:b/>
          <w:bCs/>
          <w:sz w:val="28"/>
          <w:szCs w:val="28"/>
        </w:rPr>
        <w:t>Правило четвертое:</w:t>
      </w:r>
      <w:r w:rsidRPr="002A4FED">
        <w:rPr>
          <w:sz w:val="28"/>
          <w:szCs w:val="28"/>
        </w:rPr>
        <w:t xml:space="preserve"> не ждите от ребенка быст</w:t>
      </w:r>
      <w:r w:rsidR="00160070" w:rsidRPr="002A4FED">
        <w:rPr>
          <w:sz w:val="28"/>
          <w:szCs w:val="28"/>
        </w:rPr>
        <w:t>рых и замечательных результатов в постройке замков м</w:t>
      </w:r>
      <w:r w:rsidRPr="002A4FED">
        <w:rPr>
          <w:sz w:val="28"/>
          <w:szCs w:val="28"/>
        </w:rPr>
        <w:t xml:space="preserve">ожет случиться и так, что вы вообще их не дождетесь! Не торопите ребенка, не проявляйте свое нетерпение. Самое главное - это те счастливые минуты и </w:t>
      </w:r>
      <w:r w:rsidR="00160070" w:rsidRPr="002A4FED">
        <w:rPr>
          <w:sz w:val="28"/>
          <w:szCs w:val="28"/>
        </w:rPr>
        <w:t>часы, что вы проводите со своим</w:t>
      </w:r>
      <w:r w:rsidRPr="002A4FED">
        <w:rPr>
          <w:sz w:val="28"/>
          <w:szCs w:val="28"/>
        </w:rPr>
        <w:t xml:space="preserve"> ребенком. Играйте, радуйтесь открытиям и победам - ра</w:t>
      </w:r>
      <w:r w:rsidR="00160070" w:rsidRPr="002A4FED">
        <w:rPr>
          <w:sz w:val="28"/>
          <w:szCs w:val="28"/>
        </w:rPr>
        <w:t xml:space="preserve">зве не ради этого придумываем </w:t>
      </w:r>
      <w:r w:rsidRPr="002A4FED">
        <w:rPr>
          <w:sz w:val="28"/>
          <w:szCs w:val="28"/>
        </w:rPr>
        <w:t xml:space="preserve"> игры, затеи.</w:t>
      </w:r>
    </w:p>
    <w:p w:rsidR="00A47944" w:rsidRPr="002A4FED" w:rsidRDefault="00A47944" w:rsidP="00A47944">
      <w:pPr>
        <w:pStyle w:val="a3"/>
        <w:rPr>
          <w:sz w:val="28"/>
          <w:szCs w:val="28"/>
        </w:rPr>
      </w:pPr>
      <w:r w:rsidRPr="002A4FED">
        <w:rPr>
          <w:b/>
          <w:bCs/>
          <w:sz w:val="28"/>
          <w:szCs w:val="28"/>
        </w:rPr>
        <w:t>Правило пятое:</w:t>
      </w:r>
      <w:r w:rsidRPr="002A4FED">
        <w:rPr>
          <w:sz w:val="28"/>
          <w:szCs w:val="28"/>
        </w:rPr>
        <w:t xml:space="preserve"> поддерживайте активный, творче</w:t>
      </w:r>
      <w:r w:rsidR="00160070" w:rsidRPr="002A4FED">
        <w:rPr>
          <w:sz w:val="28"/>
          <w:szCs w:val="28"/>
        </w:rPr>
        <w:t xml:space="preserve">ский подход к игре. Дети большие </w:t>
      </w:r>
      <w:r w:rsidRPr="002A4FED">
        <w:rPr>
          <w:sz w:val="28"/>
          <w:szCs w:val="28"/>
        </w:rPr>
        <w:t>фантазеры и выдумщики. Они смело привносят в игру свои правила, усложняют или упрощают содержание игры. Но игра - дело серьезное и нельзя превращать ее в уступку ребенку, в милость по принципу «</w:t>
      </w:r>
      <w:proofErr w:type="gramStart"/>
      <w:r w:rsidRPr="002A4FED">
        <w:rPr>
          <w:sz w:val="28"/>
          <w:szCs w:val="28"/>
        </w:rPr>
        <w:t>чем бы дитя не тешилось</w:t>
      </w:r>
      <w:proofErr w:type="gramEnd"/>
      <w:r w:rsidRPr="002A4FED">
        <w:rPr>
          <w:sz w:val="28"/>
          <w:szCs w:val="28"/>
        </w:rPr>
        <w:t>».</w:t>
      </w:r>
    </w:p>
    <w:p w:rsidR="006A6ECE" w:rsidRPr="002A4FED" w:rsidRDefault="006A6ECE" w:rsidP="00A47944">
      <w:pPr>
        <w:pStyle w:val="a3"/>
        <w:rPr>
          <w:sz w:val="28"/>
          <w:szCs w:val="28"/>
        </w:rPr>
      </w:pPr>
    </w:p>
    <w:p w:rsidR="006A6ECE" w:rsidRPr="006A6ECE" w:rsidRDefault="006A6ECE" w:rsidP="006A6E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Помните! Ребенок берёт пример с вас – родителей! Пусть ваш </w:t>
      </w:r>
      <w:r w:rsidRPr="006A6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 </w:t>
      </w:r>
      <w:r w:rsidR="002A4FED" w:rsidRPr="002A4F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послужит</w:t>
      </w:r>
      <w:r w:rsidR="002A4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6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дисциплинированному поведению ребёнка на улице и дома. </w:t>
      </w:r>
      <w:r w:rsidRPr="006A6E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Старайтесь сделать все возможное, чтобы оградить детей от несчастных случаев! </w:t>
      </w:r>
    </w:p>
    <w:p w:rsidR="006A6ECE" w:rsidRPr="002A4FED" w:rsidRDefault="006A6ECE" w:rsidP="00A47944">
      <w:pPr>
        <w:pStyle w:val="a3"/>
        <w:rPr>
          <w:sz w:val="28"/>
          <w:szCs w:val="28"/>
        </w:rPr>
      </w:pPr>
    </w:p>
    <w:p w:rsidR="00A47944" w:rsidRPr="002A4FED" w:rsidRDefault="002A4FED">
      <w:pPr>
        <w:rPr>
          <w:rFonts w:ascii="Times New Roman" w:hAnsi="Times New Roman" w:cs="Times New Roman"/>
          <w:sz w:val="28"/>
          <w:szCs w:val="28"/>
        </w:rPr>
      </w:pPr>
      <w:r w:rsidRPr="002A4FE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A4FED">
        <w:rPr>
          <w:rFonts w:ascii="Times New Roman" w:hAnsi="Times New Roman" w:cs="Times New Roman"/>
          <w:sz w:val="28"/>
          <w:szCs w:val="28"/>
        </w:rPr>
        <w:t xml:space="preserve">  Подготовила воспитатель </w:t>
      </w:r>
      <w:proofErr w:type="spellStart"/>
      <w:r w:rsidRPr="002A4FED">
        <w:rPr>
          <w:rFonts w:ascii="Times New Roman" w:hAnsi="Times New Roman" w:cs="Times New Roman"/>
          <w:sz w:val="28"/>
          <w:szCs w:val="28"/>
        </w:rPr>
        <w:t>Кошевец</w:t>
      </w:r>
      <w:proofErr w:type="spellEnd"/>
      <w:r w:rsidRPr="002A4FED">
        <w:rPr>
          <w:rFonts w:ascii="Times New Roman" w:hAnsi="Times New Roman" w:cs="Times New Roman"/>
          <w:sz w:val="28"/>
          <w:szCs w:val="28"/>
        </w:rPr>
        <w:t xml:space="preserve"> Л.Н.</w:t>
      </w:r>
    </w:p>
    <w:sectPr w:rsidR="00A47944" w:rsidRPr="002A4FED" w:rsidSect="00CF39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3A05"/>
    <w:rsid w:val="000676DF"/>
    <w:rsid w:val="000D6E47"/>
    <w:rsid w:val="000E55AF"/>
    <w:rsid w:val="0010065F"/>
    <w:rsid w:val="00160070"/>
    <w:rsid w:val="001605ED"/>
    <w:rsid w:val="001646E6"/>
    <w:rsid w:val="001A224E"/>
    <w:rsid w:val="001A2C82"/>
    <w:rsid w:val="001C329C"/>
    <w:rsid w:val="001D6F14"/>
    <w:rsid w:val="001E6891"/>
    <w:rsid w:val="001F03D6"/>
    <w:rsid w:val="00215EAA"/>
    <w:rsid w:val="002163C0"/>
    <w:rsid w:val="00242CD8"/>
    <w:rsid w:val="002A4FED"/>
    <w:rsid w:val="002B5C9C"/>
    <w:rsid w:val="002E6BE8"/>
    <w:rsid w:val="00372367"/>
    <w:rsid w:val="003776E8"/>
    <w:rsid w:val="0038119A"/>
    <w:rsid w:val="0039628E"/>
    <w:rsid w:val="004523AE"/>
    <w:rsid w:val="004E4F70"/>
    <w:rsid w:val="00512BF9"/>
    <w:rsid w:val="00513DFB"/>
    <w:rsid w:val="00525251"/>
    <w:rsid w:val="0055042A"/>
    <w:rsid w:val="005805E9"/>
    <w:rsid w:val="005F4E94"/>
    <w:rsid w:val="005F7C46"/>
    <w:rsid w:val="00607B91"/>
    <w:rsid w:val="00646BC0"/>
    <w:rsid w:val="00647EED"/>
    <w:rsid w:val="00655058"/>
    <w:rsid w:val="00685D56"/>
    <w:rsid w:val="0068677D"/>
    <w:rsid w:val="006A6ECE"/>
    <w:rsid w:val="006C44A4"/>
    <w:rsid w:val="006C775E"/>
    <w:rsid w:val="006D70DB"/>
    <w:rsid w:val="0071298E"/>
    <w:rsid w:val="00715297"/>
    <w:rsid w:val="007567BF"/>
    <w:rsid w:val="007D723E"/>
    <w:rsid w:val="00830034"/>
    <w:rsid w:val="008A692E"/>
    <w:rsid w:val="00915A0C"/>
    <w:rsid w:val="009360C8"/>
    <w:rsid w:val="00952E52"/>
    <w:rsid w:val="009555D1"/>
    <w:rsid w:val="00987449"/>
    <w:rsid w:val="009E0EB3"/>
    <w:rsid w:val="00A0205E"/>
    <w:rsid w:val="00A07A35"/>
    <w:rsid w:val="00A47944"/>
    <w:rsid w:val="00A523EA"/>
    <w:rsid w:val="00A66D47"/>
    <w:rsid w:val="00A873A8"/>
    <w:rsid w:val="00AA3A05"/>
    <w:rsid w:val="00AA6991"/>
    <w:rsid w:val="00B11E3B"/>
    <w:rsid w:val="00B25E81"/>
    <w:rsid w:val="00B55B02"/>
    <w:rsid w:val="00B622BA"/>
    <w:rsid w:val="00B6524E"/>
    <w:rsid w:val="00BE4FF5"/>
    <w:rsid w:val="00C41EB4"/>
    <w:rsid w:val="00CA0857"/>
    <w:rsid w:val="00CE4FA9"/>
    <w:rsid w:val="00CF3960"/>
    <w:rsid w:val="00DA739B"/>
    <w:rsid w:val="00DC5C64"/>
    <w:rsid w:val="00E20606"/>
    <w:rsid w:val="00E22216"/>
    <w:rsid w:val="00E4743C"/>
    <w:rsid w:val="00EB3761"/>
    <w:rsid w:val="00EB5C7E"/>
    <w:rsid w:val="00ED5980"/>
    <w:rsid w:val="00F54CBE"/>
    <w:rsid w:val="00F82865"/>
    <w:rsid w:val="00F85C58"/>
    <w:rsid w:val="00F97AB9"/>
    <w:rsid w:val="00FA1B79"/>
    <w:rsid w:val="00FB0049"/>
    <w:rsid w:val="00FB77B4"/>
    <w:rsid w:val="00FF0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9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7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1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04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5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0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2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39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Дом</cp:lastModifiedBy>
  <cp:revision>10</cp:revision>
  <dcterms:created xsi:type="dcterms:W3CDTF">2016-06-28T11:52:00Z</dcterms:created>
  <dcterms:modified xsi:type="dcterms:W3CDTF">2016-06-30T18:44:00Z</dcterms:modified>
</cp:coreProperties>
</file>