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665" w:rsidRPr="00163D4F" w:rsidRDefault="000B466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3D4F">
        <w:rPr>
          <w:rFonts w:ascii="Times New Roman" w:hAnsi="Times New Roman" w:cs="Times New Roman"/>
          <w:noProof/>
          <w:sz w:val="28"/>
          <w:szCs w:val="28"/>
          <w:lang w:eastAsia="ru-RU"/>
        </w:rPr>
        <w:t>Праздник мамы отмечаем, нашим мам мы поздравляем, очень любим, обнимаем, всегда радость доставляем!</w:t>
      </w:r>
    </w:p>
    <w:p w:rsidR="00573335" w:rsidRDefault="000B4665">
      <w:r>
        <w:rPr>
          <w:noProof/>
          <w:lang w:eastAsia="ru-RU"/>
        </w:rPr>
        <w:drawing>
          <wp:inline distT="0" distB="0" distL="0" distR="0">
            <wp:extent cx="5292726" cy="3969544"/>
            <wp:effectExtent l="0" t="0" r="3175" b="0"/>
            <wp:docPr id="1" name="Рисунок 1" descr="C:\Users\Admenistrator\AppData\Local\Microsoft\Windows\INetCache\Content.Word\IMG_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enistrator\AppData\Local\Microsoft\Windows\INetCache\Content.Word\IMG_5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844" cy="396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65" w:rsidRDefault="000B4665">
      <w:r>
        <w:rPr>
          <w:noProof/>
          <w:lang w:eastAsia="ru-RU"/>
        </w:rPr>
        <w:drawing>
          <wp:inline distT="0" distB="0" distL="0" distR="0">
            <wp:extent cx="5272088" cy="3514725"/>
            <wp:effectExtent l="0" t="0" r="5080" b="0"/>
            <wp:docPr id="3" name="Рисунок 3" descr="C:\Users\Admenistrator\AppData\Local\Microsoft\Windows\INetCache\Content.Word\IMG_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enistrator\AppData\Local\Microsoft\Windows\INetCache\Content.Word\IMG_5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47" cy="351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65" w:rsidRDefault="000B466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dmenistrator\AppData\Local\Microsoft\Windows\INetCache\Content.Word\IMG_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enistrator\AppData\Local\Microsoft\Windows\INetCache\Content.Word\IMG_5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4665" w:rsidRDefault="000B466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enistrator\AppData\Local\Microsoft\Windows\INetCache\Content.Word\IMG_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enistrator\AppData\Local\Microsoft\Windows\INetCache\Content.Word\IMG_5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65" w:rsidRDefault="000B466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enistrator\AppData\Local\Microsoft\Windows\INetCache\Content.Word\IMG_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enistrator\AppData\Local\Microsoft\Windows\INetCache\Content.Word\IMG_5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5C" w:rsidRDefault="0084395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D:\Новая папка\Крабы 2016-17 г\IMG_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овая папка\Крабы 2016-17 г\IMG_52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65" w:rsidRDefault="008439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D:\Новая папка\Крабы 2016-17 г\IMG_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вая папка\Крабы 2016-17 г\IMG_5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5C" w:rsidRDefault="00962A7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D:\Новая папка\Крабы 2016-17 г\IMG_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Новая папка\Крабы 2016-17 г\IMG_52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95C" w:rsidSect="00A61F4F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665"/>
    <w:rsid w:val="000B4665"/>
    <w:rsid w:val="00163D4F"/>
    <w:rsid w:val="00573335"/>
    <w:rsid w:val="0084395C"/>
    <w:rsid w:val="00962A7D"/>
    <w:rsid w:val="00A6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Admenistrator</dc:creator>
  <cp:lastModifiedBy>Admenistrator</cp:lastModifiedBy>
  <cp:revision>3</cp:revision>
  <dcterms:created xsi:type="dcterms:W3CDTF">2018-01-23T11:27:00Z</dcterms:created>
  <dcterms:modified xsi:type="dcterms:W3CDTF">2018-01-24T17:00:00Z</dcterms:modified>
</cp:coreProperties>
</file>